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AA9A" w14:textId="7D54727E" w:rsidR="00DF483A" w:rsidRDefault="00A61BD1" w:rsidP="00A61BD1">
      <w:pPr>
        <w:pStyle w:val="1"/>
      </w:pPr>
      <w:r>
        <w:rPr>
          <w:rFonts w:hint="eastAsia"/>
        </w:rPr>
        <w:t>注册中心文章合集</w:t>
      </w:r>
    </w:p>
    <w:p w14:paraId="2BB9556B" w14:textId="154B436B" w:rsidR="00A61BD1" w:rsidRDefault="005929AC" w:rsidP="00A61BD1">
      <w:r w:rsidRPr="005929AC">
        <w:rPr>
          <w:rFonts w:hint="eastAsia"/>
        </w:rPr>
        <w:t>从</w:t>
      </w:r>
      <w:r w:rsidRPr="005929AC">
        <w:t>0到1详解</w:t>
      </w:r>
      <w:proofErr w:type="spellStart"/>
      <w:r w:rsidRPr="005929AC">
        <w:t>ZooKeeper</w:t>
      </w:r>
      <w:proofErr w:type="spellEnd"/>
      <w:r w:rsidRPr="005929AC">
        <w:t>的应用场景及架构</w:t>
      </w:r>
    </w:p>
    <w:p w14:paraId="03662F13" w14:textId="36B5B3C2" w:rsidR="005929AC" w:rsidRDefault="00371FA4" w:rsidP="00A61BD1">
      <w:hyperlink r:id="rId6" w:history="1">
        <w:r w:rsidR="005929AC" w:rsidRPr="00D07A74">
          <w:rPr>
            <w:rStyle w:val="a3"/>
          </w:rPr>
          <w:t>https://mp.weixin.qq.com/s/tiAQQXbh7Tj45_1IQmQqZg</w:t>
        </w:r>
      </w:hyperlink>
    </w:p>
    <w:p w14:paraId="7C8A46F6" w14:textId="6909C7F8" w:rsidR="005929AC" w:rsidRDefault="005929AC" w:rsidP="00A61BD1"/>
    <w:p w14:paraId="37495AEC" w14:textId="37B740DA" w:rsidR="005929AC" w:rsidRDefault="00625255" w:rsidP="00A61BD1">
      <w:r w:rsidRPr="00625255">
        <w:rPr>
          <w:rFonts w:hint="eastAsia"/>
        </w:rPr>
        <w:t>折腾一个周末，撸</w:t>
      </w:r>
      <w:proofErr w:type="spellStart"/>
      <w:r w:rsidRPr="00625255">
        <w:t>Nacos</w:t>
      </w:r>
      <w:proofErr w:type="spellEnd"/>
      <w:r w:rsidRPr="00625255">
        <w:t>可真不容易</w:t>
      </w:r>
    </w:p>
    <w:p w14:paraId="0C3FB72D" w14:textId="0405CFFC" w:rsidR="00625255" w:rsidRDefault="00371FA4" w:rsidP="00A61BD1">
      <w:hyperlink r:id="rId7" w:history="1">
        <w:r w:rsidR="004E45D2" w:rsidRPr="001D0CFC">
          <w:rPr>
            <w:rStyle w:val="a3"/>
          </w:rPr>
          <w:t>https://mp.weixin.qq.com/s/2cRfCsXe5UoK5ZoiX9xliA</w:t>
        </w:r>
      </w:hyperlink>
    </w:p>
    <w:p w14:paraId="5AAD803F" w14:textId="778C3857" w:rsidR="004E45D2" w:rsidRDefault="004E45D2" w:rsidP="00A61BD1"/>
    <w:p w14:paraId="595A555E" w14:textId="3017ADE2" w:rsidR="004E45D2" w:rsidRDefault="00104804" w:rsidP="00A61BD1">
      <w:r w:rsidRPr="00104804">
        <w:rPr>
          <w:rFonts w:hint="eastAsia"/>
        </w:rPr>
        <w:t>漫画：什么是</w:t>
      </w:r>
      <w:r w:rsidRPr="00104804">
        <w:t xml:space="preserve"> </w:t>
      </w:r>
      <w:proofErr w:type="spellStart"/>
      <w:r w:rsidRPr="00104804">
        <w:t>ZooKeeper</w:t>
      </w:r>
      <w:proofErr w:type="spellEnd"/>
      <w:r w:rsidRPr="00104804">
        <w:t>？</w:t>
      </w:r>
    </w:p>
    <w:p w14:paraId="17768807" w14:textId="7C7EBB4F" w:rsidR="00104804" w:rsidRDefault="002D67CD" w:rsidP="00A61BD1">
      <w:hyperlink r:id="rId8" w:history="1">
        <w:r w:rsidRPr="008A4F3A">
          <w:rPr>
            <w:rStyle w:val="a3"/>
          </w:rPr>
          <w:t>https://mp.weixin.qq.com/s/qxneo74A-F7O5hYVI66xUA</w:t>
        </w:r>
      </w:hyperlink>
    </w:p>
    <w:p w14:paraId="2CEA8C39" w14:textId="77D63AA6" w:rsidR="002D67CD" w:rsidRDefault="002D67CD" w:rsidP="00A61BD1"/>
    <w:p w14:paraId="7094F44D" w14:textId="77777777" w:rsidR="002D67CD" w:rsidRPr="002D67CD" w:rsidRDefault="002D67CD" w:rsidP="00A61BD1">
      <w:pPr>
        <w:rPr>
          <w:rFonts w:hint="eastAsia"/>
        </w:rPr>
      </w:pPr>
    </w:p>
    <w:sectPr w:rsidR="002D67CD" w:rsidRPr="002D6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417F" w14:textId="77777777" w:rsidR="00371FA4" w:rsidRDefault="00371FA4" w:rsidP="00104804">
      <w:r>
        <w:separator/>
      </w:r>
    </w:p>
  </w:endnote>
  <w:endnote w:type="continuationSeparator" w:id="0">
    <w:p w14:paraId="532CB95F" w14:textId="77777777" w:rsidR="00371FA4" w:rsidRDefault="00371FA4" w:rsidP="0010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7792" w14:textId="77777777" w:rsidR="00371FA4" w:rsidRDefault="00371FA4" w:rsidP="00104804">
      <w:r>
        <w:separator/>
      </w:r>
    </w:p>
  </w:footnote>
  <w:footnote w:type="continuationSeparator" w:id="0">
    <w:p w14:paraId="4DBEA752" w14:textId="77777777" w:rsidR="00371FA4" w:rsidRDefault="00371FA4" w:rsidP="00104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3C"/>
    <w:rsid w:val="00104804"/>
    <w:rsid w:val="0026708A"/>
    <w:rsid w:val="002D67CD"/>
    <w:rsid w:val="00371FA4"/>
    <w:rsid w:val="004E45D2"/>
    <w:rsid w:val="005929AC"/>
    <w:rsid w:val="00625255"/>
    <w:rsid w:val="00A61BD1"/>
    <w:rsid w:val="00DF483A"/>
    <w:rsid w:val="00E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B222"/>
  <w15:chartTrackingRefBased/>
  <w15:docId w15:val="{A6214D08-319A-4185-B113-2B8C3F04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929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29A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0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48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4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4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qxneo74A-F7O5hYVI66xU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2cRfCsXe5UoK5ZoiX9xl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tiAQQXbh7Tj45_1IQmQqZ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2022-05-13T03:10:00Z</dcterms:created>
  <dcterms:modified xsi:type="dcterms:W3CDTF">2022-05-16T06:51:00Z</dcterms:modified>
</cp:coreProperties>
</file>