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6DB7" w14:textId="74DD3501" w:rsidR="00DF483A" w:rsidRDefault="00A2171D">
      <w:r w:rsidRPr="00A2171D">
        <w:rPr>
          <w:rFonts w:hint="eastAsia"/>
        </w:rPr>
        <w:t>好好讲一下进程调度</w:t>
      </w:r>
    </w:p>
    <w:p w14:paraId="65476BC2" w14:textId="4A8699EA" w:rsidR="00A2171D" w:rsidRDefault="00A2171D">
      <w:hyperlink r:id="rId6" w:history="1">
        <w:r w:rsidRPr="00F9255C">
          <w:rPr>
            <w:rStyle w:val="a7"/>
          </w:rPr>
          <w:t>https://mp.weixin.qq.com/s/eOkQu8YDszhMvyjQsesdLg</w:t>
        </w:r>
      </w:hyperlink>
    </w:p>
    <w:p w14:paraId="536C5FAF" w14:textId="0C33A202" w:rsidR="00A2171D" w:rsidRDefault="00A2171D"/>
    <w:p w14:paraId="33DAD82E" w14:textId="77777777" w:rsidR="00A2171D" w:rsidRPr="00A2171D" w:rsidRDefault="00A2171D">
      <w:pPr>
        <w:rPr>
          <w:rFonts w:hint="eastAsia"/>
        </w:rPr>
      </w:pPr>
    </w:p>
    <w:sectPr w:rsidR="00A2171D" w:rsidRPr="00A2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70E5" w14:textId="77777777" w:rsidR="005165E8" w:rsidRDefault="005165E8" w:rsidP="00A2171D">
      <w:r>
        <w:separator/>
      </w:r>
    </w:p>
  </w:endnote>
  <w:endnote w:type="continuationSeparator" w:id="0">
    <w:p w14:paraId="7E761F87" w14:textId="77777777" w:rsidR="005165E8" w:rsidRDefault="005165E8" w:rsidP="00A2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917D" w14:textId="77777777" w:rsidR="005165E8" w:rsidRDefault="005165E8" w:rsidP="00A2171D">
      <w:r>
        <w:separator/>
      </w:r>
    </w:p>
  </w:footnote>
  <w:footnote w:type="continuationSeparator" w:id="0">
    <w:p w14:paraId="3AC0AF8A" w14:textId="77777777" w:rsidR="005165E8" w:rsidRDefault="005165E8" w:rsidP="00A21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6B"/>
    <w:rsid w:val="0026708A"/>
    <w:rsid w:val="005165E8"/>
    <w:rsid w:val="00A2171D"/>
    <w:rsid w:val="00AF716B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EA92F"/>
  <w15:chartTrackingRefBased/>
  <w15:docId w15:val="{CFC59548-CBD2-4614-9A35-34C0A58A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21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7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71D"/>
    <w:rPr>
      <w:sz w:val="18"/>
      <w:szCs w:val="18"/>
    </w:rPr>
  </w:style>
  <w:style w:type="character" w:styleId="a7">
    <w:name w:val="Hyperlink"/>
    <w:basedOn w:val="a0"/>
    <w:uiPriority w:val="99"/>
    <w:unhideWhenUsed/>
    <w:rsid w:val="00A2171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21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eOkQu8YDszhMvyjQsesdL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2022-05-17T07:38:00Z</dcterms:created>
  <dcterms:modified xsi:type="dcterms:W3CDTF">2022-05-17T07:38:00Z</dcterms:modified>
</cp:coreProperties>
</file>