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</w:rPr>
      </w:pPr>
      <w:r>
        <w:rPr>
          <w:rFonts w:hint="eastAsia"/>
        </w:rPr>
        <w:t>https://mp.weixin.qq.com/s/x8rwsIOzYEPXmEVXmWJ4Tg</w:t>
      </w:r>
    </w:p>
    <w:p>
      <w:pPr>
        <w:pStyle w:val="2"/>
        <w:bidi w:val="0"/>
      </w:pPr>
      <w:r>
        <w:rPr>
          <w:rFonts w:hint="eastAsia"/>
        </w:rPr>
        <w:t>常用 Linux 发行版操作系统大盘点！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系统的种类实在是太多了，具体的发行版种类让人看得眼花缭乱，本文就试着来总结一波，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理一理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、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顺一顺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，帮助我们做到心里有数。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单谈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的概念实在是太泛了。严格来讲，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只能说是一种操作系统的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内核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，所以我们通常所说的 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“Linux操作系统”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 一般指的是 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采用Linux作为内核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 的操作系统！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首先我们选两个常见的维度，来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做个分类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吧。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按是否商业版来划分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现有的</w:t>
      </w:r>
      <w:r>
        <w:rPr>
          <w:rStyle w:val="10"/>
          <w:rFonts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发行版操作系统，可以划分为由商业公司维护的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商业版本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和由开源社区维护的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免费发行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商业版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系统典型的代表那就是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RedHat Enterprise 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，而平时我们所常用的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Ubuntu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、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CentOS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、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Debain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这种则一般属于免费发行版。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有人会说，Linux不是开源的吗？不应该都是免费的吗？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是的，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内核是开源的，但是 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开源≠免费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，我们可以理解为付费的是它的服务或者商业支持，所以有些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的发行版它也有它所谓的商业版。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当然这个角度我们不用纠结太多，一般个人使用，用免费发行版比较多。</w:t>
      </w:r>
    </w:p>
    <w:p>
      <w:pPr>
        <w:keepNext w:val="0"/>
        <w:keepLines w:val="0"/>
        <w:widowControl/>
        <w:suppressLineNumbers w:val="0"/>
        <w:pBdr>
          <w:top w:val="single" w:color="35B378" w:sz="2" w:space="0"/>
          <w:left w:val="single" w:color="35B378" w:sz="2" w:space="0"/>
          <w:bottom w:val="single" w:color="35B378" w:sz="2" w:space="0"/>
          <w:right w:val="single" w:color="35B378" w:sz="2" w:space="0"/>
        </w:pBdr>
        <w:shd w:val="clear" w:fill="FFFFFF"/>
        <w:spacing w:before="315" w:beforeAutospacing="0" w:after="315" w:afterAutospacing="0"/>
        <w:ind w:left="0" w:right="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595959"/>
          <w:spacing w:val="8"/>
          <w:sz w:val="15"/>
          <w:szCs w:val="15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  <w:pict>
          <v:rect id="_x0000_i1025" o:spt="1" style="height:1.5pt;width:432pt;" fillcolor="#595959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按包管理器来划分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首先，什么是包管理器呢？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这么说吧，如果没有包管理器这个东西的存在，那估计仅仅是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系统上的软件安装，怕是就要劝退很多用户了，因为很多的</w:t>
      </w:r>
      <w:r>
        <w:rPr>
          <w:rStyle w:val="9"/>
          <w:rFonts w:hint="default" w:ascii="Cambria" w:hAnsi="Cambria" w:eastAsia="Cambria" w:cs="Cambria"/>
          <w:i w:val="0"/>
          <w:caps w:val="0"/>
          <w:color w:val="35B378"/>
          <w:spacing w:val="8"/>
          <w:sz w:val="16"/>
          <w:szCs w:val="16"/>
          <w:bdr w:val="none" w:color="auto" w:sz="0" w:space="0"/>
          <w:shd w:val="clear" w:fill="FFFFFF"/>
        </w:rPr>
        <w:t>软件依赖处理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会让人抓狂。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因此简单起见，我们可以将包管理器理解为，用来为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系统上的软件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安装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、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卸载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、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升级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、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查询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提供支持的组件，所以对于用户使用来说，一般是一组工具命令集。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目前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世界里的包管理种类繁荣，选几个最主流的，可以大致梳理成如下表格所示，每一种都有对应的Linux发行版代表：</w:t>
      </w:r>
    </w:p>
    <w:tbl>
      <w:tblPr>
        <w:tblW w:w="6567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84"/>
        <w:gridCol w:w="2148"/>
        <w:gridCol w:w="2535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包管理器名称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常用标志性指令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代表系统举例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DPKG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dpkg、apt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Debain、Ubuntu等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RPM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rpm、yum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RedHat、CentOS等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Pacman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pacman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Arch、Manjaro等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DNF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dnf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Fedora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Zypper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zypper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SUSE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Portage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emerge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sz w:val="16"/>
                <w:szCs w:val="16"/>
              </w:rPr>
            </w:pPr>
            <w:r>
              <w:rPr>
                <w:rFonts w:hint="default" w:ascii="Cambria" w:hAnsi="Cambria" w:eastAsia="Cambria" w:cs="Cambria"/>
                <w:b w:val="0"/>
                <w:i w:val="0"/>
                <w:caps w:val="0"/>
                <w:color w:val="595959"/>
                <w:spacing w:val="8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Gentoo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b w:val="0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用一个脑图来总结一下可能会更加形象：</w:t>
      </w:r>
    </w:p>
    <w:p>
      <w:r>
        <w:drawing>
          <wp:inline distT="0" distB="0" distL="114300" distR="114300">
            <wp:extent cx="2652395" cy="5813425"/>
            <wp:effectExtent l="0" t="0" r="3175" b="190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52395" cy="581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所接下来分别针对这里面的几个主流使用的</w:t>
      </w: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发行版系统来大致唠一唠。</w:t>
      </w:r>
    </w:p>
    <w:p>
      <w:pPr>
        <w:keepNext w:val="0"/>
        <w:keepLines w:val="0"/>
        <w:widowControl/>
        <w:suppressLineNumbers w:val="0"/>
        <w:pBdr>
          <w:top w:val="single" w:color="35B378" w:sz="2" w:space="0"/>
          <w:left w:val="single" w:color="35B378" w:sz="2" w:space="0"/>
          <w:bottom w:val="single" w:color="35B378" w:sz="2" w:space="0"/>
          <w:right w:val="single" w:color="35B378" w:sz="2" w:space="0"/>
        </w:pBdr>
        <w:shd w:val="clear" w:fill="FFFFFF"/>
        <w:spacing w:before="315" w:beforeAutospacing="0" w:after="315" w:afterAutospacing="0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8"/>
          <w:sz w:val="15"/>
          <w:szCs w:val="15"/>
        </w:rPr>
      </w:pP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  <w:pict>
          <v:rect id="_x0000_i1028" o:spt="1" style="height:1.5pt;width:432pt;" fillcolor="#595959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Debian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Debian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和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Ubuntu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是一个派系的，但界面可能没有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Ubuntu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那么华丽，但是比较稳定，也适合用作服务器操作系统。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Debian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在开源圈子用得十分广泛，也有一大批开源爱好者活跃于其中。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96360" cy="2380615"/>
            <wp:effectExtent l="0" t="0" r="2540" b="6985"/>
            <wp:docPr id="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Ubuntu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Ubuntu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界面比较华丽，包管理器很完善，社区也非常活跃，个人用户确实很多，所以从市面上看的确比较大众化。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9705" cy="3318510"/>
            <wp:effectExtent l="0" t="0" r="10795" b="8890"/>
            <wp:docPr id="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RedHat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RHEL（Red Hat Enterprise Linux）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毕竟是商业版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系统，一般多用于企业生产环境，提供完善的商业支持，在性能、稳定性方面也有很大的保障。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CentOS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CentOS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可以理解为是基于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RedHat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商业版系统的社区编译重发布版，完全开源免费，因此相较于其他一些免费的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发行版会更加稳定，也因此一般企业里常用作服务器操作系统。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Fedora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Fedora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其实和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RedHat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也同属一个派系，背后的支撑企业也是红帽子公司。但是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Fedora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是免费发行版，而且更加侧重于新技术的试验和加持，因此稳定性方面的考量较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CentOS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会稍微次要一些。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SUSE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SUSE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背后也算是有大公司的支持了，目前主要也还是多用于企业用户。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Arch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Arch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的确比较适合好奇心强的人尝鲜，它的官方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Wiki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做得好，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AUR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仓库很繁荣，适合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DIY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玩家去折腾，确实也吸引了不少粉丝。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Manjaro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Manjaro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可以看成是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Arch Linux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的衍生分支，既包含了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Arch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的常见优点，但也对用户友好，注重体验和稳定性。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Manjaro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的安装和使用都比较方便，目前使用用户非常多。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Gentoo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</w:rPr>
      </w:pP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Gentoo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适合极客范化的折腾，也比较适合有特殊需要和特殊化定制的需求，总体来说比较小众。但是用得很6的大佬们都说好，因为这些大佬们大多有系统洁癖，控制欲很强，什么都需要自己编译、自己定制，这个对他们来说简直就是天堂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</w:rPr>
      </w:pPr>
      <w:r>
        <w:rPr>
          <w:rFonts w:hint="default" w:ascii="Cambria" w:hAnsi="Cambria" w:eastAsia="Cambria" w:cs="Cambria"/>
          <w:b/>
          <w:i w:val="0"/>
          <w:caps w:val="0"/>
          <w:color w:val="35B378"/>
          <w:spacing w:val="8"/>
          <w:sz w:val="24"/>
          <w:szCs w:val="24"/>
          <w:bdr w:val="none" w:color="auto" w:sz="0" w:space="0"/>
          <w:shd w:val="clear" w:fill="FFFFFF"/>
        </w:rPr>
        <w:t>选用建议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如果是完全0基础的新手，只是想入门</w:t>
      </w:r>
      <w:r>
        <w:rPr>
          <w:rStyle w:val="10"/>
          <w:rFonts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的生态，体验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Linux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界面，那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Ubuntu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就非常合适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如果喜欢折腾和DIY，好奇心满满，可以试试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Arch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、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Manjaro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、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Gentoo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这些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如果想用来部署服务，考虑稳定性，那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CentOS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、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5B378"/>
          <w:spacing w:val="8"/>
          <w:sz w:val="14"/>
          <w:szCs w:val="14"/>
          <w:bdr w:val="none" w:color="auto" w:sz="0" w:space="0"/>
          <w:shd w:val="clear" w:fill="FFFFFF"/>
        </w:rPr>
        <w:t>Debian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5"/>
          <w:szCs w:val="15"/>
          <w:bdr w:val="none" w:color="auto" w:sz="0" w:space="0"/>
          <w:shd w:val="clear" w:fill="FFFFFF"/>
        </w:rPr>
        <w:t>都是不错的选择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0" w:lineRule="atLeast"/>
        <w:ind w:left="40" w:right="40" w:firstLine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000000"/>
          <w:spacing w:val="8"/>
          <w:sz w:val="16"/>
          <w:szCs w:val="16"/>
          <w:bdr w:val="none" w:color="auto" w:sz="0" w:space="0"/>
          <w:shd w:val="clear" w:fill="FFFFFF"/>
        </w:rPr>
        <w:t>当然这仅仅只是参考，最终的选择还是看个人需求和兴趣！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FFA690"/>
    <w:multiLevelType w:val="singleLevel"/>
    <w:tmpl w:val="E3FFA6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976BE"/>
    <w:rsid w:val="00C8728C"/>
    <w:rsid w:val="021163A7"/>
    <w:rsid w:val="031815C0"/>
    <w:rsid w:val="03744B13"/>
    <w:rsid w:val="03AF4F6B"/>
    <w:rsid w:val="05291F15"/>
    <w:rsid w:val="091F5252"/>
    <w:rsid w:val="0B2B26C6"/>
    <w:rsid w:val="0F59048A"/>
    <w:rsid w:val="11214210"/>
    <w:rsid w:val="113A0F9C"/>
    <w:rsid w:val="11655047"/>
    <w:rsid w:val="13A47105"/>
    <w:rsid w:val="1BEA2496"/>
    <w:rsid w:val="1C065879"/>
    <w:rsid w:val="1C671FB1"/>
    <w:rsid w:val="1CCA6D53"/>
    <w:rsid w:val="1D2D3E99"/>
    <w:rsid w:val="1EE854A9"/>
    <w:rsid w:val="1F205820"/>
    <w:rsid w:val="27787DEE"/>
    <w:rsid w:val="27B5044D"/>
    <w:rsid w:val="285D35B8"/>
    <w:rsid w:val="28A05D03"/>
    <w:rsid w:val="2A8D48BE"/>
    <w:rsid w:val="2CCD7000"/>
    <w:rsid w:val="2FF425E4"/>
    <w:rsid w:val="325975BC"/>
    <w:rsid w:val="33427CC4"/>
    <w:rsid w:val="339339AF"/>
    <w:rsid w:val="36DA174B"/>
    <w:rsid w:val="3A9721EF"/>
    <w:rsid w:val="3E164B97"/>
    <w:rsid w:val="447F343B"/>
    <w:rsid w:val="480F2356"/>
    <w:rsid w:val="4ACB5C8F"/>
    <w:rsid w:val="4AE953E1"/>
    <w:rsid w:val="4BBC0DE1"/>
    <w:rsid w:val="4FD7255C"/>
    <w:rsid w:val="51704C97"/>
    <w:rsid w:val="5681687E"/>
    <w:rsid w:val="56FF42F9"/>
    <w:rsid w:val="576F28A7"/>
    <w:rsid w:val="59B9619C"/>
    <w:rsid w:val="5CF36E82"/>
    <w:rsid w:val="5DE150C7"/>
    <w:rsid w:val="5EC91E8C"/>
    <w:rsid w:val="60131708"/>
    <w:rsid w:val="655E73F9"/>
    <w:rsid w:val="656F1604"/>
    <w:rsid w:val="6B940F0C"/>
    <w:rsid w:val="6BFA3F12"/>
    <w:rsid w:val="6D185778"/>
    <w:rsid w:val="6E771071"/>
    <w:rsid w:val="6F097CA7"/>
    <w:rsid w:val="6F4C77A8"/>
    <w:rsid w:val="7106381A"/>
    <w:rsid w:val="711131F3"/>
    <w:rsid w:val="732F64CD"/>
    <w:rsid w:val="736F2CCE"/>
    <w:rsid w:val="74237AC6"/>
    <w:rsid w:val="762A7205"/>
    <w:rsid w:val="76F67014"/>
    <w:rsid w:val="7A3D6AFC"/>
    <w:rsid w:val="7BA52839"/>
    <w:rsid w:val="7BC03E44"/>
    <w:rsid w:val="7EB3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2020-05-13T01:46:01Z</dcterms:created>
  <dc:creator>minstone</dc:creator>
  <cp:lastModifiedBy>minstone</cp:lastModifiedBy>
  <dcterms:modified xsi:type="dcterms:W3CDTF">2020-05-13T02:56:58Z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