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1280" w14:textId="77777777" w:rsidR="0041682E" w:rsidRPr="0041682E" w:rsidRDefault="0041682E" w:rsidP="0041682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222222"/>
          <w:spacing w:val="7"/>
          <w:kern w:val="36"/>
          <w:sz w:val="33"/>
          <w:szCs w:val="33"/>
        </w:rPr>
      </w:pPr>
      <w:r w:rsidRPr="0041682E">
        <w:rPr>
          <w:rFonts w:ascii="Microsoft YaHei UI" w:eastAsia="Microsoft YaHei UI" w:hAnsi="Microsoft YaHei UI" w:cs="宋体" w:hint="eastAsia"/>
          <w:b/>
          <w:bCs/>
          <w:color w:val="222222"/>
          <w:spacing w:val="7"/>
          <w:kern w:val="36"/>
          <w:sz w:val="33"/>
          <w:szCs w:val="33"/>
        </w:rPr>
        <w:t>一键生成数据库文档大利器！安利 ~</w:t>
      </w:r>
    </w:p>
    <w:p w14:paraId="3BDB0934" w14:textId="4AB64D5B" w:rsidR="00DF483A" w:rsidRPr="0041682E" w:rsidRDefault="00A373D7">
      <w:r w:rsidRPr="00A373D7">
        <w:t>https://mp.weixin.qq.com/s/Pdad818ybRfaok8mmTfwSw</w:t>
      </w:r>
    </w:p>
    <w:sectPr w:rsidR="00DF483A" w:rsidRPr="004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F851" w14:textId="77777777" w:rsidR="00602B14" w:rsidRDefault="00602B14" w:rsidP="0041682E">
      <w:r>
        <w:separator/>
      </w:r>
    </w:p>
  </w:endnote>
  <w:endnote w:type="continuationSeparator" w:id="0">
    <w:p w14:paraId="16966207" w14:textId="77777777" w:rsidR="00602B14" w:rsidRDefault="00602B14" w:rsidP="0041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70A6" w14:textId="77777777" w:rsidR="00602B14" w:rsidRDefault="00602B14" w:rsidP="0041682E">
      <w:r>
        <w:separator/>
      </w:r>
    </w:p>
  </w:footnote>
  <w:footnote w:type="continuationSeparator" w:id="0">
    <w:p w14:paraId="6C63B39A" w14:textId="77777777" w:rsidR="00602B14" w:rsidRDefault="00602B14" w:rsidP="00416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68"/>
    <w:rsid w:val="0026708A"/>
    <w:rsid w:val="0041682E"/>
    <w:rsid w:val="00602B14"/>
    <w:rsid w:val="00A373D7"/>
    <w:rsid w:val="00DF483A"/>
    <w:rsid w:val="00FC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A9BE3-88D2-47A7-9D7F-6595C113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1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2022-03-25T08:52:00Z</dcterms:created>
  <dcterms:modified xsi:type="dcterms:W3CDTF">2022-03-25T08:52:00Z</dcterms:modified>
</cp:coreProperties>
</file>