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3D6D" w14:textId="138BDAC1" w:rsidR="00DF483A" w:rsidRDefault="002B0C6B">
      <w:proofErr w:type="gramStart"/>
      <w:r w:rsidRPr="002B0C6B">
        <w:rPr>
          <w:rFonts w:hint="eastAsia"/>
        </w:rPr>
        <w:t>高逼格</w:t>
      </w:r>
      <w:proofErr w:type="gramEnd"/>
      <w:r w:rsidRPr="002B0C6B">
        <w:rPr>
          <w:rFonts w:hint="eastAsia"/>
        </w:rPr>
        <w:t>的</w:t>
      </w:r>
      <w:r w:rsidRPr="002B0C6B">
        <w:t xml:space="preserve"> SQL 写法：行行比较</w:t>
      </w:r>
    </w:p>
    <w:p w14:paraId="7753CF0A" w14:textId="19C63CE1" w:rsidR="002B0C6B" w:rsidRDefault="00FF7E29">
      <w:hyperlink r:id="rId6" w:history="1">
        <w:r w:rsidRPr="00F9255C">
          <w:rPr>
            <w:rStyle w:val="a7"/>
          </w:rPr>
          <w:t>https://mp.weixin.qq.com/s/bo1tw0NeF2LIC1rgyaVkuQ</w:t>
        </w:r>
      </w:hyperlink>
    </w:p>
    <w:p w14:paraId="6294B8B1" w14:textId="7CC96043" w:rsidR="00FF7E29" w:rsidRDefault="00FF7E29"/>
    <w:p w14:paraId="547EF03C" w14:textId="77777777" w:rsidR="00FF7E29" w:rsidRPr="00FF7E29" w:rsidRDefault="00FF7E29">
      <w:pPr>
        <w:rPr>
          <w:rFonts w:hint="eastAsia"/>
        </w:rPr>
      </w:pPr>
    </w:p>
    <w:sectPr w:rsidR="00FF7E29" w:rsidRPr="00FF7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27D6" w14:textId="77777777" w:rsidR="008F7B8E" w:rsidRDefault="008F7B8E" w:rsidP="002B0C6B">
      <w:r>
        <w:separator/>
      </w:r>
    </w:p>
  </w:endnote>
  <w:endnote w:type="continuationSeparator" w:id="0">
    <w:p w14:paraId="502AB5F6" w14:textId="77777777" w:rsidR="008F7B8E" w:rsidRDefault="008F7B8E" w:rsidP="002B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661E" w14:textId="77777777" w:rsidR="008F7B8E" w:rsidRDefault="008F7B8E" w:rsidP="002B0C6B">
      <w:r>
        <w:separator/>
      </w:r>
    </w:p>
  </w:footnote>
  <w:footnote w:type="continuationSeparator" w:id="0">
    <w:p w14:paraId="7832DC58" w14:textId="77777777" w:rsidR="008F7B8E" w:rsidRDefault="008F7B8E" w:rsidP="002B0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42"/>
    <w:rsid w:val="0026708A"/>
    <w:rsid w:val="002B0C6B"/>
    <w:rsid w:val="008F7B8E"/>
    <w:rsid w:val="00DF483A"/>
    <w:rsid w:val="00E14F42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A911"/>
  <w15:chartTrackingRefBased/>
  <w15:docId w15:val="{2B3F5B10-CC9B-42DD-8D84-7F19F341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B0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C6B"/>
    <w:rPr>
      <w:sz w:val="18"/>
      <w:szCs w:val="18"/>
    </w:rPr>
  </w:style>
  <w:style w:type="character" w:styleId="a7">
    <w:name w:val="Hyperlink"/>
    <w:basedOn w:val="a0"/>
    <w:uiPriority w:val="99"/>
    <w:unhideWhenUsed/>
    <w:rsid w:val="00FF7E2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o1tw0NeF2LIC1rgyaVku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2022-05-17T11:51:00Z</dcterms:created>
  <dcterms:modified xsi:type="dcterms:W3CDTF">2022-05-17T11:51:00Z</dcterms:modified>
</cp:coreProperties>
</file>