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BB3" w14:textId="29274F07" w:rsidR="00DF483A" w:rsidRDefault="00230B36">
      <w:r w:rsidRPr="00230B36">
        <w:t>Java 日志体系详解</w:t>
      </w:r>
    </w:p>
    <w:p w14:paraId="640F933C" w14:textId="79D59C48" w:rsidR="00230B36" w:rsidRDefault="00230B36">
      <w:hyperlink r:id="rId6" w:history="1">
        <w:r w:rsidRPr="005055CC">
          <w:rPr>
            <w:rStyle w:val="a7"/>
          </w:rPr>
          <w:t>https://mp.weixin.qq.com/s/nMAVJpFdAfyXrIe2u575Uw</w:t>
        </w:r>
      </w:hyperlink>
    </w:p>
    <w:p w14:paraId="0581F99A" w14:textId="28CB945C" w:rsidR="00230B36" w:rsidRDefault="00230B36"/>
    <w:p w14:paraId="25076577" w14:textId="77777777" w:rsidR="00230B36" w:rsidRPr="00230B36" w:rsidRDefault="00230B36">
      <w:pPr>
        <w:rPr>
          <w:rFonts w:hint="eastAsia"/>
        </w:rPr>
      </w:pPr>
    </w:p>
    <w:sectPr w:rsidR="00230B36" w:rsidRPr="0023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C0CA" w14:textId="77777777" w:rsidR="00FE4D4E" w:rsidRDefault="00FE4D4E" w:rsidP="00230B36">
      <w:r>
        <w:separator/>
      </w:r>
    </w:p>
  </w:endnote>
  <w:endnote w:type="continuationSeparator" w:id="0">
    <w:p w14:paraId="3D624363" w14:textId="77777777" w:rsidR="00FE4D4E" w:rsidRDefault="00FE4D4E" w:rsidP="0023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1CD2" w14:textId="77777777" w:rsidR="00FE4D4E" w:rsidRDefault="00FE4D4E" w:rsidP="00230B36">
      <w:r>
        <w:separator/>
      </w:r>
    </w:p>
  </w:footnote>
  <w:footnote w:type="continuationSeparator" w:id="0">
    <w:p w14:paraId="06D7C6E0" w14:textId="77777777" w:rsidR="00FE4D4E" w:rsidRDefault="00FE4D4E" w:rsidP="0023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6"/>
    <w:rsid w:val="00230B36"/>
    <w:rsid w:val="0026708A"/>
    <w:rsid w:val="00A83286"/>
    <w:rsid w:val="00DF483A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F0F35"/>
  <w15:chartTrackingRefBased/>
  <w15:docId w15:val="{04AF6D75-BD0E-41D5-90B8-3B6980B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3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B36"/>
    <w:rPr>
      <w:sz w:val="18"/>
      <w:szCs w:val="18"/>
    </w:rPr>
  </w:style>
  <w:style w:type="character" w:styleId="a7">
    <w:name w:val="Hyperlink"/>
    <w:basedOn w:val="a0"/>
    <w:uiPriority w:val="99"/>
    <w:unhideWhenUsed/>
    <w:rsid w:val="00230B3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nMAVJpFdAfyXrIe2u575U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2022-06-07T08:50:00Z</dcterms:created>
  <dcterms:modified xsi:type="dcterms:W3CDTF">2022-06-07T08:50:00Z</dcterms:modified>
</cp:coreProperties>
</file>