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7C05D5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7C05D5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7C05D5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7C05D5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7C05D5" w:rsidP="00B201A7">
      <w:hyperlink r:id="rId10" w:history="1">
        <w:r w:rsidR="007F3A8B"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2ED71EEC" w:rsidR="007F3A8B" w:rsidRDefault="00E21981" w:rsidP="00B201A7">
      <w:r w:rsidRPr="00E21981">
        <w:rPr>
          <w:rFonts w:hint="eastAsia"/>
        </w:rPr>
        <w:t>阿里</w:t>
      </w:r>
      <w:r w:rsidRPr="00E21981">
        <w:t>10年沉淀｜那些技术实战中的架构设计方法</w:t>
      </w:r>
    </w:p>
    <w:p w14:paraId="0DCA0560" w14:textId="2607832F" w:rsidR="00E21981" w:rsidRDefault="007C05D5" w:rsidP="00B201A7">
      <w:hyperlink r:id="rId11" w:history="1">
        <w:r w:rsidR="00FB30FA" w:rsidRPr="00F81299">
          <w:rPr>
            <w:rStyle w:val="a7"/>
          </w:rPr>
          <w:t>https://mp.weixin.qq.com/s/k-PBeN68pNJT9E7R3oTNxQ</w:t>
        </w:r>
      </w:hyperlink>
    </w:p>
    <w:p w14:paraId="1BEC4F60" w14:textId="7BE661DD" w:rsidR="00FB30FA" w:rsidRDefault="00FB30FA" w:rsidP="00B201A7"/>
    <w:p w14:paraId="5045442F" w14:textId="1165009B" w:rsidR="00FB30FA" w:rsidRDefault="002714D3" w:rsidP="00B201A7">
      <w:r w:rsidRPr="002714D3">
        <w:rPr>
          <w:rFonts w:hint="eastAsia"/>
        </w:rPr>
        <w:t>实战：</w:t>
      </w:r>
      <w:r w:rsidRPr="002714D3">
        <w:t xml:space="preserve">10 </w:t>
      </w:r>
      <w:proofErr w:type="gramStart"/>
      <w:r w:rsidRPr="002714D3">
        <w:t>种实现</w:t>
      </w:r>
      <w:proofErr w:type="gramEnd"/>
      <w:r w:rsidRPr="002714D3">
        <w:t>延迟任务的方法，附代码！</w:t>
      </w:r>
    </w:p>
    <w:p w14:paraId="30DFF257" w14:textId="73AA8B07" w:rsidR="002714D3" w:rsidRDefault="007C05D5" w:rsidP="00B201A7">
      <w:hyperlink r:id="rId12" w:history="1">
        <w:r w:rsidR="002714D3" w:rsidRPr="00AC22EB">
          <w:rPr>
            <w:rStyle w:val="a7"/>
          </w:rPr>
          <w:t>https://mp.weixin.qq.com/s/7d16FAIQnWfQXZmVYV4rVg</w:t>
        </w:r>
      </w:hyperlink>
    </w:p>
    <w:p w14:paraId="61E0A87A" w14:textId="03101904" w:rsidR="002714D3" w:rsidRDefault="002714D3" w:rsidP="00B201A7"/>
    <w:p w14:paraId="1B9C5C50" w14:textId="6027A22D" w:rsidR="002714D3" w:rsidRDefault="005F4047" w:rsidP="00B201A7">
      <w:r w:rsidRPr="005F4047">
        <w:rPr>
          <w:rFonts w:hint="eastAsia"/>
        </w:rPr>
        <w:t>过滤请求绝技，布隆过滤器与布谷鸟过滤器</w:t>
      </w:r>
    </w:p>
    <w:p w14:paraId="6B857D33" w14:textId="1565DFB5" w:rsidR="005F4047" w:rsidRDefault="007C05D5" w:rsidP="00B201A7">
      <w:hyperlink r:id="rId13" w:history="1">
        <w:r w:rsidR="005F4047" w:rsidRPr="00AC6268">
          <w:rPr>
            <w:rStyle w:val="a7"/>
          </w:rPr>
          <w:t>https://mp.weixin.qq.com/s/_Ink5NJgyaoAAwvG8On9Gg</w:t>
        </w:r>
      </w:hyperlink>
    </w:p>
    <w:p w14:paraId="33DCCCE4" w14:textId="4BCC9902" w:rsidR="005F4047" w:rsidRDefault="005F4047" w:rsidP="00B201A7"/>
    <w:p w14:paraId="0316B1C1" w14:textId="4C0C1E83" w:rsidR="005F4047" w:rsidRDefault="0058240B" w:rsidP="00B201A7">
      <w:r w:rsidRPr="0058240B">
        <w:rPr>
          <w:rFonts w:hint="eastAsia"/>
        </w:rPr>
        <w:t>彻底搞懂互联网高可用</w:t>
      </w:r>
      <w:r w:rsidRPr="0058240B">
        <w:t xml:space="preserve">, </w:t>
      </w:r>
      <w:proofErr w:type="gramStart"/>
      <w:r w:rsidRPr="0058240B">
        <w:t>这次妥了</w:t>
      </w:r>
      <w:proofErr w:type="gramEnd"/>
    </w:p>
    <w:p w14:paraId="07FB5E10" w14:textId="4EE7A11A" w:rsidR="0058240B" w:rsidRDefault="007C05D5" w:rsidP="00B201A7">
      <w:hyperlink r:id="rId14" w:history="1">
        <w:r w:rsidR="0058240B" w:rsidRPr="006B5608">
          <w:rPr>
            <w:rStyle w:val="a7"/>
          </w:rPr>
          <w:t>https://mp.weixin.qq.com/s/leu_PLc2w5rx_hsdae7tXw</w:t>
        </w:r>
      </w:hyperlink>
    </w:p>
    <w:p w14:paraId="533C3FE6" w14:textId="69F4A138" w:rsidR="0058240B" w:rsidRDefault="0058240B" w:rsidP="00B201A7"/>
    <w:p w14:paraId="68D9D628" w14:textId="31DEA235" w:rsidR="0058240B" w:rsidRDefault="009D702C" w:rsidP="00B201A7">
      <w:r w:rsidRPr="009D702C">
        <w:rPr>
          <w:rFonts w:hint="eastAsia"/>
        </w:rPr>
        <w:t>高并发系统建设经验总结</w:t>
      </w:r>
    </w:p>
    <w:p w14:paraId="40FF2F45" w14:textId="32B9FFA3" w:rsidR="009D702C" w:rsidRDefault="007C05D5" w:rsidP="00B201A7">
      <w:hyperlink r:id="rId15" w:history="1">
        <w:r w:rsidR="009D702C" w:rsidRPr="00AB720B">
          <w:rPr>
            <w:rStyle w:val="a7"/>
          </w:rPr>
          <w:t>https://mp.weixin.qq.com/s/TTn3YNwKKWn5IS8F6HJHIg</w:t>
        </w:r>
      </w:hyperlink>
    </w:p>
    <w:p w14:paraId="36FA76C8" w14:textId="20C441AB" w:rsidR="009D702C" w:rsidRDefault="009D702C" w:rsidP="00B201A7"/>
    <w:p w14:paraId="24180A39" w14:textId="202EAC7A" w:rsidR="009D702C" w:rsidRDefault="00B23B94" w:rsidP="00B201A7">
      <w:r w:rsidRPr="00B23B94">
        <w:rPr>
          <w:rFonts w:hint="eastAsia"/>
        </w:rPr>
        <w:t>面试官：说</w:t>
      </w:r>
      <w:proofErr w:type="gramStart"/>
      <w:r w:rsidRPr="00B23B94">
        <w:rPr>
          <w:rFonts w:hint="eastAsia"/>
        </w:rPr>
        <w:t>一</w:t>
      </w:r>
      <w:proofErr w:type="gramEnd"/>
      <w:r w:rsidRPr="00B23B94">
        <w:rPr>
          <w:rFonts w:hint="eastAsia"/>
        </w:rPr>
        <w:t>下限流、熔断、高可用？好多人一脸</w:t>
      </w:r>
      <w:proofErr w:type="gramStart"/>
      <w:r w:rsidRPr="00B23B94">
        <w:rPr>
          <w:rFonts w:hint="eastAsia"/>
        </w:rPr>
        <w:t>懵</w:t>
      </w:r>
      <w:proofErr w:type="gramEnd"/>
      <w:r w:rsidRPr="00B23B94">
        <w:rPr>
          <w:rFonts w:hint="eastAsia"/>
        </w:rPr>
        <w:t>！</w:t>
      </w:r>
    </w:p>
    <w:p w14:paraId="399B873B" w14:textId="16F84660" w:rsidR="00B23B94" w:rsidRDefault="007C05D5" w:rsidP="00B201A7">
      <w:hyperlink r:id="rId16" w:history="1">
        <w:r w:rsidR="00B23B94" w:rsidRPr="003A5192">
          <w:rPr>
            <w:rStyle w:val="a7"/>
          </w:rPr>
          <w:t>https://mp.weixin.qq.com/s/ABuURP4mUZN2o58FtkgmPQ</w:t>
        </w:r>
      </w:hyperlink>
    </w:p>
    <w:p w14:paraId="0A617E69" w14:textId="69B4DA69" w:rsidR="00B23B94" w:rsidRDefault="00B23B94" w:rsidP="00B201A7"/>
    <w:p w14:paraId="5A2BDB50" w14:textId="477F8BD7" w:rsidR="00B23B94" w:rsidRDefault="000B5048" w:rsidP="00B201A7">
      <w:r w:rsidRPr="000B5048">
        <w:rPr>
          <w:rFonts w:hint="eastAsia"/>
        </w:rPr>
        <w:t>聊聊服务治理中的路由设计</w:t>
      </w:r>
    </w:p>
    <w:p w14:paraId="03248782" w14:textId="65180F7B" w:rsidR="000B5048" w:rsidRDefault="007C05D5" w:rsidP="00B201A7">
      <w:hyperlink r:id="rId17" w:history="1">
        <w:r w:rsidR="000B5048" w:rsidRPr="003F3630">
          <w:rPr>
            <w:rStyle w:val="a7"/>
          </w:rPr>
          <w:t>https://mp.weixin.qq.com/s/GWCP2aBa00lUW97FZXDceg</w:t>
        </w:r>
      </w:hyperlink>
    </w:p>
    <w:p w14:paraId="6F087A12" w14:textId="13522968" w:rsidR="000B5048" w:rsidRDefault="000B5048" w:rsidP="00B201A7"/>
    <w:p w14:paraId="520B3C45" w14:textId="527488C9" w:rsidR="000B5048" w:rsidRDefault="006B56A8" w:rsidP="00B201A7">
      <w:r w:rsidRPr="006B56A8">
        <w:rPr>
          <w:rFonts w:hint="eastAsia"/>
        </w:rPr>
        <w:t>了解这些软件设计思想，你的思维至少上升一个段位</w:t>
      </w:r>
    </w:p>
    <w:p w14:paraId="5BB06521" w14:textId="5AFAFD69" w:rsidR="006B56A8" w:rsidRDefault="006B56A8" w:rsidP="00B201A7">
      <w:hyperlink r:id="rId18" w:history="1">
        <w:r w:rsidRPr="001378A9">
          <w:rPr>
            <w:rStyle w:val="a7"/>
          </w:rPr>
          <w:t>https://mp.weixin.qq.com/s/3dF8cy9LWh5A0oGWL2p35g</w:t>
        </w:r>
      </w:hyperlink>
    </w:p>
    <w:p w14:paraId="159BDA58" w14:textId="14649B14" w:rsidR="006B56A8" w:rsidRDefault="006B56A8" w:rsidP="00B201A7"/>
    <w:p w14:paraId="729E1944" w14:textId="77777777" w:rsidR="006B56A8" w:rsidRPr="006B56A8" w:rsidRDefault="006B56A8" w:rsidP="00B201A7">
      <w:pPr>
        <w:rPr>
          <w:rFonts w:hint="eastAsia"/>
        </w:rPr>
      </w:pPr>
    </w:p>
    <w:sectPr w:rsidR="006B56A8" w:rsidRPr="006B5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68B6F" w14:textId="77777777" w:rsidR="007C05D5" w:rsidRDefault="007C05D5" w:rsidP="00B201A7">
      <w:r>
        <w:separator/>
      </w:r>
    </w:p>
  </w:endnote>
  <w:endnote w:type="continuationSeparator" w:id="0">
    <w:p w14:paraId="16108705" w14:textId="77777777" w:rsidR="007C05D5" w:rsidRDefault="007C05D5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0DD8" w14:textId="77777777" w:rsidR="007C05D5" w:rsidRDefault="007C05D5" w:rsidP="00B201A7">
      <w:r>
        <w:separator/>
      </w:r>
    </w:p>
  </w:footnote>
  <w:footnote w:type="continuationSeparator" w:id="0">
    <w:p w14:paraId="2190CBBB" w14:textId="77777777" w:rsidR="007C05D5" w:rsidRDefault="007C05D5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0B5048"/>
    <w:rsid w:val="001124B8"/>
    <w:rsid w:val="00167166"/>
    <w:rsid w:val="00174D6B"/>
    <w:rsid w:val="002419C5"/>
    <w:rsid w:val="0026708A"/>
    <w:rsid w:val="002714D3"/>
    <w:rsid w:val="003C2B15"/>
    <w:rsid w:val="003C4CF1"/>
    <w:rsid w:val="00465340"/>
    <w:rsid w:val="004C5E09"/>
    <w:rsid w:val="0058240B"/>
    <w:rsid w:val="00584B1A"/>
    <w:rsid w:val="005F4047"/>
    <w:rsid w:val="005F5A20"/>
    <w:rsid w:val="006B56A8"/>
    <w:rsid w:val="007C05D5"/>
    <w:rsid w:val="007C7AA9"/>
    <w:rsid w:val="007F3A8B"/>
    <w:rsid w:val="00853C03"/>
    <w:rsid w:val="00907954"/>
    <w:rsid w:val="009D702C"/>
    <w:rsid w:val="00B201A7"/>
    <w:rsid w:val="00B23B94"/>
    <w:rsid w:val="00D068AB"/>
    <w:rsid w:val="00D07EDA"/>
    <w:rsid w:val="00DE46BF"/>
    <w:rsid w:val="00DF483A"/>
    <w:rsid w:val="00E216AC"/>
    <w:rsid w:val="00E21981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13" Type="http://schemas.openxmlformats.org/officeDocument/2006/relationships/hyperlink" Target="https://mp.weixin.qq.com/s/_Ink5NJgyaoAAwvG8On9Gg" TargetMode="External"/><Relationship Id="rId18" Type="http://schemas.openxmlformats.org/officeDocument/2006/relationships/hyperlink" Target="https://mp.weixin.qq.com/s/3dF8cy9LWh5A0oGWL2p35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hyperlink" Target="https://mp.weixin.qq.com/s/7d16FAIQnWfQXZmVYV4rVg" TargetMode="External"/><Relationship Id="rId17" Type="http://schemas.openxmlformats.org/officeDocument/2006/relationships/hyperlink" Target="https://mp.weixin.qq.com/s/GWCP2aBa00lUW97FZXDc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ABuURP4mUZN2o58FtkgmPQ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hyperlink" Target="https://mp.weixin.qq.com/s/k-PBeN68pNJT9E7R3oTNx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Tn3YNwKKWn5IS8F6HJHIg" TargetMode="External"/><Relationship Id="rId10" Type="http://schemas.openxmlformats.org/officeDocument/2006/relationships/hyperlink" Target="https://mp.weixin.qq.com/s/Ps-_xo7aPP9akdVIeIXFr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Relationship Id="rId14" Type="http://schemas.openxmlformats.org/officeDocument/2006/relationships/hyperlink" Target="https://mp.weixin.qq.com/s/leu_PLc2w5rx_hsdae7tX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17</cp:revision>
  <dcterms:created xsi:type="dcterms:W3CDTF">2022-05-12T12:37:00Z</dcterms:created>
  <dcterms:modified xsi:type="dcterms:W3CDTF">2022-06-23T02:40:00Z</dcterms:modified>
</cp:coreProperties>
</file>