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2419C5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2419C5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2419C5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2419C5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2419C5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2419C5" w:rsidP="00B201A7">
      <w:hyperlink r:id="rId11" w:history="1">
        <w:r w:rsidR="00FB30FA"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1165009B" w:rsidR="00FB30FA" w:rsidRDefault="002714D3" w:rsidP="00B201A7">
      <w:r w:rsidRPr="002714D3">
        <w:rPr>
          <w:rFonts w:hint="eastAsia"/>
        </w:rPr>
        <w:t>实战：</w:t>
      </w:r>
      <w:r w:rsidRPr="002714D3">
        <w:t xml:space="preserve">10 </w:t>
      </w:r>
      <w:proofErr w:type="gramStart"/>
      <w:r w:rsidRPr="002714D3">
        <w:t>种实现</w:t>
      </w:r>
      <w:proofErr w:type="gramEnd"/>
      <w:r w:rsidRPr="002714D3">
        <w:t>延迟任务的方法，附代码！</w:t>
      </w:r>
    </w:p>
    <w:p w14:paraId="30DFF257" w14:textId="73AA8B07" w:rsidR="002714D3" w:rsidRDefault="002419C5" w:rsidP="00B201A7">
      <w:hyperlink r:id="rId12" w:history="1">
        <w:r w:rsidR="002714D3" w:rsidRPr="00AC22EB">
          <w:rPr>
            <w:rStyle w:val="a7"/>
          </w:rPr>
          <w:t>https://mp.weixin.qq.com/s/7d16FAIQnWfQXZmVYV4rVg</w:t>
        </w:r>
      </w:hyperlink>
    </w:p>
    <w:p w14:paraId="61E0A87A" w14:textId="03101904" w:rsidR="002714D3" w:rsidRDefault="002714D3" w:rsidP="00B201A7"/>
    <w:p w14:paraId="1B9C5C50" w14:textId="6027A22D" w:rsidR="002714D3" w:rsidRDefault="005F4047" w:rsidP="00B201A7">
      <w:r w:rsidRPr="005F4047">
        <w:rPr>
          <w:rFonts w:hint="eastAsia"/>
        </w:rPr>
        <w:t>过滤请求绝技，布隆过滤器与布谷鸟过滤器</w:t>
      </w:r>
    </w:p>
    <w:p w14:paraId="6B857D33" w14:textId="1565DFB5" w:rsidR="005F4047" w:rsidRDefault="002419C5" w:rsidP="00B201A7">
      <w:hyperlink r:id="rId13" w:history="1">
        <w:r w:rsidR="005F4047" w:rsidRPr="00AC6268">
          <w:rPr>
            <w:rStyle w:val="a7"/>
          </w:rPr>
          <w:t>https://mp.weixin.qq.com/s/_Ink5NJgyaoAAwvG8On9Gg</w:t>
        </w:r>
      </w:hyperlink>
    </w:p>
    <w:p w14:paraId="33DCCCE4" w14:textId="4BCC9902" w:rsidR="005F4047" w:rsidRDefault="005F4047" w:rsidP="00B201A7"/>
    <w:p w14:paraId="0316B1C1" w14:textId="4C0C1E83" w:rsidR="005F4047" w:rsidRDefault="0058240B" w:rsidP="00B201A7">
      <w:r w:rsidRPr="0058240B">
        <w:rPr>
          <w:rFonts w:hint="eastAsia"/>
        </w:rPr>
        <w:t>彻底搞懂互联网高可用</w:t>
      </w:r>
      <w:r w:rsidRPr="0058240B">
        <w:t xml:space="preserve">, </w:t>
      </w:r>
      <w:proofErr w:type="gramStart"/>
      <w:r w:rsidRPr="0058240B">
        <w:t>这次妥了</w:t>
      </w:r>
      <w:proofErr w:type="gramEnd"/>
    </w:p>
    <w:p w14:paraId="07FB5E10" w14:textId="4EE7A11A" w:rsidR="0058240B" w:rsidRDefault="0058240B" w:rsidP="00B201A7">
      <w:hyperlink r:id="rId14" w:history="1">
        <w:r w:rsidRPr="006B5608">
          <w:rPr>
            <w:rStyle w:val="a7"/>
          </w:rPr>
          <w:t>https://mp.weixin.qq.com/s/leu_PLc2w5rx_hsdae7tXw</w:t>
        </w:r>
      </w:hyperlink>
    </w:p>
    <w:p w14:paraId="533C3FE6" w14:textId="69F4A138" w:rsidR="0058240B" w:rsidRDefault="0058240B" w:rsidP="00B201A7"/>
    <w:p w14:paraId="68D9D628" w14:textId="77777777" w:rsidR="0058240B" w:rsidRPr="0058240B" w:rsidRDefault="0058240B" w:rsidP="00B201A7">
      <w:pPr>
        <w:rPr>
          <w:rFonts w:hint="eastAsia"/>
        </w:rPr>
      </w:pPr>
    </w:p>
    <w:sectPr w:rsidR="0058240B" w:rsidRPr="00582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C870" w14:textId="77777777" w:rsidR="002419C5" w:rsidRDefault="002419C5" w:rsidP="00B201A7">
      <w:r>
        <w:separator/>
      </w:r>
    </w:p>
  </w:endnote>
  <w:endnote w:type="continuationSeparator" w:id="0">
    <w:p w14:paraId="4DE4F5E6" w14:textId="77777777" w:rsidR="002419C5" w:rsidRDefault="002419C5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3594" w14:textId="77777777" w:rsidR="002419C5" w:rsidRDefault="002419C5" w:rsidP="00B201A7">
      <w:r>
        <w:separator/>
      </w:r>
    </w:p>
  </w:footnote>
  <w:footnote w:type="continuationSeparator" w:id="0">
    <w:p w14:paraId="79EF2DC5" w14:textId="77777777" w:rsidR="002419C5" w:rsidRDefault="002419C5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1124B8"/>
    <w:rsid w:val="00167166"/>
    <w:rsid w:val="002419C5"/>
    <w:rsid w:val="0026708A"/>
    <w:rsid w:val="002714D3"/>
    <w:rsid w:val="003C2B15"/>
    <w:rsid w:val="00465340"/>
    <w:rsid w:val="004C5E09"/>
    <w:rsid w:val="0058240B"/>
    <w:rsid w:val="00584B1A"/>
    <w:rsid w:val="005F4047"/>
    <w:rsid w:val="005F5A20"/>
    <w:rsid w:val="007C7AA9"/>
    <w:rsid w:val="007F3A8B"/>
    <w:rsid w:val="00853C03"/>
    <w:rsid w:val="00907954"/>
    <w:rsid w:val="00B201A7"/>
    <w:rsid w:val="00D068AB"/>
    <w:rsid w:val="00DE46BF"/>
    <w:rsid w:val="00DF483A"/>
    <w:rsid w:val="00E216AC"/>
    <w:rsid w:val="00E21981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hyperlink" Target="https://mp.weixin.qq.com/s/_Ink5NJgyaoAAwvG8On9G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hyperlink" Target="https://mp.weixin.qq.com/s/7d16FAIQnWfQXZmVYV4rV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mp.weixin.qq.com/s/Ps-_xo7aPP9akdVIeIXF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Relationship Id="rId14" Type="http://schemas.openxmlformats.org/officeDocument/2006/relationships/hyperlink" Target="https://mp.weixin.qq.com/s/leu_PLc2w5rx_hsdae7tX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13</cp:revision>
  <dcterms:created xsi:type="dcterms:W3CDTF">2022-05-12T12:37:00Z</dcterms:created>
  <dcterms:modified xsi:type="dcterms:W3CDTF">2022-06-10T08:58:00Z</dcterms:modified>
</cp:coreProperties>
</file>