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BDB" w14:textId="71A9F77D" w:rsidR="00DF483A" w:rsidRDefault="00F81D8A">
      <w:hyperlink r:id="rId4" w:history="1">
        <w:r w:rsidR="00760E5D" w:rsidRPr="00F81D8A">
          <w:rPr>
            <w:rStyle w:val="a3"/>
            <w:rFonts w:hint="eastAsia"/>
          </w:rPr>
          <w:t>面试官：海量请求下的接口并发解决方案，具体聊聊吧</w:t>
        </w:r>
      </w:hyperlink>
    </w:p>
    <w:p w14:paraId="20886AC7" w14:textId="2C7516C2" w:rsidR="00F81D8A" w:rsidRDefault="00F81D8A"/>
    <w:p w14:paraId="22F6C860" w14:textId="77777777" w:rsidR="00F81D8A" w:rsidRDefault="00F81D8A">
      <w:pPr>
        <w:rPr>
          <w:rFonts w:hint="eastAsia"/>
        </w:rPr>
      </w:pPr>
    </w:p>
    <w:sectPr w:rsidR="00F8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4D"/>
    <w:rsid w:val="0026708A"/>
    <w:rsid w:val="00760E5D"/>
    <w:rsid w:val="009C12EF"/>
    <w:rsid w:val="009C314D"/>
    <w:rsid w:val="00DF483A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EB3D"/>
  <w15:chartTrackingRefBased/>
  <w15:docId w15:val="{A2793926-8BCA-450D-B7D6-08296306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C12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U4MDUyMDQyNQ==&amp;mid=2247512770&amp;idx=1&amp;sn=231c80cb7f2c7ddfd19832e7215ef830&amp;chksm=fd576244ca20eb52023344e6fc24b8a4f379d4335d76f848c674f2477e265b2c66cc70c6561f&amp;scene=126&amp;sessionid=1672199614&amp;subscene=236&amp;key=3ba1e9276754ec3447fd934df68ee9941482a2c6b532da505db9d42a7aa6969555864ea30f288aa0fb27237ad0bce325c17b072b3bd6fedaa4b0df3f3d69f3fc1bc5cd7f24c9bbdc627ef57d156cb09d7ea280305ed66c14174ef50497feabd055e689550b6cfbd3ea3f78cdecd526397ee5c15e9eb8432bcf2738a25b8f2fbf&amp;ascene=7&amp;uin=OTI0MDM3OTYy&amp;devicetype=Windows+11+x64&amp;version=6308011a&amp;lang=zh_CN&amp;exportkey=n_ChQIAhIQNK39Z3Ib%2BEY%2B5%2FvP5q7pIRLgAQIE97dBBAEAAAAAAFETAsFK9YEAAAAOpnltbLcz9gKNyK89dVj0ZJh0cAOYQlp2Y3nYzQKArvIqTikAvUm537ylDQXIEnwQ4P%2BhD0aU5nd0cI%2Fe%2BupJ75uKE3uEnqhDwleocYbS636L4FJzLBz%2BQ0HULKnnsFWzEwuMfdzzSre%2FwGt0cn7O7NHNIydAnawYZhXCNiuIwkvqUFd43M59FXZk04VNt6bpyikqyqaGC9MtsTQCHZRauHCuzPldoeZB%2Fvn1gCC0y90%2B%2Bu%2F8wrql28jPZOjHaporD4eKTrdF6bJI&amp;acctmode=0&amp;pass_ticket=HVW%2Bfwbd1o3N1OHB5EA9hcc5xvBhER3y7DB9CJWojaobbQWkfKmCBwr5oS7%2BM16AjkQX5Iajo4TePL4P43d97Q%3D%3D&amp;wx_header=1&amp;fontgear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2022-12-28T06:27:00Z</dcterms:created>
  <dcterms:modified xsi:type="dcterms:W3CDTF">2022-12-28T06:28:00Z</dcterms:modified>
</cp:coreProperties>
</file>