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50C3" w14:textId="5A633AB6" w:rsidR="00DF483A" w:rsidRDefault="008337C9">
      <w:r w:rsidRPr="008337C9">
        <w:rPr>
          <w:rFonts w:hint="eastAsia"/>
        </w:rPr>
        <w:t>梳理正则表达式发展史</w:t>
      </w:r>
    </w:p>
    <w:p w14:paraId="2BD03CD3" w14:textId="54644707" w:rsidR="008337C9" w:rsidRDefault="008337C9">
      <w:hyperlink r:id="rId6" w:history="1">
        <w:r w:rsidRPr="000F2508">
          <w:rPr>
            <w:rStyle w:val="a7"/>
          </w:rPr>
          <w:t>https://mp.weixin.qq.com/s/hYYDRHgjBs0TVTQty9pSBw</w:t>
        </w:r>
      </w:hyperlink>
    </w:p>
    <w:p w14:paraId="1BA6670A" w14:textId="0C140142" w:rsidR="008337C9" w:rsidRDefault="008337C9"/>
    <w:p w14:paraId="7680EB4F" w14:textId="77777777" w:rsidR="008337C9" w:rsidRPr="008337C9" w:rsidRDefault="008337C9">
      <w:pPr>
        <w:rPr>
          <w:rFonts w:hint="eastAsia"/>
        </w:rPr>
      </w:pPr>
    </w:p>
    <w:sectPr w:rsidR="008337C9" w:rsidRPr="00833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436A" w14:textId="77777777" w:rsidR="005E4D68" w:rsidRDefault="005E4D68" w:rsidP="008337C9">
      <w:r>
        <w:separator/>
      </w:r>
    </w:p>
  </w:endnote>
  <w:endnote w:type="continuationSeparator" w:id="0">
    <w:p w14:paraId="67EA1B4E" w14:textId="77777777" w:rsidR="005E4D68" w:rsidRDefault="005E4D68" w:rsidP="0083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9E4D" w14:textId="77777777" w:rsidR="005E4D68" w:rsidRDefault="005E4D68" w:rsidP="008337C9">
      <w:r>
        <w:separator/>
      </w:r>
    </w:p>
  </w:footnote>
  <w:footnote w:type="continuationSeparator" w:id="0">
    <w:p w14:paraId="31771F51" w14:textId="77777777" w:rsidR="005E4D68" w:rsidRDefault="005E4D68" w:rsidP="00833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4F"/>
    <w:rsid w:val="0026708A"/>
    <w:rsid w:val="005E4D68"/>
    <w:rsid w:val="008337C9"/>
    <w:rsid w:val="00DF483A"/>
    <w:rsid w:val="00F6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74589"/>
  <w15:chartTrackingRefBased/>
  <w15:docId w15:val="{FA31D29B-C497-4689-86DB-89317FCA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33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7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7C9"/>
    <w:rPr>
      <w:sz w:val="18"/>
      <w:szCs w:val="18"/>
    </w:rPr>
  </w:style>
  <w:style w:type="character" w:styleId="a7">
    <w:name w:val="Hyperlink"/>
    <w:basedOn w:val="a0"/>
    <w:uiPriority w:val="99"/>
    <w:unhideWhenUsed/>
    <w:rsid w:val="008337C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hYYDRHgjBs0TVTQty9pSB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2022-05-31T09:03:00Z</dcterms:created>
  <dcterms:modified xsi:type="dcterms:W3CDTF">2022-05-31T09:03:00Z</dcterms:modified>
</cp:coreProperties>
</file>