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10D2" w14:textId="77777777" w:rsidR="00D214FD" w:rsidRPr="00D214FD" w:rsidRDefault="00D214FD" w:rsidP="00D214F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D214F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用了 HTTPS 就一定安全吗？</w:t>
      </w:r>
    </w:p>
    <w:p w14:paraId="43A19673" w14:textId="16571FF2" w:rsidR="00DF483A" w:rsidRDefault="00D214FD">
      <w:hyperlink r:id="rId6" w:history="1">
        <w:r w:rsidRPr="00AA3BE1">
          <w:rPr>
            <w:rStyle w:val="a7"/>
          </w:rPr>
          <w:t>https://mp.weixin.qq.com/s/bPPj9Dms40yKqqKIKUbytw</w:t>
        </w:r>
      </w:hyperlink>
    </w:p>
    <w:p w14:paraId="57D9B9D7" w14:textId="1D6C0570" w:rsidR="00D214FD" w:rsidRDefault="00624221">
      <w:r w:rsidRPr="00624221">
        <w:rPr>
          <w:noProof/>
        </w:rPr>
        <w:drawing>
          <wp:inline distT="0" distB="0" distL="0" distR="0" wp14:anchorId="2C1C2619" wp14:editId="43F4B261">
            <wp:extent cx="5274310" cy="4850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5721" w14:textId="77777777" w:rsidR="00624221" w:rsidRPr="00D214FD" w:rsidRDefault="00624221">
      <w:pPr>
        <w:rPr>
          <w:rFonts w:hint="eastAsia"/>
        </w:rPr>
      </w:pPr>
    </w:p>
    <w:sectPr w:rsidR="00624221" w:rsidRPr="00D2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136A" w14:textId="77777777" w:rsidR="00AC782F" w:rsidRDefault="00AC782F" w:rsidP="00D214FD">
      <w:r>
        <w:separator/>
      </w:r>
    </w:p>
  </w:endnote>
  <w:endnote w:type="continuationSeparator" w:id="0">
    <w:p w14:paraId="30B3BC59" w14:textId="77777777" w:rsidR="00AC782F" w:rsidRDefault="00AC782F" w:rsidP="00D2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FD5C" w14:textId="77777777" w:rsidR="00AC782F" w:rsidRDefault="00AC782F" w:rsidP="00D214FD">
      <w:r>
        <w:separator/>
      </w:r>
    </w:p>
  </w:footnote>
  <w:footnote w:type="continuationSeparator" w:id="0">
    <w:p w14:paraId="65F58D97" w14:textId="77777777" w:rsidR="00AC782F" w:rsidRDefault="00AC782F" w:rsidP="00D21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31"/>
    <w:rsid w:val="00153931"/>
    <w:rsid w:val="0026708A"/>
    <w:rsid w:val="00624221"/>
    <w:rsid w:val="00AC782F"/>
    <w:rsid w:val="00D214F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44A1E"/>
  <w15:chartTrackingRefBased/>
  <w15:docId w15:val="{124078F7-5C96-4D70-8435-BBEEA0F2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21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4FD"/>
    <w:rPr>
      <w:sz w:val="18"/>
      <w:szCs w:val="18"/>
    </w:rPr>
  </w:style>
  <w:style w:type="character" w:styleId="a7">
    <w:name w:val="Hyperlink"/>
    <w:basedOn w:val="a0"/>
    <w:uiPriority w:val="99"/>
    <w:unhideWhenUsed/>
    <w:rsid w:val="00D214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1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PPj9Dms40yKqqKIKUby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2022-03-03T09:17:00Z</dcterms:created>
  <dcterms:modified xsi:type="dcterms:W3CDTF">2022-03-03T09:19:00Z</dcterms:modified>
</cp:coreProperties>
</file>