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4AFA" w14:textId="7504CF95" w:rsidR="006D4DF2" w:rsidRDefault="006D4DF2" w:rsidP="006D4DF2">
      <w:r w:rsidRPr="006D4DF2">
        <w:t>https://mp.weixin.qq.com/s/_EHxMyVJmfj1bFa7anVZqA</w:t>
      </w:r>
    </w:p>
    <w:p w14:paraId="6A585D9F" w14:textId="46984F84" w:rsidR="00BD7831" w:rsidRPr="00BD7831" w:rsidRDefault="00BD7831" w:rsidP="00BD7831">
      <w:pPr>
        <w:pStyle w:val="1"/>
      </w:pPr>
      <w:r w:rsidRPr="00BD7831">
        <w:rPr>
          <w:rFonts w:hint="eastAsia"/>
        </w:rPr>
        <w:t>一个 TCP 连接可以发多少个 HTTP 请求</w:t>
      </w:r>
    </w:p>
    <w:p w14:paraId="295F44A1" w14:textId="77777777" w:rsidR="004E7C11" w:rsidRDefault="004E7C11" w:rsidP="004E7C11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曾经有这么一道经典面试题：</w:t>
      </w:r>
      <w:r>
        <w:rPr>
          <w:rFonts w:ascii="微软雅黑" w:eastAsia="微软雅黑" w:hAnsi="微软雅黑" w:hint="eastAsia"/>
          <w:color w:val="F18823"/>
          <w:spacing w:val="8"/>
        </w:rPr>
        <w:t>从 URL 在浏览器被输入 到页面展现的过程中发生了什么？</w:t>
      </w:r>
    </w:p>
    <w:p w14:paraId="46D8936E" w14:textId="77777777" w:rsidR="004E7C11" w:rsidRDefault="004E7C11" w:rsidP="004E7C11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相信大多数准备过的同学都能回答出来，但是如果继续问：</w:t>
      </w:r>
    </w:p>
    <w:p w14:paraId="7D9CAC9D" w14:textId="77777777" w:rsidR="004E7C11" w:rsidRDefault="004E7C11" w:rsidP="004E7C11">
      <w:pPr>
        <w:pStyle w:val="a3"/>
        <w:shd w:val="clear" w:color="auto" w:fill="FFFFFF"/>
        <w:spacing w:before="0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收到的 HTML 如果包含几十个图片标签，这些图片是以什么方式、什么顺序、建立了多少连接、使用什么协议被下载下来的呢？</w:t>
      </w:r>
    </w:p>
    <w:p w14:paraId="7E96F213" w14:textId="3D83030A" w:rsidR="004E7C11" w:rsidRDefault="004E7C11" w:rsidP="004E7C11">
      <w:pPr>
        <w:pStyle w:val="a3"/>
        <w:shd w:val="clear" w:color="auto" w:fill="FFFFFF"/>
        <w:spacing w:before="0" w:beforeAutospacing="0" w:after="225" w:afterAutospacing="0" w:line="480" w:lineRule="atLeast"/>
        <w:jc w:val="center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/>
          <w:noProof/>
          <w:color w:val="4A4A4A"/>
          <w:spacing w:val="8"/>
        </w:rPr>
        <mc:AlternateContent>
          <mc:Choice Requires="wps">
            <w:drawing>
              <wp:inline distT="0" distB="0" distL="0" distR="0" wp14:anchorId="5DA54BF1" wp14:editId="3A35D04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56AA1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FD1CA98" w14:textId="77777777" w:rsidR="004E7C11" w:rsidRDefault="004E7C11" w:rsidP="004E7C11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要搞懂这个问题，我们需要先解决下面五个问题：</w:t>
      </w:r>
    </w:p>
    <w:p w14:paraId="3A3AE916" w14:textId="7F5BE3DC" w:rsidR="004E7C11" w:rsidRPr="004A106E" w:rsidRDefault="004E7C11" w:rsidP="004E7C1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4A4A4A"/>
        </w:rPr>
        <w:t>现代浏览器在与服务器建立了一个</w:t>
      </w:r>
      <w:r>
        <w:rPr>
          <w:rFonts w:ascii="Helvetica" w:hAnsi="Helvetica" w:cs="Helvetica"/>
          <w:color w:val="4A4A4A"/>
        </w:rPr>
        <w:t xml:space="preserve"> TCP </w:t>
      </w:r>
      <w:r>
        <w:rPr>
          <w:rFonts w:ascii="Helvetica" w:hAnsi="Helvetica" w:cs="Helvetica"/>
          <w:color w:val="4A4A4A"/>
        </w:rPr>
        <w:t>连接后是否会在一个</w:t>
      </w:r>
      <w:r>
        <w:rPr>
          <w:rFonts w:ascii="Helvetica" w:hAnsi="Helvetica" w:cs="Helvetica"/>
          <w:color w:val="4A4A4A"/>
        </w:rPr>
        <w:t xml:space="preserve"> HTTP </w:t>
      </w:r>
      <w:r>
        <w:rPr>
          <w:rFonts w:ascii="Helvetica" w:hAnsi="Helvetica" w:cs="Helvetica"/>
          <w:color w:val="4A4A4A"/>
        </w:rPr>
        <w:t>请求完成后断开？什么情况下会断开？</w:t>
      </w:r>
    </w:p>
    <w:p w14:paraId="615B4FBB" w14:textId="0692ECA3" w:rsidR="004E7C11" w:rsidRPr="004A106E" w:rsidRDefault="004E7C11" w:rsidP="004E7C1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4A4A4A"/>
        </w:rPr>
        <w:t>一个</w:t>
      </w:r>
      <w:r>
        <w:rPr>
          <w:rFonts w:ascii="Helvetica" w:hAnsi="Helvetica" w:cs="Helvetica"/>
          <w:color w:val="4A4A4A"/>
        </w:rPr>
        <w:t xml:space="preserve"> TCP </w:t>
      </w:r>
      <w:r>
        <w:rPr>
          <w:rFonts w:ascii="Helvetica" w:hAnsi="Helvetica" w:cs="Helvetica"/>
          <w:color w:val="4A4A4A"/>
        </w:rPr>
        <w:t>连接可以对应几个</w:t>
      </w:r>
      <w:r>
        <w:rPr>
          <w:rFonts w:ascii="Helvetica" w:hAnsi="Helvetica" w:cs="Helvetica"/>
          <w:color w:val="4A4A4A"/>
        </w:rPr>
        <w:t xml:space="preserve"> HTTP </w:t>
      </w:r>
      <w:r>
        <w:rPr>
          <w:rFonts w:ascii="Helvetica" w:hAnsi="Helvetica" w:cs="Helvetica"/>
          <w:color w:val="4A4A4A"/>
        </w:rPr>
        <w:t>请求？</w:t>
      </w:r>
    </w:p>
    <w:p w14:paraId="59FE3B11" w14:textId="6C24DF79" w:rsidR="004E7C11" w:rsidRPr="004A106E" w:rsidRDefault="004E7C11" w:rsidP="004E7C1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4A4A4A"/>
        </w:rPr>
        <w:t>一个</w:t>
      </w:r>
      <w:r>
        <w:rPr>
          <w:rFonts w:ascii="Helvetica" w:hAnsi="Helvetica" w:cs="Helvetica"/>
          <w:color w:val="4A4A4A"/>
        </w:rPr>
        <w:t xml:space="preserve"> TCP </w:t>
      </w:r>
      <w:r>
        <w:rPr>
          <w:rFonts w:ascii="Helvetica" w:hAnsi="Helvetica" w:cs="Helvetica"/>
          <w:color w:val="4A4A4A"/>
        </w:rPr>
        <w:t>连接中</w:t>
      </w:r>
      <w:r>
        <w:rPr>
          <w:rFonts w:ascii="Helvetica" w:hAnsi="Helvetica" w:cs="Helvetica"/>
          <w:color w:val="4A4A4A"/>
        </w:rPr>
        <w:t xml:space="preserve"> HTTP </w:t>
      </w:r>
      <w:r>
        <w:rPr>
          <w:rFonts w:ascii="Helvetica" w:hAnsi="Helvetica" w:cs="Helvetica"/>
          <w:color w:val="4A4A4A"/>
        </w:rPr>
        <w:t>请求发送可以一起发送么（比如一起发三个请求，再三</w:t>
      </w:r>
      <w:proofErr w:type="gramStart"/>
      <w:r>
        <w:rPr>
          <w:rFonts w:ascii="Helvetica" w:hAnsi="Helvetica" w:cs="Helvetica"/>
          <w:color w:val="4A4A4A"/>
        </w:rPr>
        <w:t>个</w:t>
      </w:r>
      <w:proofErr w:type="gramEnd"/>
      <w:r>
        <w:rPr>
          <w:rFonts w:ascii="Helvetica" w:hAnsi="Helvetica" w:cs="Helvetica"/>
          <w:color w:val="4A4A4A"/>
        </w:rPr>
        <w:t>响应一起接收）？</w:t>
      </w:r>
    </w:p>
    <w:p w14:paraId="197BBA8A" w14:textId="578CF629" w:rsidR="004E7C11" w:rsidRPr="004A106E" w:rsidRDefault="004E7C11" w:rsidP="004E7C1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4A4A4A"/>
        </w:rPr>
        <w:t>为什么有的时候刷新页面不需要重新建立</w:t>
      </w:r>
      <w:r>
        <w:rPr>
          <w:rFonts w:ascii="Helvetica" w:hAnsi="Helvetica" w:cs="Helvetica"/>
          <w:color w:val="4A4A4A"/>
        </w:rPr>
        <w:t xml:space="preserve"> SSL </w:t>
      </w:r>
      <w:r>
        <w:rPr>
          <w:rFonts w:ascii="Helvetica" w:hAnsi="Helvetica" w:cs="Helvetica"/>
          <w:color w:val="4A4A4A"/>
        </w:rPr>
        <w:t>连接？</w:t>
      </w:r>
    </w:p>
    <w:p w14:paraId="3AB00225" w14:textId="77777777" w:rsidR="004E7C11" w:rsidRDefault="004E7C11" w:rsidP="004E7C1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4A4A4A"/>
        </w:rPr>
        <w:t>浏览器对同一</w:t>
      </w:r>
      <w:r>
        <w:rPr>
          <w:rFonts w:ascii="Helvetica" w:hAnsi="Helvetica" w:cs="Helvetica"/>
          <w:color w:val="4A4A4A"/>
        </w:rPr>
        <w:t xml:space="preserve"> Host </w:t>
      </w:r>
      <w:r>
        <w:rPr>
          <w:rFonts w:ascii="Helvetica" w:hAnsi="Helvetica" w:cs="Helvetica"/>
          <w:color w:val="4A4A4A"/>
        </w:rPr>
        <w:t>建立</w:t>
      </w:r>
      <w:r>
        <w:rPr>
          <w:rFonts w:ascii="Helvetica" w:hAnsi="Helvetica" w:cs="Helvetica"/>
          <w:color w:val="4A4A4A"/>
        </w:rPr>
        <w:t xml:space="preserve"> TCP </w:t>
      </w:r>
      <w:r>
        <w:rPr>
          <w:rFonts w:ascii="Helvetica" w:hAnsi="Helvetica" w:cs="Helvetica"/>
          <w:color w:val="4A4A4A"/>
        </w:rPr>
        <w:t>连接到数量有没有限制？</w:t>
      </w:r>
    </w:p>
    <w:p w14:paraId="0D4F2042" w14:textId="77777777" w:rsidR="004E7C11" w:rsidRDefault="004E7C11" w:rsidP="004E7C11">
      <w:pPr>
        <w:pStyle w:val="3"/>
        <w:shd w:val="clear" w:color="auto" w:fill="FFFFFF"/>
        <w:spacing w:before="0" w:after="0" w:line="480" w:lineRule="atLeast"/>
        <w:rPr>
          <w:rFonts w:ascii="宋体" w:hAnsi="宋体" w:cs="宋体"/>
          <w:b w:val="0"/>
          <w:bCs w:val="0"/>
          <w:color w:val="159957"/>
          <w:spacing w:val="8"/>
          <w:sz w:val="30"/>
          <w:szCs w:val="30"/>
        </w:rPr>
      </w:pPr>
      <w:r>
        <w:rPr>
          <w:rStyle w:val="a4"/>
          <w:b/>
          <w:bCs/>
          <w:color w:val="D92142"/>
          <w:spacing w:val="8"/>
          <w:sz w:val="30"/>
          <w:szCs w:val="30"/>
        </w:rPr>
        <w:t>第一个问题</w:t>
      </w:r>
    </w:p>
    <w:p w14:paraId="2F953D26" w14:textId="77777777" w:rsidR="004E7C11" w:rsidRDefault="004E7C11" w:rsidP="004E7C11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现代浏览器在与服务器建立了一个 TCP 连接后是否会在一个 HTTP 请求完成后断开？什么情况下会断开？</w:t>
      </w:r>
    </w:p>
    <w:p w14:paraId="0B57A4FD" w14:textId="77777777" w:rsidR="004E7C11" w:rsidRDefault="004E7C11" w:rsidP="004E7C11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在 HTTP/1.0 中，一个服务器在发送完一个 HTTP 响应后，会断开 TCP 链接。但是这样每次请求都会重新建立和断开 TCP 连接，代价过大。</w:t>
      </w:r>
    </w:p>
    <w:p w14:paraId="3C612AA5" w14:textId="77777777" w:rsidR="004E7C11" w:rsidRDefault="004E7C11" w:rsidP="004E7C11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所以虽然标准中没有设定，某些服务器对 Connection: keep-alive 的 Header 进行了支持。</w:t>
      </w:r>
    </w:p>
    <w:p w14:paraId="76ADC046" w14:textId="77777777" w:rsidR="004E7C11" w:rsidRDefault="004E7C11" w:rsidP="004E7C11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意思是说，完成这个 HTTP 请求之后，不要断开 HTTP 请求使用的 TCP 连接。</w:t>
      </w:r>
    </w:p>
    <w:p w14:paraId="02B63073" w14:textId="77777777" w:rsidR="004E7C11" w:rsidRDefault="004E7C11" w:rsidP="004E7C11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这样的好处是连接可以被重新使用，之后发送 HTTP 请求的时候不需要重新建立 TCP 连接。</w:t>
      </w:r>
    </w:p>
    <w:p w14:paraId="226D585D" w14:textId="77777777" w:rsidR="004E7C11" w:rsidRDefault="004E7C11" w:rsidP="004E7C11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另外，如果维持连接，那么 SSL 的开销也可以避免，两张图片是我短时间内两次访问 https://www.github.com 的时间统计：</w:t>
      </w:r>
    </w:p>
    <w:p w14:paraId="6D496ADF" w14:textId="63225EB5" w:rsidR="00B253F2" w:rsidRDefault="00CC4696">
      <w:r w:rsidRPr="00CC4696">
        <w:rPr>
          <w:noProof/>
        </w:rPr>
        <w:drawing>
          <wp:inline distT="0" distB="0" distL="0" distR="0" wp14:anchorId="3ACC2F1E" wp14:editId="5A856876">
            <wp:extent cx="5274310" cy="5039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2464" w14:textId="5FE0C011" w:rsidR="00A07196" w:rsidRDefault="00A2301B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lastRenderedPageBreak/>
        <w:t>头一次访问，有初始化连接和 SSL 开销</w:t>
      </w:r>
    </w:p>
    <w:p w14:paraId="4C353DB1" w14:textId="06933A53" w:rsidR="00185425" w:rsidRDefault="00185425">
      <w:r w:rsidRPr="00185425">
        <w:rPr>
          <w:noProof/>
        </w:rPr>
        <w:drawing>
          <wp:inline distT="0" distB="0" distL="0" distR="0" wp14:anchorId="0B0DCC92" wp14:editId="782EF889">
            <wp:extent cx="5274310" cy="5039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B3D4" w14:textId="77777777" w:rsidR="00304F4D" w:rsidRPr="00304F4D" w:rsidRDefault="00304F4D" w:rsidP="00304F4D">
      <w:pPr>
        <w:widowControl/>
        <w:shd w:val="clear" w:color="auto" w:fill="FFFFFF"/>
        <w:spacing w:before="225" w:after="225" w:line="48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 w:val="24"/>
          <w:szCs w:val="24"/>
        </w:rPr>
      </w:pPr>
      <w:r w:rsidRPr="00304F4D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初始化连接和 SSL 开销消失了，说明使用的是同一个 TCP 连接</w:t>
      </w:r>
    </w:p>
    <w:p w14:paraId="3B64C2A1" w14:textId="77777777" w:rsidR="00304F4D" w:rsidRPr="00304F4D" w:rsidRDefault="00304F4D" w:rsidP="00304F4D">
      <w:pPr>
        <w:widowControl/>
        <w:shd w:val="clear" w:color="auto" w:fill="FFFFFF"/>
        <w:spacing w:before="225" w:after="225" w:line="48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304F4D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持久连接：既然维持 TCP 连接好处这么多，HTTP/1.1 就把 Connection 头写进标准，并且默认开启持久连接</w:t>
      </w:r>
    </w:p>
    <w:p w14:paraId="238B6292" w14:textId="77777777" w:rsidR="00304F4D" w:rsidRPr="00304F4D" w:rsidRDefault="00304F4D" w:rsidP="00304F4D">
      <w:pPr>
        <w:widowControl/>
        <w:shd w:val="clear" w:color="auto" w:fill="FFFFFF"/>
        <w:spacing w:before="225" w:after="225" w:line="48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304F4D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除非请求中写明 Connection: close，那么浏览器和服务器之间是会维持一段时间的 TCP 连接，不会一个请求结束就断掉。</w:t>
      </w:r>
    </w:p>
    <w:p w14:paraId="35514AD7" w14:textId="77777777" w:rsidR="00304F4D" w:rsidRPr="00304F4D" w:rsidRDefault="00304F4D" w:rsidP="00304F4D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</w:pPr>
      <w:r w:rsidRPr="00304F4D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所以第一个问题的</w:t>
      </w:r>
      <w:r w:rsidRPr="00304F4D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4"/>
          <w:szCs w:val="24"/>
        </w:rPr>
        <w:t>答案</w:t>
      </w:r>
      <w:r w:rsidRPr="00304F4D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是：默认情况下建立 TCP 连接不会断开，只有在请求报头中声明 Connection: close 才会在请求完成后关闭连接。</w:t>
      </w:r>
    </w:p>
    <w:p w14:paraId="60C1F277" w14:textId="77777777" w:rsidR="00691DAB" w:rsidRDefault="00691DAB" w:rsidP="00691DAB">
      <w:pPr>
        <w:pStyle w:val="3"/>
        <w:shd w:val="clear" w:color="auto" w:fill="FFFFFF"/>
        <w:spacing w:before="0" w:after="0" w:line="480" w:lineRule="atLeast"/>
        <w:rPr>
          <w:b w:val="0"/>
          <w:bCs w:val="0"/>
          <w:color w:val="159957"/>
          <w:spacing w:val="8"/>
          <w:sz w:val="30"/>
          <w:szCs w:val="30"/>
        </w:rPr>
      </w:pPr>
      <w:r>
        <w:rPr>
          <w:rStyle w:val="a4"/>
          <w:b/>
          <w:bCs/>
          <w:color w:val="D92142"/>
          <w:spacing w:val="8"/>
          <w:sz w:val="30"/>
          <w:szCs w:val="30"/>
        </w:rPr>
        <w:lastRenderedPageBreak/>
        <w:t>第二个问题</w:t>
      </w:r>
    </w:p>
    <w:p w14:paraId="0B7F9ED8" w14:textId="77777777" w:rsidR="00691DAB" w:rsidRDefault="00691DAB" w:rsidP="00691DAB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一个 TCP 连接可以对应几个 HTTP 请求？</w:t>
      </w:r>
    </w:p>
    <w:p w14:paraId="39FD6F41" w14:textId="77777777" w:rsidR="00691DAB" w:rsidRDefault="00691DAB" w:rsidP="00691DAB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了解了第一个问题之后，其实这个问题已经有了答案，如果维持连接，一个 TCP 连接是可以发送多个 HTTP 请求的。</w:t>
      </w:r>
    </w:p>
    <w:p w14:paraId="4AA1DF96" w14:textId="77777777" w:rsidR="00691DAB" w:rsidRDefault="00691DAB" w:rsidP="00691DAB">
      <w:pPr>
        <w:pStyle w:val="3"/>
        <w:shd w:val="clear" w:color="auto" w:fill="FFFFFF"/>
        <w:spacing w:before="0" w:after="0" w:line="480" w:lineRule="atLeast"/>
        <w:rPr>
          <w:rFonts w:ascii="宋体" w:eastAsia="宋体" w:hAnsi="宋体" w:hint="eastAsia"/>
          <w:b w:val="0"/>
          <w:bCs w:val="0"/>
          <w:color w:val="159957"/>
          <w:spacing w:val="8"/>
          <w:sz w:val="30"/>
          <w:szCs w:val="30"/>
        </w:rPr>
      </w:pPr>
      <w:r>
        <w:rPr>
          <w:rStyle w:val="a4"/>
          <w:b/>
          <w:bCs/>
          <w:color w:val="D92142"/>
          <w:spacing w:val="8"/>
          <w:sz w:val="30"/>
          <w:szCs w:val="30"/>
        </w:rPr>
        <w:t>第三个问题</w:t>
      </w:r>
    </w:p>
    <w:p w14:paraId="3F0B6891" w14:textId="77777777" w:rsidR="00691DAB" w:rsidRDefault="00691DAB" w:rsidP="00691DAB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一个 TCP 连接中 HTTP 请求发送可以一起发送么（比如一起发三个请求，再三</w:t>
      </w:r>
      <w:proofErr w:type="gramStart"/>
      <w:r>
        <w:rPr>
          <w:rFonts w:ascii="微软雅黑" w:eastAsia="微软雅黑" w:hAnsi="微软雅黑" w:hint="eastAsia"/>
          <w:color w:val="4A4A4A"/>
          <w:spacing w:val="8"/>
        </w:rPr>
        <w:t>个</w:t>
      </w:r>
      <w:proofErr w:type="gramEnd"/>
      <w:r>
        <w:rPr>
          <w:rFonts w:ascii="微软雅黑" w:eastAsia="微软雅黑" w:hAnsi="微软雅黑" w:hint="eastAsia"/>
          <w:color w:val="4A4A4A"/>
          <w:spacing w:val="8"/>
        </w:rPr>
        <w:t>响应一起接收）？</w:t>
      </w:r>
    </w:p>
    <w:p w14:paraId="33B74BCF" w14:textId="77777777" w:rsidR="00691DAB" w:rsidRDefault="00691DAB" w:rsidP="00691DAB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HTTP/1.1 存在一个问题，单个 TCP 连接在同一时刻只能处理一个请求</w:t>
      </w:r>
    </w:p>
    <w:p w14:paraId="19E40278" w14:textId="77777777" w:rsidR="00691DAB" w:rsidRDefault="00691DAB" w:rsidP="00691DAB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它的意思是说：</w:t>
      </w:r>
      <w:r w:rsidRPr="006630DF">
        <w:rPr>
          <w:rFonts w:ascii="微软雅黑" w:eastAsia="微软雅黑" w:hAnsi="微软雅黑" w:hint="eastAsia"/>
          <w:b/>
          <w:bCs/>
          <w:color w:val="4A4A4A"/>
          <w:spacing w:val="8"/>
        </w:rPr>
        <w:t>两个请求的生命周期不能重叠</w:t>
      </w:r>
      <w:r>
        <w:rPr>
          <w:rFonts w:ascii="微软雅黑" w:eastAsia="微软雅黑" w:hAnsi="微软雅黑" w:hint="eastAsia"/>
          <w:color w:val="4A4A4A"/>
          <w:spacing w:val="8"/>
        </w:rPr>
        <w:t>，任意两个 HTTP 请求从开始到结束的时间在同一个 TCP 连接里不能重叠。</w:t>
      </w:r>
    </w:p>
    <w:p w14:paraId="5B3F66E5" w14:textId="77777777" w:rsidR="00691DAB" w:rsidRDefault="00691DAB" w:rsidP="00691DAB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虽然 HTTP/1.1 规范中规定了 Pipelining 来试图解决这个问题，但是这个功能在浏览器中默认是关闭的。</w:t>
      </w:r>
    </w:p>
    <w:p w14:paraId="2A5B4CF7" w14:textId="77777777" w:rsidR="00691DAB" w:rsidRDefault="00691DAB" w:rsidP="00691DAB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先来看一下 Pipelining 是什么，RFC 2616 中规定了：</w:t>
      </w:r>
    </w:p>
    <w:p w14:paraId="59314895" w14:textId="533D86F1" w:rsidR="00304F4D" w:rsidRPr="00263604" w:rsidRDefault="00265392">
      <w:pPr>
        <w:rPr>
          <w:rFonts w:ascii="微软雅黑" w:eastAsia="微软雅黑" w:hAnsi="微软雅黑"/>
          <w:b/>
          <w:bCs/>
          <w:color w:val="4A4A4A"/>
          <w:spacing w:val="8"/>
          <w:szCs w:val="21"/>
          <w:shd w:val="clear" w:color="auto" w:fill="F2F7FB"/>
        </w:rPr>
      </w:pPr>
      <w:r>
        <w:rPr>
          <w:rFonts w:ascii="微软雅黑" w:eastAsia="微软雅黑" w:hAnsi="微软雅黑" w:hint="eastAsia"/>
          <w:color w:val="4A4A4A"/>
          <w:spacing w:val="8"/>
          <w:szCs w:val="21"/>
          <w:shd w:val="clear" w:color="auto" w:fill="F2F7FB"/>
        </w:rPr>
        <w:t>A client that supports persistent connections MAY "pipeline" its requests (i.e., send multiple requests without waiting for each response). A server MUST send its responses to those requests in the same order that the requests were received. 一个支持持久连接的客户端可以在一个连接中发送多个请求（不需要等待任意请求的响应）。</w:t>
      </w:r>
      <w:r w:rsidRPr="00263604">
        <w:rPr>
          <w:rFonts w:ascii="微软雅黑" w:eastAsia="微软雅黑" w:hAnsi="微软雅黑" w:hint="eastAsia"/>
          <w:b/>
          <w:bCs/>
          <w:color w:val="4A4A4A"/>
          <w:spacing w:val="8"/>
          <w:szCs w:val="21"/>
          <w:shd w:val="clear" w:color="auto" w:fill="F2F7FB"/>
        </w:rPr>
        <w:t>收到请求的服务器必须按照请求收到的顺序发送响应。</w:t>
      </w:r>
    </w:p>
    <w:p w14:paraId="649371ED" w14:textId="77777777" w:rsidR="00166080" w:rsidRDefault="00166080" w:rsidP="00166080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至于标准为什么这么设定，我们可以大概推测一个原因：</w:t>
      </w:r>
    </w:p>
    <w:p w14:paraId="07866E3D" w14:textId="77777777" w:rsidR="00166080" w:rsidRDefault="00166080" w:rsidP="00166080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由于 HTTP/1.1 是个文本协议，同时返回的内容也并不能区分对应于哪个发送的请求，所以顺序必须维持一致。</w:t>
      </w:r>
    </w:p>
    <w:p w14:paraId="4B3FC52B" w14:textId="77777777" w:rsidR="00166080" w:rsidRDefault="00166080" w:rsidP="001660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比如你向服务器发送了两个请求 </w:t>
      </w:r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GET/query?q=A</w:t>
      </w:r>
      <w:r>
        <w:rPr>
          <w:rFonts w:ascii="微软雅黑" w:eastAsia="微软雅黑" w:hAnsi="微软雅黑" w:hint="eastAsia"/>
          <w:color w:val="4A4A4A"/>
          <w:spacing w:val="8"/>
        </w:rPr>
        <w:t xml:space="preserve"> 和 </w:t>
      </w:r>
      <w:r>
        <w:rPr>
          <w:rStyle w:val="HTML"/>
          <w:rFonts w:hint="eastAsia"/>
          <w:color w:val="585858"/>
          <w:spacing w:val="8"/>
          <w:sz w:val="21"/>
          <w:szCs w:val="21"/>
          <w:shd w:val="clear" w:color="auto" w:fill="F3F1F1"/>
        </w:rPr>
        <w:t>GET/query?q=B</w:t>
      </w:r>
      <w:r>
        <w:rPr>
          <w:rFonts w:ascii="微软雅黑" w:eastAsia="微软雅黑" w:hAnsi="微软雅黑" w:hint="eastAsia"/>
          <w:color w:val="4A4A4A"/>
          <w:spacing w:val="8"/>
        </w:rPr>
        <w:t>，服务器返回了两个结果，浏览器是没有办法根据响应结果来判断响应对应于哪一个请求的。</w:t>
      </w:r>
    </w:p>
    <w:p w14:paraId="687BE680" w14:textId="77777777" w:rsidR="00166080" w:rsidRDefault="00166080" w:rsidP="00166080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Pipelining 这种设想看起来比较美好，但是在实践中会出现许多问题：</w:t>
      </w:r>
    </w:p>
    <w:p w14:paraId="74469B35" w14:textId="77777777" w:rsidR="00166080" w:rsidRDefault="00166080" w:rsidP="001660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4A4A4A"/>
        </w:rPr>
        <w:t>一些代理服务器不能正确的处理</w:t>
      </w:r>
      <w:r>
        <w:rPr>
          <w:rFonts w:ascii="Helvetica" w:hAnsi="Helvetica" w:cs="Helvetica"/>
          <w:color w:val="4A4A4A"/>
        </w:rPr>
        <w:t xml:space="preserve"> HTTP Pipelining</w:t>
      </w:r>
      <w:r>
        <w:rPr>
          <w:rFonts w:ascii="Helvetica" w:hAnsi="Helvetica" w:cs="Helvetica"/>
          <w:color w:val="4A4A4A"/>
        </w:rPr>
        <w:t>。</w:t>
      </w:r>
    </w:p>
    <w:p w14:paraId="53BD30DF" w14:textId="77777777" w:rsidR="00166080" w:rsidRDefault="00166080" w:rsidP="0016608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</w:p>
    <w:p w14:paraId="1C08B527" w14:textId="77777777" w:rsidR="00166080" w:rsidRDefault="00166080" w:rsidP="001660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4A4A4A"/>
        </w:rPr>
        <w:t>正确的流水线实现是复杂的。</w:t>
      </w:r>
    </w:p>
    <w:p w14:paraId="151A605A" w14:textId="77777777" w:rsidR="00166080" w:rsidRDefault="00166080" w:rsidP="0016608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</w:p>
    <w:p w14:paraId="2FEF259A" w14:textId="77777777" w:rsidR="00166080" w:rsidRDefault="00166080" w:rsidP="001660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4A4A4A"/>
        </w:rPr>
        <w:t xml:space="preserve">Head-of-line Blocking </w:t>
      </w:r>
      <w:r>
        <w:rPr>
          <w:rFonts w:ascii="Helvetica" w:hAnsi="Helvetica" w:cs="Helvetica"/>
          <w:color w:val="4A4A4A"/>
        </w:rPr>
        <w:t>连接头阻塞：在建立起一个</w:t>
      </w:r>
      <w:r>
        <w:rPr>
          <w:rFonts w:ascii="Helvetica" w:hAnsi="Helvetica" w:cs="Helvetica"/>
          <w:color w:val="4A4A4A"/>
        </w:rPr>
        <w:t xml:space="preserve"> TCP </w:t>
      </w:r>
      <w:r>
        <w:rPr>
          <w:rFonts w:ascii="Helvetica" w:hAnsi="Helvetica" w:cs="Helvetica"/>
          <w:color w:val="4A4A4A"/>
        </w:rPr>
        <w:t>连接之后，假设客户端在这个连接连续向服务器发送了几个请求，按照标准，服务器应该按照收到请求的顺序返回结果</w:t>
      </w:r>
    </w:p>
    <w:p w14:paraId="048254AC" w14:textId="77777777" w:rsidR="00166080" w:rsidRDefault="00166080" w:rsidP="0016608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4A4A4A"/>
        </w:rPr>
        <w:t>假设服务器在处理首个请求时花费了大量时间，那么后面所有的请求都需要等着首个请求结束才能响应。</w:t>
      </w:r>
    </w:p>
    <w:p w14:paraId="16F70827" w14:textId="77777777" w:rsidR="00166080" w:rsidRDefault="00166080" w:rsidP="00166080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所以现代浏览器默认是不开启 HTTP Pipelining 的。</w:t>
      </w:r>
    </w:p>
    <w:p w14:paraId="1E008674" w14:textId="77777777" w:rsidR="00166080" w:rsidRDefault="00166080" w:rsidP="00166080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但是，HTTP2 提供了 Multiplexing 多路传输特性，可以在一个 TCP 连接中同时完成多个 HTTP 请求。</w:t>
      </w:r>
    </w:p>
    <w:p w14:paraId="1532D228" w14:textId="77777777" w:rsidR="00166080" w:rsidRDefault="00166080" w:rsidP="00166080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至于 Multiplexing 具体怎么实现的就是另一个问题了。我们可以看一下使用 HTTP2 的效果。</w:t>
      </w:r>
    </w:p>
    <w:p w14:paraId="7A6EB6C5" w14:textId="327DEB57" w:rsidR="005E34BC" w:rsidRDefault="00E54B87">
      <w:r w:rsidRPr="00E54B87">
        <w:rPr>
          <w:noProof/>
        </w:rPr>
        <w:lastRenderedPageBreak/>
        <w:drawing>
          <wp:inline distT="0" distB="0" distL="0" distR="0" wp14:anchorId="40590673" wp14:editId="6CDD71E9">
            <wp:extent cx="5274310" cy="2306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FEDA" w14:textId="77777777" w:rsidR="00737A0F" w:rsidRDefault="00737A0F" w:rsidP="00737A0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绿色是发起请求到请求返回的等待时间，蓝色是响应的下载时间，可以看到都是在同一个 Connection，并行完成的</w:t>
      </w:r>
    </w:p>
    <w:p w14:paraId="355CEF00" w14:textId="77777777" w:rsidR="00737A0F" w:rsidRDefault="00737A0F" w:rsidP="00737A0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所以这个问题也有了</w:t>
      </w:r>
      <w:r>
        <w:rPr>
          <w:rStyle w:val="a4"/>
          <w:rFonts w:ascii="微软雅黑" w:eastAsia="微软雅黑" w:hAnsi="微软雅黑" w:hint="eastAsia"/>
          <w:color w:val="4A4A4A"/>
          <w:spacing w:val="8"/>
        </w:rPr>
        <w:t>答案</w:t>
      </w:r>
      <w:r>
        <w:rPr>
          <w:rFonts w:ascii="微软雅黑" w:eastAsia="微软雅黑" w:hAnsi="微软雅黑" w:hint="eastAsia"/>
          <w:color w:val="4A4A4A"/>
          <w:spacing w:val="8"/>
        </w:rPr>
        <w:t>：在 HTTP/1.1 存在 Pipelining 技术可以完成这个多个请求同时发送，但是由于浏览器默认关闭，所以可以认为这是不可行的。</w:t>
      </w:r>
    </w:p>
    <w:p w14:paraId="4949ABDD" w14:textId="77777777" w:rsidR="00737A0F" w:rsidRDefault="00737A0F" w:rsidP="00737A0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在 HTTP2 中由于 Multiplexing 特点的存在，多个 HTTP 请求可以在同一个 TCP 连接中并行进行。</w:t>
      </w:r>
    </w:p>
    <w:p w14:paraId="2A532776" w14:textId="77777777" w:rsidR="00737A0F" w:rsidRDefault="00737A0F" w:rsidP="00737A0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那么在 HTTP/1.1 时代，浏览器是如何提高页面加载效率的呢？主要有下面两点：</w:t>
      </w:r>
    </w:p>
    <w:p w14:paraId="531D9C1A" w14:textId="77777777" w:rsidR="00737A0F" w:rsidRDefault="00737A0F" w:rsidP="00737A0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 w:hint="eastAsia"/>
          <w:color w:val="3E3E3E"/>
        </w:rPr>
      </w:pPr>
      <w:r>
        <w:rPr>
          <w:rFonts w:ascii="Helvetica" w:hAnsi="Helvetica" w:cs="Helvetica"/>
          <w:color w:val="4A4A4A"/>
        </w:rPr>
        <w:t>维持和服务器已经建立的</w:t>
      </w:r>
      <w:r>
        <w:rPr>
          <w:rFonts w:ascii="Helvetica" w:hAnsi="Helvetica" w:cs="Helvetica"/>
          <w:color w:val="4A4A4A"/>
        </w:rPr>
        <w:t xml:space="preserve"> TCP </w:t>
      </w:r>
      <w:r>
        <w:rPr>
          <w:rFonts w:ascii="Helvetica" w:hAnsi="Helvetica" w:cs="Helvetica"/>
          <w:color w:val="4A4A4A"/>
        </w:rPr>
        <w:t>连接，在同一连接上顺序处理多个请求。</w:t>
      </w:r>
    </w:p>
    <w:p w14:paraId="31FA812A" w14:textId="77777777" w:rsidR="00737A0F" w:rsidRDefault="00737A0F" w:rsidP="00737A0F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3E3E3E"/>
        </w:rPr>
      </w:pPr>
    </w:p>
    <w:p w14:paraId="7239FB6D" w14:textId="77777777" w:rsidR="00737A0F" w:rsidRDefault="00737A0F" w:rsidP="00737A0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4A4A4A"/>
        </w:rPr>
        <w:t>和服务器建立多个</w:t>
      </w:r>
      <w:r>
        <w:rPr>
          <w:rFonts w:ascii="Helvetica" w:hAnsi="Helvetica" w:cs="Helvetica"/>
          <w:color w:val="4A4A4A"/>
        </w:rPr>
        <w:t xml:space="preserve"> TCP </w:t>
      </w:r>
      <w:r>
        <w:rPr>
          <w:rFonts w:ascii="Helvetica" w:hAnsi="Helvetica" w:cs="Helvetica"/>
          <w:color w:val="4A4A4A"/>
        </w:rPr>
        <w:t>连接。</w:t>
      </w:r>
    </w:p>
    <w:p w14:paraId="29B3F753" w14:textId="77777777" w:rsidR="006824EF" w:rsidRDefault="006824EF" w:rsidP="006824EF">
      <w:pPr>
        <w:pStyle w:val="3"/>
        <w:shd w:val="clear" w:color="auto" w:fill="FFFFFF"/>
        <w:spacing w:before="0" w:after="0" w:line="480" w:lineRule="atLeast"/>
        <w:rPr>
          <w:b w:val="0"/>
          <w:bCs w:val="0"/>
          <w:color w:val="159957"/>
          <w:spacing w:val="8"/>
          <w:sz w:val="30"/>
          <w:szCs w:val="30"/>
        </w:rPr>
      </w:pPr>
      <w:r>
        <w:rPr>
          <w:rStyle w:val="a4"/>
          <w:b/>
          <w:bCs/>
          <w:color w:val="D92142"/>
          <w:spacing w:val="8"/>
          <w:sz w:val="30"/>
          <w:szCs w:val="30"/>
        </w:rPr>
        <w:t>第四个问题</w:t>
      </w:r>
    </w:p>
    <w:p w14:paraId="7823F6AD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为什么有的时候刷新页面不需要重新建立 SSL 连接？</w:t>
      </w:r>
    </w:p>
    <w:p w14:paraId="16BB4EA6" w14:textId="77777777" w:rsidR="006824EF" w:rsidRDefault="006824EF" w:rsidP="006824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在第一个问题的讨论中已经有了</w:t>
      </w:r>
      <w:r>
        <w:rPr>
          <w:rStyle w:val="a4"/>
          <w:rFonts w:ascii="微软雅黑" w:eastAsia="微软雅黑" w:hAnsi="微软雅黑" w:hint="eastAsia"/>
          <w:color w:val="4A4A4A"/>
          <w:spacing w:val="8"/>
        </w:rPr>
        <w:t>答案：</w:t>
      </w:r>
      <w:r>
        <w:rPr>
          <w:rFonts w:ascii="微软雅黑" w:eastAsia="微软雅黑" w:hAnsi="微软雅黑" w:hint="eastAsia"/>
          <w:color w:val="4A4A4A"/>
          <w:spacing w:val="8"/>
        </w:rPr>
        <w:t>TCP 连接有的时候会被浏览器和服务</w:t>
      </w:r>
      <w:proofErr w:type="gramStart"/>
      <w:r>
        <w:rPr>
          <w:rFonts w:ascii="微软雅黑" w:eastAsia="微软雅黑" w:hAnsi="微软雅黑" w:hint="eastAsia"/>
          <w:color w:val="4A4A4A"/>
          <w:spacing w:val="8"/>
        </w:rPr>
        <w:t>端维持</w:t>
      </w:r>
      <w:proofErr w:type="gramEnd"/>
      <w:r>
        <w:rPr>
          <w:rFonts w:ascii="微软雅黑" w:eastAsia="微软雅黑" w:hAnsi="微软雅黑" w:hint="eastAsia"/>
          <w:color w:val="4A4A4A"/>
          <w:spacing w:val="8"/>
        </w:rPr>
        <w:t>一段时间。TCP 不需要重新建立，SSL 自然也会</w:t>
      </w:r>
      <w:proofErr w:type="gramStart"/>
      <w:r>
        <w:rPr>
          <w:rFonts w:ascii="微软雅黑" w:eastAsia="微软雅黑" w:hAnsi="微软雅黑" w:hint="eastAsia"/>
          <w:color w:val="4A4A4A"/>
          <w:spacing w:val="8"/>
        </w:rPr>
        <w:t>用之前</w:t>
      </w:r>
      <w:proofErr w:type="gramEnd"/>
      <w:r>
        <w:rPr>
          <w:rFonts w:ascii="微软雅黑" w:eastAsia="微软雅黑" w:hAnsi="微软雅黑" w:hint="eastAsia"/>
          <w:color w:val="4A4A4A"/>
          <w:spacing w:val="8"/>
        </w:rPr>
        <w:t>的。</w:t>
      </w:r>
    </w:p>
    <w:p w14:paraId="2AC4FD43" w14:textId="77777777" w:rsidR="006824EF" w:rsidRDefault="006824EF" w:rsidP="006824EF">
      <w:pPr>
        <w:pStyle w:val="3"/>
        <w:shd w:val="clear" w:color="auto" w:fill="FFFFFF"/>
        <w:spacing w:before="0" w:after="0" w:line="480" w:lineRule="atLeast"/>
        <w:rPr>
          <w:rFonts w:ascii="宋体" w:eastAsia="宋体" w:hAnsi="宋体" w:hint="eastAsia"/>
          <w:b w:val="0"/>
          <w:bCs w:val="0"/>
          <w:color w:val="159957"/>
          <w:spacing w:val="8"/>
          <w:sz w:val="30"/>
          <w:szCs w:val="30"/>
        </w:rPr>
      </w:pPr>
      <w:r>
        <w:rPr>
          <w:rStyle w:val="a4"/>
          <w:b/>
          <w:bCs/>
          <w:color w:val="D92142"/>
          <w:spacing w:val="8"/>
          <w:sz w:val="30"/>
          <w:szCs w:val="30"/>
        </w:rPr>
        <w:t>第五个问题</w:t>
      </w:r>
    </w:p>
    <w:p w14:paraId="6234CDB4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浏览器对同一 Host 建立 TCP 连接到数量有没有限制？</w:t>
      </w:r>
    </w:p>
    <w:p w14:paraId="1EC44E7B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假设我们还处在 HTTP/1.1 时代，那个时候没有多路传输，当浏览器拿到一个有几十张图片的网页该怎么办呢？</w:t>
      </w:r>
    </w:p>
    <w:p w14:paraId="6C038139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肯定不能只开一个 TCP 连接顺序下载，那样用户肯定等的很难受</w:t>
      </w:r>
    </w:p>
    <w:p w14:paraId="5D815EEB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但是如果每个图片都开一个 TCP 连接发 HTTP 请求，那电脑或者服务器都可能受不了</w:t>
      </w:r>
    </w:p>
    <w:p w14:paraId="472336E9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 xml:space="preserve">要是有 1000 张图片的话总不能开 1000 </w:t>
      </w:r>
      <w:proofErr w:type="gramStart"/>
      <w:r>
        <w:rPr>
          <w:rFonts w:ascii="微软雅黑" w:eastAsia="微软雅黑" w:hAnsi="微软雅黑" w:hint="eastAsia"/>
          <w:color w:val="4A4A4A"/>
          <w:spacing w:val="8"/>
        </w:rPr>
        <w:t>个</w:t>
      </w:r>
      <w:proofErr w:type="gramEnd"/>
      <w:r>
        <w:rPr>
          <w:rFonts w:ascii="微软雅黑" w:eastAsia="微软雅黑" w:hAnsi="微软雅黑" w:hint="eastAsia"/>
          <w:color w:val="4A4A4A"/>
          <w:spacing w:val="8"/>
        </w:rPr>
        <w:t>TCP 连接吧，你的电脑同意 NAT 也不一定会同意。</w:t>
      </w:r>
    </w:p>
    <w:p w14:paraId="2CFE64CF" w14:textId="77777777" w:rsidR="006824EF" w:rsidRPr="004C1C72" w:rsidRDefault="006824EF" w:rsidP="006824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b/>
          <w:bCs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所以</w:t>
      </w:r>
      <w:r>
        <w:rPr>
          <w:rStyle w:val="a4"/>
          <w:rFonts w:ascii="微软雅黑" w:eastAsia="微软雅黑" w:hAnsi="微软雅黑" w:hint="eastAsia"/>
          <w:color w:val="4A4A4A"/>
          <w:spacing w:val="8"/>
        </w:rPr>
        <w:t>答案</w:t>
      </w:r>
      <w:r>
        <w:rPr>
          <w:rFonts w:ascii="微软雅黑" w:eastAsia="微软雅黑" w:hAnsi="微软雅黑" w:hint="eastAsia"/>
          <w:color w:val="4A4A4A"/>
          <w:spacing w:val="8"/>
        </w:rPr>
        <w:t>是：有。</w:t>
      </w:r>
      <w:r w:rsidRPr="004C1C72">
        <w:rPr>
          <w:rFonts w:ascii="微软雅黑" w:eastAsia="微软雅黑" w:hAnsi="微软雅黑" w:hint="eastAsia"/>
          <w:b/>
          <w:bCs/>
          <w:color w:val="4A4A4A"/>
          <w:spacing w:val="8"/>
        </w:rPr>
        <w:t>Chrome 最多允许对同一个 Host 建立六个 TCP 连接。不同的浏览器有一些区别。</w:t>
      </w:r>
    </w:p>
    <w:p w14:paraId="366E1CB6" w14:textId="77777777" w:rsidR="006824EF" w:rsidRDefault="006824EF" w:rsidP="006824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https://developers.google.com/web/tools/chrome-devtools/network/issues#queued-or-stalled-requestsdevelopers.google.com</w:t>
      </w:r>
    </w:p>
    <w:p w14:paraId="39503ED8" w14:textId="77777777" w:rsidR="006824EF" w:rsidRDefault="006824EF" w:rsidP="006824E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那么，</w:t>
      </w:r>
      <w:r>
        <w:rPr>
          <w:rStyle w:val="a4"/>
          <w:rFonts w:ascii="微软雅黑" w:eastAsia="微软雅黑" w:hAnsi="微软雅黑" w:hint="eastAsia"/>
          <w:color w:val="000000"/>
          <w:spacing w:val="8"/>
        </w:rPr>
        <w:t>回到最开始的问题：</w:t>
      </w:r>
    </w:p>
    <w:p w14:paraId="5687BE4F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收到的 HTML 如果包含几十个图片标签，这些图片是以什么方式、什么顺序、建立了多少连接、使用什么协议被下载下来的呢？</w:t>
      </w:r>
    </w:p>
    <w:p w14:paraId="309CAE5F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如果图片都是 HTTPS 连接并且在同一个域名下，那么浏览器在 SSL 握手之后会和服务器商量能不能用 HTTP2</w:t>
      </w:r>
    </w:p>
    <w:p w14:paraId="05DA4BE8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如果能的话就使用 Multiplexing 功能在这个连接上进行多路传输。不过也未必会所有挂在这个域名的资源都会使用一个 TCP 连接去获取，但是可以确定的是 Multiplexing 很可能会被用到。</w:t>
      </w:r>
    </w:p>
    <w:p w14:paraId="229EAB25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如果发现用不了 HTTP2 呢？或者用不了 HTTPS（现实中的 HTTP2 都是在 HTTPS 上实现的，所以也就是只能使用 HTTP/1.1）</w:t>
      </w:r>
    </w:p>
    <w:p w14:paraId="3C187632" w14:textId="77777777" w:rsidR="006824EF" w:rsidRDefault="006824EF" w:rsidP="006824EF">
      <w:pPr>
        <w:pStyle w:val="a3"/>
        <w:shd w:val="clear" w:color="auto" w:fill="FFFFFF"/>
        <w:spacing w:before="225" w:beforeAutospacing="0" w:after="225" w:afterAutospacing="0" w:line="48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那浏览器就会在一个 HOST 上建立多个 TCP 连接，连接数量的最大限制取决于浏览器设置，这些连接会在空闲的时候被浏览器用来发送新的请求，如果所有的连接都正在发送请求呢？那其他的请求就只能等等了。</w:t>
      </w:r>
    </w:p>
    <w:p w14:paraId="23BA45E5" w14:textId="77777777" w:rsidR="00633735" w:rsidRPr="006824EF" w:rsidRDefault="00633735">
      <w:pPr>
        <w:rPr>
          <w:rFonts w:hint="eastAsia"/>
        </w:rPr>
      </w:pPr>
      <w:bookmarkStart w:id="0" w:name="_GoBack"/>
      <w:bookmarkEnd w:id="0"/>
    </w:p>
    <w:sectPr w:rsidR="00633735" w:rsidRPr="0068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7603"/>
    <w:multiLevelType w:val="multilevel"/>
    <w:tmpl w:val="54F0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177CE"/>
    <w:multiLevelType w:val="multilevel"/>
    <w:tmpl w:val="B7304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279F3"/>
    <w:multiLevelType w:val="multilevel"/>
    <w:tmpl w:val="7512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41"/>
    <w:rsid w:val="000F3229"/>
    <w:rsid w:val="00130FA2"/>
    <w:rsid w:val="00166080"/>
    <w:rsid w:val="00185425"/>
    <w:rsid w:val="00263604"/>
    <w:rsid w:val="00265392"/>
    <w:rsid w:val="00304F4D"/>
    <w:rsid w:val="004139E1"/>
    <w:rsid w:val="004A106E"/>
    <w:rsid w:val="004C1C72"/>
    <w:rsid w:val="004E25D6"/>
    <w:rsid w:val="004E7C11"/>
    <w:rsid w:val="005E34BC"/>
    <w:rsid w:val="00633735"/>
    <w:rsid w:val="006630DF"/>
    <w:rsid w:val="006824EF"/>
    <w:rsid w:val="00691DAB"/>
    <w:rsid w:val="006D4DF2"/>
    <w:rsid w:val="00737A0F"/>
    <w:rsid w:val="00957341"/>
    <w:rsid w:val="00A07196"/>
    <w:rsid w:val="00A2301B"/>
    <w:rsid w:val="00B253F2"/>
    <w:rsid w:val="00BD7831"/>
    <w:rsid w:val="00CC4696"/>
    <w:rsid w:val="00E5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4308"/>
  <w15:chartTrackingRefBased/>
  <w15:docId w15:val="{958978BE-5C22-4DE2-95BC-27D991E1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D7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7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D783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E7C1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E7C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7C11"/>
    <w:rPr>
      <w:b/>
      <w:bCs/>
    </w:rPr>
  </w:style>
  <w:style w:type="character" w:styleId="HTML">
    <w:name w:val="HTML Code"/>
    <w:basedOn w:val="a0"/>
    <w:uiPriority w:val="99"/>
    <w:semiHidden/>
    <w:unhideWhenUsed/>
    <w:rsid w:val="001660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53</cp:revision>
  <dcterms:created xsi:type="dcterms:W3CDTF">2020-03-08T07:21:00Z</dcterms:created>
  <dcterms:modified xsi:type="dcterms:W3CDTF">2020-03-08T07:32:00Z</dcterms:modified>
</cp:coreProperties>
</file>