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BD3A" w14:textId="7ABE28F8" w:rsidR="00DF483A" w:rsidRDefault="00DF67F2">
      <w:hyperlink r:id="rId4" w:history="1">
        <w:r w:rsidR="00D15E0E" w:rsidRPr="00DF67F2">
          <w:rPr>
            <w:rStyle w:val="a3"/>
            <w:rFonts w:hint="eastAsia"/>
          </w:rPr>
          <w:t>委派模式——从</w:t>
        </w:r>
        <w:r w:rsidR="00D15E0E" w:rsidRPr="00DF67F2">
          <w:rPr>
            <w:rStyle w:val="a3"/>
          </w:rPr>
          <w:t>SLF4J说起</w:t>
        </w:r>
      </w:hyperlink>
    </w:p>
    <w:p w14:paraId="3BACA698" w14:textId="6C369D9D" w:rsidR="00D15E0E" w:rsidRDefault="00D15E0E"/>
    <w:p w14:paraId="0649830E" w14:textId="77777777" w:rsidR="00DF67F2" w:rsidRDefault="00DF67F2">
      <w:pPr>
        <w:rPr>
          <w:rFonts w:hint="eastAsia"/>
        </w:rPr>
      </w:pPr>
    </w:p>
    <w:sectPr w:rsidR="00DF6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2"/>
    <w:rsid w:val="0026708A"/>
    <w:rsid w:val="00C61742"/>
    <w:rsid w:val="00D15E0E"/>
    <w:rsid w:val="00DF483A"/>
    <w:rsid w:val="00D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2BC"/>
  <w15:chartTrackingRefBased/>
  <w15:docId w15:val="{1A67DF60-8C08-4D4B-8AFF-A12EEC1E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F6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6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4NjY4MTU5Nw==&amp;mid=2247495986&amp;idx=2&amp;sn=9488faa16be8a970157c9257bbaf0bc6&amp;chksm=ebdb81a0dcac08b6cc49eb1c7400017829cbd82c4459847e96d2c230c1fc6d73a167b68fe39d&amp;key=19900f387857c8c22367a14079c4df8b83d17a5cc61df048ca522ee77ee836c4ddd67c547d75a5830778b08909eb60e50c8fa41733dcb08acf3f0153dbb59f316e3e702815ecf6646e8b07c3ea7174381f79997cd9a22cf4aa933ffebedcc80950201dc03295abf29f319962a12ceafd173e2646391c5d5fd33bc797305a358c&amp;ascene=14&amp;uin=OTI0MDM3OTYy&amp;devicetype=Windows+11+x64&amp;version=6308011a&amp;lang=zh_CN&amp;session_us=gh_fac8d3735d36&amp;exportkey=n_ChQIAhIQe%2Fq9elbg766xNV6nSnxI2xLvAQIE97dBBAEAAAAAAKHuAbHjvkcAAAAOpnltbLcz9gKNyK89dVj0J25DzD905FO3BgWnwJe2gS9ddsg27f0ukpnBVAm5uvQh%2FUxcb2mCYX268ZZ58n2x%2FjHNRkHFPVvyNJYPS5C8tyo0s4HYHc%2BdSEO4sTqdl716WSEflm6GKVq3Y01912NhT3PzYZAPCF%2Fo2Fi33yPTBTbkdaCrmMsHYQgX%2F1f93gIid33qg5M0A6LceU08UQiGpFiya2uHxXfVteeclxT2xIQ%2FAsgdluQoYFwTT0kPLmUaeu9%2Bq98j6Ty8WTX1DeMCtFChM%2FC1QL3n&amp;acctmode=0&amp;pass_ticket=oRIkMB90Nn%2FqOEnxVJJb%2FxJaQ5OOOZ4yvo5ApiXdwSUmchAcD9roZbCsessi1cjjWLAFwfRCmp6T9yDn5ZY45Q%3D%3D&amp;wx_header=1&amp;fontgear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2023-01-13T02:40:00Z</dcterms:created>
  <dcterms:modified xsi:type="dcterms:W3CDTF">2023-01-13T02:40:00Z</dcterms:modified>
</cp:coreProperties>
</file>