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9CF" w14:textId="7098F95F" w:rsidR="00DF483A" w:rsidRDefault="007C6072">
      <w:r w:rsidRPr="007C6072">
        <w:t>Git 全功能介绍</w:t>
      </w:r>
    </w:p>
    <w:p w14:paraId="37A398C4" w14:textId="73179016" w:rsidR="007C6072" w:rsidRDefault="00EF0782">
      <w:hyperlink r:id="rId6" w:history="1">
        <w:r w:rsidR="00324305" w:rsidRPr="00F9255C">
          <w:rPr>
            <w:rStyle w:val="a7"/>
          </w:rPr>
          <w:t>https://mp.weixin.qq.com/s/8WvmW3rs7KxRg8OLSZV_5Q</w:t>
        </w:r>
      </w:hyperlink>
    </w:p>
    <w:p w14:paraId="2DA7DE24" w14:textId="7437D9F7" w:rsidR="00324305" w:rsidRDefault="00324305"/>
    <w:p w14:paraId="1DB1CA66" w14:textId="5C505BC9" w:rsidR="00324305" w:rsidRDefault="002A0481">
      <w:r w:rsidRPr="002A0481">
        <w:rPr>
          <w:rFonts w:hint="eastAsia"/>
        </w:rPr>
        <w:t>信不信，</w:t>
      </w:r>
      <w:r w:rsidRPr="002A0481">
        <w:t>7 张图就能让你把 Git 分支管理拿捏的死死的。。</w:t>
      </w:r>
    </w:p>
    <w:p w14:paraId="11DE0491" w14:textId="2129DE25" w:rsidR="002A0481" w:rsidRDefault="00A25ED8">
      <w:hyperlink r:id="rId7" w:history="1">
        <w:r w:rsidRPr="00620521">
          <w:rPr>
            <w:rStyle w:val="a7"/>
          </w:rPr>
          <w:t>https://mp.weixin.qq.com/s/pLlUROkQfbfiW-bBT4BPFg</w:t>
        </w:r>
      </w:hyperlink>
    </w:p>
    <w:p w14:paraId="65F4761B" w14:textId="32CA266B" w:rsidR="00A25ED8" w:rsidRDefault="00A25ED8"/>
    <w:p w14:paraId="1030AD57" w14:textId="77777777" w:rsidR="00A25ED8" w:rsidRPr="00A25ED8" w:rsidRDefault="00A25ED8">
      <w:pPr>
        <w:rPr>
          <w:rFonts w:hint="eastAsia"/>
        </w:rPr>
      </w:pPr>
    </w:p>
    <w:sectPr w:rsidR="00A25ED8" w:rsidRPr="00A2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63CD" w14:textId="77777777" w:rsidR="00EF0782" w:rsidRDefault="00EF0782" w:rsidP="007C6072">
      <w:r>
        <w:separator/>
      </w:r>
    </w:p>
  </w:endnote>
  <w:endnote w:type="continuationSeparator" w:id="0">
    <w:p w14:paraId="0BFE1A5A" w14:textId="77777777" w:rsidR="00EF0782" w:rsidRDefault="00EF0782" w:rsidP="007C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D3B" w14:textId="77777777" w:rsidR="00EF0782" w:rsidRDefault="00EF0782" w:rsidP="007C6072">
      <w:r>
        <w:separator/>
      </w:r>
    </w:p>
  </w:footnote>
  <w:footnote w:type="continuationSeparator" w:id="0">
    <w:p w14:paraId="4A62026E" w14:textId="77777777" w:rsidR="00EF0782" w:rsidRDefault="00EF0782" w:rsidP="007C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9C"/>
    <w:rsid w:val="0026708A"/>
    <w:rsid w:val="002A0481"/>
    <w:rsid w:val="00324305"/>
    <w:rsid w:val="007C6072"/>
    <w:rsid w:val="00A25ED8"/>
    <w:rsid w:val="00CC039C"/>
    <w:rsid w:val="00DF483A"/>
    <w:rsid w:val="00E43D4A"/>
    <w:rsid w:val="00E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A202"/>
  <w15:chartTrackingRefBased/>
  <w15:docId w15:val="{63201670-26D8-40C6-AAD8-C54E452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72"/>
    <w:rPr>
      <w:sz w:val="18"/>
      <w:szCs w:val="18"/>
    </w:rPr>
  </w:style>
  <w:style w:type="character" w:styleId="a7">
    <w:name w:val="Hyperlink"/>
    <w:basedOn w:val="a0"/>
    <w:uiPriority w:val="99"/>
    <w:unhideWhenUsed/>
    <w:rsid w:val="003243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4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pLlUROkQfbfiW-bBT4BP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8WvmW3rs7KxRg8OLSZV_5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2022-05-17T09:28:00Z</dcterms:created>
  <dcterms:modified xsi:type="dcterms:W3CDTF">2022-06-07T07:25:00Z</dcterms:modified>
</cp:coreProperties>
</file>