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5AF1" w14:textId="411FB0AB" w:rsidR="00DF483A" w:rsidRDefault="00572838">
      <w:r w:rsidRPr="00572838">
        <w:rPr>
          <w:rFonts w:hint="eastAsia"/>
        </w:rPr>
        <w:t>厉害了！不重启</w:t>
      </w:r>
      <w:r w:rsidRPr="00572838">
        <w:t>JVM，替换</w:t>
      </w:r>
      <w:proofErr w:type="gramStart"/>
      <w:r w:rsidRPr="00572838">
        <w:t>掉已经</w:t>
      </w:r>
      <w:proofErr w:type="gramEnd"/>
      <w:r w:rsidRPr="00572838">
        <w:t>加载的类</w:t>
      </w:r>
    </w:p>
    <w:p w14:paraId="77C96A08" w14:textId="5A56BAE0" w:rsidR="00572838" w:rsidRDefault="00F851EC">
      <w:hyperlink r:id="rId4" w:history="1">
        <w:r w:rsidR="00572838" w:rsidRPr="00A434C0">
          <w:rPr>
            <w:rStyle w:val="a3"/>
          </w:rPr>
          <w:t>https://mp.weixin.qq.com/s/AoACDnVLfXTKEjUcnRZqog</w:t>
        </w:r>
      </w:hyperlink>
    </w:p>
    <w:p w14:paraId="69187DF5" w14:textId="526C14DB" w:rsidR="00572838" w:rsidRDefault="00572838"/>
    <w:p w14:paraId="1768F219" w14:textId="2491E980" w:rsidR="00572838" w:rsidRDefault="004206BE">
      <w:r w:rsidRPr="004206BE">
        <w:t>Java类加载过程梳理，一篇搞定</w:t>
      </w:r>
    </w:p>
    <w:p w14:paraId="0CB78F12" w14:textId="489944BA" w:rsidR="004206BE" w:rsidRDefault="00F851EC">
      <w:hyperlink r:id="rId5" w:history="1">
        <w:r w:rsidR="004206BE" w:rsidRPr="00BC3D9F">
          <w:rPr>
            <w:rStyle w:val="a3"/>
          </w:rPr>
          <w:t>https://mp.weixin.qq.com/s/gc8H0KOsOdohLnCvK0CIAw</w:t>
        </w:r>
      </w:hyperlink>
    </w:p>
    <w:p w14:paraId="7195D298" w14:textId="20846C29" w:rsidR="004206BE" w:rsidRDefault="004206BE"/>
    <w:p w14:paraId="133617E5" w14:textId="50FEB582" w:rsidR="004206BE" w:rsidRDefault="004544AC">
      <w:proofErr w:type="gramStart"/>
      <w:r w:rsidRPr="004544AC">
        <w:rPr>
          <w:rFonts w:hint="eastAsia"/>
        </w:rPr>
        <w:t>五位卷王</w:t>
      </w:r>
      <w:proofErr w:type="gramEnd"/>
      <w:r w:rsidRPr="004544AC">
        <w:t xml:space="preserve"> | 总结的十道 JVM 面试真题！（建议收藏）</w:t>
      </w:r>
    </w:p>
    <w:p w14:paraId="56860D00" w14:textId="47C1A617" w:rsidR="004544AC" w:rsidRDefault="00F851EC">
      <w:hyperlink r:id="rId6" w:history="1">
        <w:r w:rsidR="004544AC" w:rsidRPr="00EE5524">
          <w:rPr>
            <w:rStyle w:val="a3"/>
          </w:rPr>
          <w:t>https://mp.weixin.qq.com/s/osAIJrhC6zlRG9ibv-ViZQ</w:t>
        </w:r>
      </w:hyperlink>
    </w:p>
    <w:p w14:paraId="77475E00" w14:textId="5FFB250D" w:rsidR="004544AC" w:rsidRDefault="004544AC"/>
    <w:p w14:paraId="40C95FF4" w14:textId="1DBAE62C" w:rsidR="004544AC" w:rsidRDefault="00673BD5">
      <w:r w:rsidRPr="00673BD5">
        <w:t>10个经典又容易被人疏忽的JVM面试题</w:t>
      </w:r>
    </w:p>
    <w:p w14:paraId="261CF051" w14:textId="3147B451" w:rsidR="00673BD5" w:rsidRDefault="00F851EC">
      <w:hyperlink r:id="rId7" w:history="1">
        <w:r w:rsidR="00673BD5" w:rsidRPr="00CF69A0">
          <w:rPr>
            <w:rStyle w:val="a3"/>
          </w:rPr>
          <w:t>https://mp.weixin.qq.com/s/NBKJUrUnqXxjZYOhbuQUDw</w:t>
        </w:r>
      </w:hyperlink>
    </w:p>
    <w:p w14:paraId="38C0E9A7" w14:textId="4CD9EAE1" w:rsidR="00673BD5" w:rsidRDefault="00673BD5"/>
    <w:p w14:paraId="5F14A5C9" w14:textId="33840C45" w:rsidR="00673BD5" w:rsidRDefault="00F851EC">
      <w:r w:rsidRPr="00F851EC">
        <w:rPr>
          <w:rFonts w:hint="eastAsia"/>
        </w:rPr>
        <w:t>从</w:t>
      </w:r>
      <w:r w:rsidRPr="00F851EC">
        <w:t xml:space="preserve"> JDK 9 到 19，认识一个新的 Java 形态（内存篇）</w:t>
      </w:r>
    </w:p>
    <w:p w14:paraId="6BD7906D" w14:textId="2E45FB86" w:rsidR="00F851EC" w:rsidRDefault="00F851EC">
      <w:hyperlink r:id="rId8" w:history="1">
        <w:r w:rsidRPr="00250A57">
          <w:rPr>
            <w:rStyle w:val="a3"/>
          </w:rPr>
          <w:t>https://mp.weixin.qq.com/s/cF6JgJIOCF6Jxg520rRbLA</w:t>
        </w:r>
      </w:hyperlink>
    </w:p>
    <w:p w14:paraId="5BCDA456" w14:textId="02D37B2F" w:rsidR="00F851EC" w:rsidRDefault="00F851EC"/>
    <w:p w14:paraId="06296CF4" w14:textId="77777777" w:rsidR="00F851EC" w:rsidRPr="00F851EC" w:rsidRDefault="00F851EC">
      <w:pPr>
        <w:rPr>
          <w:rFonts w:hint="eastAsia"/>
        </w:rPr>
      </w:pPr>
    </w:p>
    <w:sectPr w:rsidR="00F851EC" w:rsidRPr="00F8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04"/>
    <w:rsid w:val="0026708A"/>
    <w:rsid w:val="004206BE"/>
    <w:rsid w:val="004544AC"/>
    <w:rsid w:val="00572838"/>
    <w:rsid w:val="00673BD5"/>
    <w:rsid w:val="00DF483A"/>
    <w:rsid w:val="00EF6204"/>
    <w:rsid w:val="00F8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2393"/>
  <w15:chartTrackingRefBased/>
  <w15:docId w15:val="{B0C49161-6F7E-420C-B6DD-0662AB90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728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2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cF6JgJIOCF6Jxg520rRb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NBKJUrUnqXxjZYOhbuQUD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osAIJrhC6zlRG9ibv-ViZQ" TargetMode="External"/><Relationship Id="rId5" Type="http://schemas.openxmlformats.org/officeDocument/2006/relationships/hyperlink" Target="https://mp.weixin.qq.com/s/gc8H0KOsOdohLnCvK0CIA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p.weixin.qq.com/s/AoACDnVLfXTKEjUcnRZqo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2022-05-28T02:03:00Z</dcterms:created>
  <dcterms:modified xsi:type="dcterms:W3CDTF">2023-03-29T01:00:00Z</dcterms:modified>
</cp:coreProperties>
</file>