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5AF1" w14:textId="411FB0AB" w:rsidR="00DF483A" w:rsidRDefault="00572838">
      <w:r w:rsidRPr="00572838">
        <w:rPr>
          <w:rFonts w:hint="eastAsia"/>
        </w:rPr>
        <w:t>厉害了！不重启</w:t>
      </w:r>
      <w:r w:rsidRPr="00572838">
        <w:t>JVM，替换</w:t>
      </w:r>
      <w:proofErr w:type="gramStart"/>
      <w:r w:rsidRPr="00572838">
        <w:t>掉已经</w:t>
      </w:r>
      <w:proofErr w:type="gramEnd"/>
      <w:r w:rsidRPr="00572838">
        <w:t>加载的类</w:t>
      </w:r>
    </w:p>
    <w:p w14:paraId="77C96A08" w14:textId="5A56BAE0" w:rsidR="00572838" w:rsidRDefault="004206BE">
      <w:hyperlink r:id="rId4" w:history="1">
        <w:r w:rsidR="00572838" w:rsidRPr="00A434C0">
          <w:rPr>
            <w:rStyle w:val="a3"/>
          </w:rPr>
          <w:t>https://mp.weixin.qq.com/s/AoACDnVLfXTKEjUcnRZqog</w:t>
        </w:r>
      </w:hyperlink>
    </w:p>
    <w:p w14:paraId="69187DF5" w14:textId="526C14DB" w:rsidR="00572838" w:rsidRDefault="00572838"/>
    <w:p w14:paraId="1768F219" w14:textId="2491E980" w:rsidR="00572838" w:rsidRDefault="004206BE">
      <w:r w:rsidRPr="004206BE">
        <w:t>Java类加载过程梳理，一篇搞定</w:t>
      </w:r>
    </w:p>
    <w:p w14:paraId="0CB78F12" w14:textId="489944BA" w:rsidR="004206BE" w:rsidRDefault="004206BE">
      <w:hyperlink r:id="rId5" w:history="1">
        <w:r w:rsidRPr="00BC3D9F">
          <w:rPr>
            <w:rStyle w:val="a3"/>
          </w:rPr>
          <w:t>https://mp.weixin.qq.com/s/gc8H0KOsOdohLnCvK0CIAw</w:t>
        </w:r>
      </w:hyperlink>
    </w:p>
    <w:p w14:paraId="7195D298" w14:textId="20846C29" w:rsidR="004206BE" w:rsidRDefault="004206BE"/>
    <w:p w14:paraId="133617E5" w14:textId="77777777" w:rsidR="004206BE" w:rsidRPr="004206BE" w:rsidRDefault="004206BE">
      <w:pPr>
        <w:rPr>
          <w:rFonts w:hint="eastAsia"/>
        </w:rPr>
      </w:pPr>
    </w:p>
    <w:sectPr w:rsidR="004206BE" w:rsidRPr="00420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04"/>
    <w:rsid w:val="0026708A"/>
    <w:rsid w:val="004206BE"/>
    <w:rsid w:val="00572838"/>
    <w:rsid w:val="00DF483A"/>
    <w:rsid w:val="00E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2393"/>
  <w15:chartTrackingRefBased/>
  <w15:docId w15:val="{B0C49161-6F7E-420C-B6DD-0662AB90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728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2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6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gc8H0KOsOdohLnCvK0CIAw" TargetMode="External"/><Relationship Id="rId4" Type="http://schemas.openxmlformats.org/officeDocument/2006/relationships/hyperlink" Target="https://mp.weixin.qq.com/s/AoACDnVLfXTKEjUcnRZqo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2022-05-28T02:03:00Z</dcterms:created>
  <dcterms:modified xsi:type="dcterms:W3CDTF">2022-05-31T04:16:00Z</dcterms:modified>
</cp:coreProperties>
</file>