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E9ED27" w14:textId="4196F260" w:rsidR="001D0260" w:rsidRDefault="00985DCE" w:rsidP="001D0260">
      <w:hyperlink r:id="rId4" w:anchor="wechat_redirect" w:history="1">
        <w:r w:rsidR="001D0260">
          <w:rPr>
            <w:rStyle w:val="a3"/>
          </w:rPr>
          <w:t>https://mp.weixin.qq.com/s?__biz=MzAwOTE3NDY5OA==&amp;mid=2647911615&amp;idx=4&amp;sn=44a48f3d9815c5546be77f8109e5287c&amp;chksm=8344e77ab4336e6ce7d818f405f70e5695cdbf2bc1932643f8e8e360410526da61a16027060d&amp;scene=21#wechat_redirect</w:t>
        </w:r>
      </w:hyperlink>
    </w:p>
    <w:p w14:paraId="40552480" w14:textId="5AC09A3D" w:rsidR="001D0260" w:rsidRPr="001D0260" w:rsidRDefault="001D0260" w:rsidP="001D0260">
      <w:pPr>
        <w:pStyle w:val="1"/>
      </w:pPr>
      <w:r w:rsidRPr="001D0260">
        <w:rPr>
          <w:rFonts w:hint="eastAsia"/>
        </w:rPr>
        <w:t>十个经典Java 集合面试题</w:t>
      </w:r>
    </w:p>
    <w:p w14:paraId="202FCA23" w14:textId="77777777" w:rsidR="00AA32D0" w:rsidRPr="00AA32D0" w:rsidRDefault="00AA32D0" w:rsidP="00A64701">
      <w:pPr>
        <w:pStyle w:val="2"/>
      </w:pPr>
      <w:r w:rsidRPr="00AA32D0">
        <w:rPr>
          <w:rFonts w:hint="eastAsia"/>
        </w:rPr>
        <w:t>1.Java的HashMap是如何工作的？</w:t>
      </w:r>
    </w:p>
    <w:p w14:paraId="646A5443" w14:textId="77777777" w:rsidR="00AA32D0" w:rsidRPr="00AA32D0" w:rsidRDefault="00AA32D0" w:rsidP="00AA32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32D0">
        <w:rPr>
          <w:rFonts w:ascii="宋体" w:eastAsia="宋体" w:hAnsi="宋体" w:cs="宋体"/>
          <w:kern w:val="0"/>
          <w:sz w:val="23"/>
          <w:szCs w:val="23"/>
        </w:rPr>
        <w:t>HashMap是一个针对数据结构的键值，每个键都会有相应的值，关键是识别这样的值。HashMap 基于 hashing 原理，我们通过 put ()和 get ()方法储存和获取对象。当我们将键值对传递给 put ()方法时，它调用键对象的 hashCode ()方法来计算 hashcode，让后找到 bucket 位置来储存值对象。当获取对象时，通过键对象的 equals ()方法找到正确的键值对，然后返回值对象。HashMap 使用 LinkedList 来解决碰撞问题，当发生碰撞了，对象将会储存在 LinkedList 的下一个节点中。HashMap 在每个 LinkedList 节点中储存键值对对象。</w:t>
      </w:r>
    </w:p>
    <w:p w14:paraId="5E2F8D57" w14:textId="77777777" w:rsidR="00AA32D0" w:rsidRPr="00AA32D0" w:rsidRDefault="00AA32D0" w:rsidP="005F3C73">
      <w:pPr>
        <w:pStyle w:val="2"/>
      </w:pPr>
      <w:r w:rsidRPr="00AA32D0">
        <w:rPr>
          <w:rFonts w:hint="eastAsia"/>
        </w:rPr>
        <w:t>2.什么是快速失败的故障安全迭代器？</w:t>
      </w:r>
    </w:p>
    <w:p w14:paraId="614E3E3C" w14:textId="77777777" w:rsidR="00AA32D0" w:rsidRPr="00AA32D0" w:rsidRDefault="00AA32D0" w:rsidP="00AA32D0">
      <w:pPr>
        <w:widowControl/>
        <w:shd w:val="clear" w:color="auto" w:fill="FFFFFF"/>
        <w:spacing w:line="420" w:lineRule="atLeast"/>
        <w:jc w:val="left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  <w:r w:rsidRPr="00AA32D0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>快速失败的Java迭代器可能会引发ConcurrentModifcationException在底层集合迭代过程中被修改。故障安全作为发生在实例中的一个副本迭代是不会抛出任何异常的。</w:t>
      </w:r>
    </w:p>
    <w:p w14:paraId="11B678C3" w14:textId="77777777" w:rsidR="00AA32D0" w:rsidRPr="00AA32D0" w:rsidRDefault="00AA32D0" w:rsidP="00AA32D0">
      <w:pPr>
        <w:widowControl/>
        <w:shd w:val="clear" w:color="auto" w:fill="FFFFFF"/>
        <w:spacing w:line="420" w:lineRule="atLeast"/>
        <w:jc w:val="left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  <w:r w:rsidRPr="00AA32D0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>快速失败的故障安全范例定义了当遭遇故障时系统是如何反应的。例如，用于失败的快速迭代器ArrayList和用于故障安全的迭代器ConcurrentHashMap。</w:t>
      </w:r>
    </w:p>
    <w:p w14:paraId="20439913" w14:textId="77777777" w:rsidR="00AA32D0" w:rsidRPr="00AA32D0" w:rsidRDefault="00AA32D0" w:rsidP="00CE1D8C">
      <w:pPr>
        <w:pStyle w:val="2"/>
      </w:pPr>
      <w:r w:rsidRPr="00AA32D0">
        <w:rPr>
          <w:rFonts w:hint="eastAsia"/>
        </w:rPr>
        <w:t>3.Java BlockingQueue是什么？</w:t>
      </w:r>
    </w:p>
    <w:p w14:paraId="5C542546" w14:textId="77777777" w:rsidR="00AA32D0" w:rsidRPr="00AA32D0" w:rsidRDefault="00AA32D0" w:rsidP="00AA32D0">
      <w:pPr>
        <w:widowControl/>
        <w:shd w:val="clear" w:color="auto" w:fill="FFFFFF"/>
        <w:spacing w:line="420" w:lineRule="atLeast"/>
        <w:jc w:val="left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  <w:r w:rsidRPr="00AA32D0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>Java BlockingQueue是一个并发集合util包的一部分。BlockingQueue队列是一种支持操作，它等待元素变得可用时来检索，同样等待空间可用时来存储元素。</w:t>
      </w:r>
    </w:p>
    <w:p w14:paraId="2326D130" w14:textId="77777777" w:rsidR="00AA32D0" w:rsidRPr="00AA32D0" w:rsidRDefault="00AA32D0" w:rsidP="00CE1D8C">
      <w:pPr>
        <w:pStyle w:val="2"/>
      </w:pPr>
      <w:r w:rsidRPr="00AA32D0">
        <w:rPr>
          <w:rFonts w:hint="eastAsia"/>
        </w:rPr>
        <w:lastRenderedPageBreak/>
        <w:t>4.什么时候使用ConcurrentHashMap？</w:t>
      </w:r>
    </w:p>
    <w:p w14:paraId="2333E15A" w14:textId="77777777" w:rsidR="00AA32D0" w:rsidRPr="00AA32D0" w:rsidRDefault="00AA32D0" w:rsidP="00AA32D0">
      <w:pPr>
        <w:widowControl/>
        <w:shd w:val="clear" w:color="auto" w:fill="FFFFFF"/>
        <w:spacing w:line="420" w:lineRule="atLeast"/>
        <w:jc w:val="left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  <w:r w:rsidRPr="00AA32D0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>在问题2中我们看到ConcurrentHashMap被作为故障安全迭代器的一个实例，它允许完整的并发检索和更新。当有大量的并发更新时，ConcurrentHashMap此时可以被使用。</w:t>
      </w:r>
    </w:p>
    <w:p w14:paraId="1858F50B" w14:textId="77777777" w:rsidR="00AA32D0" w:rsidRPr="00AA32D0" w:rsidRDefault="00AA32D0" w:rsidP="00AA32D0">
      <w:pPr>
        <w:widowControl/>
        <w:shd w:val="clear" w:color="auto" w:fill="FFFFFF"/>
        <w:spacing w:line="420" w:lineRule="atLeast"/>
        <w:jc w:val="left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  <w:r w:rsidRPr="00AA32D0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>这非常类似于Hashtable，但ConcurrentHashMap不锁定整个表来提供并发，所以从这点上ConcurrentHashMap的性能似乎更好一些。所以当有大量更新时ConcurrentHashMap应该被使用。</w:t>
      </w:r>
    </w:p>
    <w:p w14:paraId="27BD5514" w14:textId="77777777" w:rsidR="00AA32D0" w:rsidRPr="00AA32D0" w:rsidRDefault="00AA32D0" w:rsidP="00CE1D8C">
      <w:pPr>
        <w:pStyle w:val="2"/>
      </w:pPr>
      <w:r w:rsidRPr="00AA32D0">
        <w:rPr>
          <w:rFonts w:hint="eastAsia"/>
        </w:rPr>
        <w:t>5.哪一个List实现了最快插入？</w:t>
      </w:r>
    </w:p>
    <w:p w14:paraId="2575AEF1" w14:textId="77777777" w:rsidR="00AA32D0" w:rsidRPr="00AA32D0" w:rsidRDefault="00AA32D0" w:rsidP="00AA32D0">
      <w:pPr>
        <w:widowControl/>
        <w:shd w:val="clear" w:color="auto" w:fill="FFFFFF"/>
        <w:spacing w:line="420" w:lineRule="atLeast"/>
        <w:jc w:val="left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  <w:r w:rsidRPr="00AA32D0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>LinkedList和ArrayList是另个不同变量列表的实现。ArrayList的优势在于动态的增长数组，非常适合初始时总长度未知的情况下使用。LinkedList的优势在于在中间位置插入和删除操作，速度是最快的。</w:t>
      </w:r>
    </w:p>
    <w:p w14:paraId="2EC522C0" w14:textId="77777777" w:rsidR="00AA32D0" w:rsidRPr="00AA32D0" w:rsidRDefault="00AA32D0" w:rsidP="00AA32D0">
      <w:pPr>
        <w:widowControl/>
        <w:shd w:val="clear" w:color="auto" w:fill="FFFFFF"/>
        <w:spacing w:line="420" w:lineRule="atLeast"/>
        <w:jc w:val="left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  <w:r w:rsidRPr="00AA32D0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>LinkedList实现了List接口，允许null元素。此外LinkedList提供额外的get，remove，insert方法在LinkedList的首部或尾部。这些操作使LinkedList可被用作堆栈（stack），队列（queue）或双向队列（deque）。</w:t>
      </w:r>
    </w:p>
    <w:p w14:paraId="5BD2F95D" w14:textId="77777777" w:rsidR="00AA32D0" w:rsidRPr="00AA32D0" w:rsidRDefault="00AA32D0" w:rsidP="00AA32D0">
      <w:pPr>
        <w:widowControl/>
        <w:shd w:val="clear" w:color="auto" w:fill="FFFFFF"/>
        <w:spacing w:line="420" w:lineRule="atLeast"/>
        <w:jc w:val="left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  <w:r w:rsidRPr="00AA32D0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>ArrayList实现了可变大小的数组。它允许所有元素，包括null。每个ArrayList实例都有一个容量（Capacity），即用于存储元素的数组的大小。这个容量可随着不断添加新元素而自动增加，但是增长算法并没有定义。当需要插入大量元素时，在插入前可以调用ensureCapacity方法来增加ArrayList的容量以提高插入效率。</w:t>
      </w:r>
    </w:p>
    <w:p w14:paraId="47B547EA" w14:textId="77777777" w:rsidR="00AA32D0" w:rsidRPr="00AA32D0" w:rsidRDefault="00AA32D0" w:rsidP="00CE1D8C">
      <w:pPr>
        <w:pStyle w:val="2"/>
      </w:pPr>
      <w:r w:rsidRPr="00AA32D0">
        <w:rPr>
          <w:rFonts w:hint="eastAsia"/>
        </w:rPr>
        <w:lastRenderedPageBreak/>
        <w:t>6.Iterator和ListIterator的区别</w:t>
      </w:r>
    </w:p>
    <w:p w14:paraId="1094C1C3" w14:textId="77777777" w:rsidR="00AA32D0" w:rsidRPr="00AA32D0" w:rsidRDefault="00AA32D0" w:rsidP="00AA32D0">
      <w:pPr>
        <w:widowControl/>
        <w:shd w:val="clear" w:color="auto" w:fill="FFFFFF"/>
        <w:spacing w:line="420" w:lineRule="atLeast"/>
        <w:jc w:val="left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  <w:r w:rsidRPr="00AA32D0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>●ListIterator有add()方法，可以向List中添加对象，而Iterator不能。</w:t>
      </w:r>
    </w:p>
    <w:p w14:paraId="35DA22F1" w14:textId="77777777" w:rsidR="00AA32D0" w:rsidRPr="00AA32D0" w:rsidRDefault="00AA32D0" w:rsidP="00AA32D0">
      <w:pPr>
        <w:widowControl/>
        <w:shd w:val="clear" w:color="auto" w:fill="FFFFFF"/>
        <w:spacing w:line="420" w:lineRule="atLeast"/>
        <w:jc w:val="left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  <w:r w:rsidRPr="00AA32D0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>●ListIterator和Iterator都有hasNext()和next()方法，可以实现顺序向后遍历，但是ListIterator有hasPrevious()和previous()方法，可以实现逆向（顺序向前）遍历。Iterator就不可以。</w:t>
      </w:r>
    </w:p>
    <w:p w14:paraId="0C7B4DDF" w14:textId="77777777" w:rsidR="00AA32D0" w:rsidRPr="00AA32D0" w:rsidRDefault="00AA32D0" w:rsidP="00AA32D0">
      <w:pPr>
        <w:widowControl/>
        <w:shd w:val="clear" w:color="auto" w:fill="FFFFFF"/>
        <w:spacing w:line="420" w:lineRule="atLeast"/>
        <w:jc w:val="left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  <w:r w:rsidRPr="00AA32D0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>●ListIterator可以定位当前的索引位置，nextIndex()和previousIndex()可以实现。Iterator没有此功能。</w:t>
      </w:r>
    </w:p>
    <w:p w14:paraId="71672113" w14:textId="751F7C70" w:rsidR="00AA32D0" w:rsidRPr="00AA32D0" w:rsidRDefault="00AA32D0" w:rsidP="00AA32D0">
      <w:pPr>
        <w:widowControl/>
        <w:shd w:val="clear" w:color="auto" w:fill="FFFFFF"/>
        <w:spacing w:line="420" w:lineRule="atLeast"/>
        <w:jc w:val="left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  <w:r w:rsidRPr="00AA32D0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>●都可实现删除对象，但是ListIterator可以实现对象的修改，set()方法可以实现。I</w:t>
      </w:r>
      <w:r w:rsidR="00985DCE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>t</w:t>
      </w:r>
      <w:r w:rsidRPr="00AA32D0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>erator仅能遍历，不能修改。</w:t>
      </w:r>
    </w:p>
    <w:p w14:paraId="1C6CD788" w14:textId="77777777" w:rsidR="00AA32D0" w:rsidRPr="00AA32D0" w:rsidRDefault="00AA32D0" w:rsidP="00CE1D8C">
      <w:pPr>
        <w:pStyle w:val="2"/>
      </w:pPr>
      <w:r w:rsidRPr="00AA32D0">
        <w:rPr>
          <w:rFonts w:hint="eastAsia"/>
        </w:rPr>
        <w:t>7.什么是CopyOnWriteArrayList，它与ArrayList有何不同？</w:t>
      </w:r>
    </w:p>
    <w:p w14:paraId="1695392D" w14:textId="77777777" w:rsidR="00AA32D0" w:rsidRPr="00AA32D0" w:rsidRDefault="00AA32D0" w:rsidP="00AA32D0">
      <w:pPr>
        <w:widowControl/>
        <w:shd w:val="clear" w:color="auto" w:fill="FFFFFF"/>
        <w:spacing w:line="420" w:lineRule="atLeast"/>
        <w:jc w:val="left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  <w:r w:rsidRPr="00AA32D0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>CopyOnWriteArrayList是ArrayList的一个线程安全的变体，其中所有可变操作（add、set等等）都是通过对底层数组进行一次新的复制来实现的。相比较于ArrayList它的写操作要慢一些，因为它需要实例的快照。</w:t>
      </w:r>
    </w:p>
    <w:p w14:paraId="75BF32BC" w14:textId="77777777" w:rsidR="00AA32D0" w:rsidRPr="00AA32D0" w:rsidRDefault="00AA32D0" w:rsidP="00AA32D0">
      <w:pPr>
        <w:widowControl/>
        <w:shd w:val="clear" w:color="auto" w:fill="FFFFFF"/>
        <w:spacing w:line="480" w:lineRule="atLeast"/>
        <w:jc w:val="left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  <w:r w:rsidRPr="00AA32D0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>CopyOnWriteArrayList中写操作需要大面积复制数组，所以性能肯定很差，但是读操作因为操作的对象和写操作不是同一个对象，读之间也不需要加锁，读和写之间的同步处理只是在写完后通过一个简单的'='将引用指向新的数组对象上来，这个几乎不需要时间，这样读操作就很快很安全，适合在多线程里使用，绝对不会发生ConcurrentModificationException ，因此CopyOnWriteArrayList适合使用在读操作远远大于写操作的场景里，比如缓存。</w:t>
      </w:r>
    </w:p>
    <w:p w14:paraId="430A49C3" w14:textId="77777777" w:rsidR="00AA32D0" w:rsidRPr="00AA32D0" w:rsidRDefault="00AA32D0" w:rsidP="00FD3D3A">
      <w:pPr>
        <w:pStyle w:val="2"/>
      </w:pPr>
      <w:r w:rsidRPr="00AA32D0">
        <w:rPr>
          <w:rFonts w:hint="eastAsia"/>
        </w:rPr>
        <w:lastRenderedPageBreak/>
        <w:t>8.迭代器和枚举之间的区别</w:t>
      </w:r>
    </w:p>
    <w:p w14:paraId="7CBC943B" w14:textId="77777777" w:rsidR="00AA32D0" w:rsidRPr="00AA32D0" w:rsidRDefault="00AA32D0" w:rsidP="00AA32D0">
      <w:pPr>
        <w:widowControl/>
        <w:shd w:val="clear" w:color="auto" w:fill="FFFFFF"/>
        <w:spacing w:line="480" w:lineRule="atLeast"/>
        <w:jc w:val="left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  <w:r w:rsidRPr="00AA32D0">
        <w:rPr>
          <w:rFonts w:ascii="Microsoft YaHei UI" w:eastAsia="Microsoft YaHei UI" w:hAnsi="Microsoft YaHei UI" w:cs="宋体" w:hint="eastAsia"/>
          <w:b/>
          <w:bCs/>
          <w:spacing w:val="8"/>
          <w:kern w:val="0"/>
          <w:sz w:val="24"/>
          <w:szCs w:val="24"/>
        </w:rPr>
        <w:t>如果面试官问这个问题，那么他的意图一定是让你区分Iterator不同于Enumeration的两个方面：</w:t>
      </w:r>
    </w:p>
    <w:p w14:paraId="698F85D4" w14:textId="77777777" w:rsidR="00AA32D0" w:rsidRPr="00AA32D0" w:rsidRDefault="00AA32D0" w:rsidP="00AA32D0">
      <w:pPr>
        <w:widowControl/>
        <w:shd w:val="clear" w:color="auto" w:fill="FFFFFF"/>
        <w:spacing w:line="480" w:lineRule="atLeast"/>
        <w:jc w:val="left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  <w:r w:rsidRPr="00AA32D0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>●Iterator允许移除从底层集合的元素。</w:t>
      </w:r>
    </w:p>
    <w:p w14:paraId="420E1385" w14:textId="77777777" w:rsidR="00AA32D0" w:rsidRPr="00AA32D0" w:rsidRDefault="00AA32D0" w:rsidP="00AA32D0">
      <w:pPr>
        <w:widowControl/>
        <w:shd w:val="clear" w:color="auto" w:fill="FFFFFF"/>
        <w:spacing w:line="480" w:lineRule="atLeast"/>
        <w:jc w:val="left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  <w:r w:rsidRPr="00AA32D0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>●Iterator的方法名是标准化的。</w:t>
      </w:r>
    </w:p>
    <w:p w14:paraId="310FB8AC" w14:textId="77777777" w:rsidR="00AA32D0" w:rsidRPr="00AA32D0" w:rsidRDefault="00AA32D0" w:rsidP="00FD3D3A">
      <w:pPr>
        <w:pStyle w:val="2"/>
      </w:pPr>
      <w:r w:rsidRPr="00AA32D0">
        <w:rPr>
          <w:rFonts w:hint="eastAsia"/>
        </w:rPr>
        <w:t>9.Hashmap如何同步?</w:t>
      </w:r>
    </w:p>
    <w:p w14:paraId="432C72C7" w14:textId="77777777" w:rsidR="00AA32D0" w:rsidRPr="00AA32D0" w:rsidRDefault="00AA32D0" w:rsidP="00AA32D0">
      <w:pPr>
        <w:widowControl/>
        <w:shd w:val="clear" w:color="auto" w:fill="FFFFFF"/>
        <w:spacing w:line="480" w:lineRule="atLeast"/>
        <w:jc w:val="left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  <w:r w:rsidRPr="00AA32D0">
        <w:rPr>
          <w:rFonts w:ascii="Microsoft YaHei UI" w:eastAsia="Microsoft YaHei UI" w:hAnsi="Microsoft YaHei UI" w:cs="宋体" w:hint="eastAsia"/>
          <w:b/>
          <w:bCs/>
          <w:spacing w:val="8"/>
          <w:kern w:val="0"/>
          <w:sz w:val="24"/>
          <w:szCs w:val="24"/>
        </w:rPr>
        <w:t>当我们需要一个同步的HashMap时，有两种选择：</w:t>
      </w:r>
    </w:p>
    <w:p w14:paraId="1B3C2366" w14:textId="77777777" w:rsidR="00AA32D0" w:rsidRPr="00AA32D0" w:rsidRDefault="00AA32D0" w:rsidP="00AA32D0">
      <w:pPr>
        <w:widowControl/>
        <w:shd w:val="clear" w:color="auto" w:fill="FFFFFF"/>
        <w:spacing w:line="480" w:lineRule="atLeast"/>
        <w:jc w:val="left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  <w:r w:rsidRPr="00AA32D0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>●使用Collections.synchronizedMap（..）来同步HashMap。</w:t>
      </w:r>
    </w:p>
    <w:p w14:paraId="6D26B121" w14:textId="77777777" w:rsidR="00AA32D0" w:rsidRPr="00AA32D0" w:rsidRDefault="00AA32D0" w:rsidP="00AA32D0">
      <w:pPr>
        <w:widowControl/>
        <w:shd w:val="clear" w:color="auto" w:fill="FFFFFF"/>
        <w:spacing w:line="480" w:lineRule="atLeast"/>
        <w:jc w:val="left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  <w:r w:rsidRPr="00AA32D0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>●使用ConcurrentHashMap的</w:t>
      </w:r>
    </w:p>
    <w:p w14:paraId="00663E39" w14:textId="77777777" w:rsidR="00AA32D0" w:rsidRPr="00AA32D0" w:rsidRDefault="00AA32D0" w:rsidP="00AA32D0">
      <w:pPr>
        <w:widowControl/>
        <w:shd w:val="clear" w:color="auto" w:fill="FFFFFF"/>
        <w:spacing w:line="480" w:lineRule="atLeast"/>
        <w:jc w:val="left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  <w:r w:rsidRPr="00AA32D0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>这两个选项之间的首选是使用ConcurrentHashMap，这是因为我们不需要锁定整个对象，以及通过ConcurrentHashMap分区地图来获得锁。</w:t>
      </w:r>
    </w:p>
    <w:p w14:paraId="6D6DAE4D" w14:textId="77777777" w:rsidR="00AA32D0" w:rsidRPr="00AA32D0" w:rsidRDefault="00AA32D0" w:rsidP="00FD3D3A">
      <w:pPr>
        <w:pStyle w:val="2"/>
      </w:pPr>
      <w:r w:rsidRPr="00AA32D0">
        <w:rPr>
          <w:rFonts w:hint="eastAsia"/>
        </w:rPr>
        <w:t>10.IdentityHashMap和HashMap的区别</w:t>
      </w:r>
    </w:p>
    <w:p w14:paraId="23C4B683" w14:textId="77777777" w:rsidR="00AA32D0" w:rsidRPr="00AA32D0" w:rsidRDefault="00AA32D0" w:rsidP="00AA32D0">
      <w:pPr>
        <w:widowControl/>
        <w:shd w:val="clear" w:color="auto" w:fill="FFFFFF"/>
        <w:spacing w:line="480" w:lineRule="atLeast"/>
        <w:jc w:val="left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  <w:r w:rsidRPr="00AA32D0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>IdentityHashMap是Map接口的实现。不同于HashMap的，这里采用参考平等。</w:t>
      </w:r>
    </w:p>
    <w:p w14:paraId="4C9A8F17" w14:textId="77777777" w:rsidR="00AA32D0" w:rsidRPr="00AA32D0" w:rsidRDefault="00AA32D0" w:rsidP="00AA32D0">
      <w:pPr>
        <w:widowControl/>
        <w:shd w:val="clear" w:color="auto" w:fill="FFFFFF"/>
        <w:spacing w:line="480" w:lineRule="atLeast"/>
        <w:jc w:val="left"/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  <w:r w:rsidRPr="00AA32D0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>●在HashMap中如果两个元素是相等的，则key1.equals(key2)</w:t>
      </w:r>
    </w:p>
    <w:p w14:paraId="6070347A" w14:textId="77777777" w:rsidR="00AA32D0" w:rsidRPr="00AA32D0" w:rsidRDefault="00AA32D0" w:rsidP="00AA32D0">
      <w:pPr>
        <w:widowControl/>
        <w:shd w:val="clear" w:color="auto" w:fill="FFFFFF"/>
        <w:spacing w:line="480" w:lineRule="atLeast"/>
        <w:jc w:val="left"/>
        <w:rPr>
          <w:rFonts w:ascii="Microsoft YaHei UI" w:eastAsia="Microsoft YaHei UI" w:hAnsi="Microsoft YaHei UI" w:cs="宋体"/>
          <w:b/>
          <w:bCs/>
          <w:color w:val="FF0000"/>
          <w:spacing w:val="8"/>
          <w:kern w:val="0"/>
          <w:sz w:val="26"/>
          <w:szCs w:val="26"/>
        </w:rPr>
      </w:pPr>
      <w:r w:rsidRPr="00AA32D0">
        <w:rPr>
          <w:rFonts w:ascii="Microsoft YaHei UI" w:eastAsia="Microsoft YaHei UI" w:hAnsi="Microsoft YaHei UI" w:cs="宋体" w:hint="eastAsia"/>
          <w:spacing w:val="8"/>
          <w:kern w:val="0"/>
          <w:sz w:val="23"/>
          <w:szCs w:val="23"/>
        </w:rPr>
        <w:t>●在IdentityHashMap中如果两个元素是相等的，则</w:t>
      </w:r>
      <w:r w:rsidRPr="00AA32D0">
        <w:rPr>
          <w:rFonts w:ascii="Microsoft YaHei UI" w:eastAsia="Microsoft YaHei UI" w:hAnsi="Microsoft YaHei UI" w:cs="宋体" w:hint="eastAsia"/>
          <w:b/>
          <w:bCs/>
          <w:color w:val="FF0000"/>
          <w:spacing w:val="8"/>
          <w:kern w:val="0"/>
          <w:sz w:val="23"/>
          <w:szCs w:val="23"/>
        </w:rPr>
        <w:t>key1 == key2</w:t>
      </w:r>
    </w:p>
    <w:p w14:paraId="285C2D3D" w14:textId="77777777" w:rsidR="001D4A39" w:rsidRPr="00AA32D0" w:rsidRDefault="001D4A39"/>
    <w:sectPr w:rsidR="001D4A39" w:rsidRPr="00AA32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41D"/>
    <w:rsid w:val="001D0260"/>
    <w:rsid w:val="001D4A39"/>
    <w:rsid w:val="003F041D"/>
    <w:rsid w:val="005F3C73"/>
    <w:rsid w:val="00890478"/>
    <w:rsid w:val="00985DCE"/>
    <w:rsid w:val="00A64701"/>
    <w:rsid w:val="00AA32D0"/>
    <w:rsid w:val="00CE1D8C"/>
    <w:rsid w:val="00FD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701E6"/>
  <w15:chartTrackingRefBased/>
  <w15:docId w15:val="{35F31232-FFCC-4787-AB4B-22C374BF5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D02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1D026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E1D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D026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1D0260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1D026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A32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A32D0"/>
    <w:rPr>
      <w:b/>
      <w:bCs/>
    </w:rPr>
  </w:style>
  <w:style w:type="character" w:customStyle="1" w:styleId="30">
    <w:name w:val="标题 3 字符"/>
    <w:basedOn w:val="a0"/>
    <w:link w:val="3"/>
    <w:uiPriority w:val="9"/>
    <w:rsid w:val="00CE1D8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0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p.weixin.qq.com/s?__biz=MzAwOTE3NDY5OA==&amp;mid=2647911615&amp;idx=4&amp;sn=44a48f3d9815c5546be77f8109e5287c&amp;chksm=8344e77ab4336e6ce7d818f405f70e5695cdbf2bc1932643f8e8e360410526da61a16027060d&amp;scene=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441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Han Paul</cp:lastModifiedBy>
  <cp:revision>14</cp:revision>
  <dcterms:created xsi:type="dcterms:W3CDTF">2020-05-31T13:04:00Z</dcterms:created>
  <dcterms:modified xsi:type="dcterms:W3CDTF">2020-08-25T11:31:00Z</dcterms:modified>
</cp:coreProperties>
</file>