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384A" w14:textId="1BF6008F" w:rsidR="00DF483A" w:rsidRDefault="00614A43">
      <w:r w:rsidRPr="00614A43">
        <w:t>LinkedList 的作者说他自己都不用 LinkedList？那用啥？</w:t>
      </w:r>
    </w:p>
    <w:p w14:paraId="47803DF9" w14:textId="3E1D41EB" w:rsidR="00614A43" w:rsidRDefault="00884A1D">
      <w:hyperlink r:id="rId6" w:history="1">
        <w:r w:rsidR="00614A43" w:rsidRPr="00156B0E">
          <w:rPr>
            <w:rStyle w:val="a3"/>
          </w:rPr>
          <w:t>https://mp.weixin.qq.com/s/-I1_O82ryfMWT-e9qoO_RA</w:t>
        </w:r>
      </w:hyperlink>
    </w:p>
    <w:p w14:paraId="15FAC2F3" w14:textId="590379FC" w:rsidR="00614A43" w:rsidRDefault="00614A43"/>
    <w:p w14:paraId="756BB00E" w14:textId="1E0EF675" w:rsidR="00614A43" w:rsidRDefault="00FA06B1">
      <w:r w:rsidRPr="00FA06B1">
        <w:rPr>
          <w:rFonts w:hint="eastAsia"/>
        </w:rPr>
        <w:t>为什么不建议你使用实数作为</w:t>
      </w:r>
      <w:r w:rsidRPr="00FA06B1">
        <w:t xml:space="preserve"> HashMap 的key？</w:t>
      </w:r>
    </w:p>
    <w:p w14:paraId="27D1F9B7" w14:textId="07126DB5" w:rsidR="00FA06B1" w:rsidRDefault="00FA06B1">
      <w:hyperlink r:id="rId7" w:history="1">
        <w:r w:rsidRPr="000F2508">
          <w:rPr>
            <w:rStyle w:val="a3"/>
          </w:rPr>
          <w:t>https://mp.weixin.qq.com/s/4k1K9h6UU85GANVgvbmQtg</w:t>
        </w:r>
      </w:hyperlink>
    </w:p>
    <w:p w14:paraId="12E23AC0" w14:textId="32520CAF" w:rsidR="00FA06B1" w:rsidRDefault="00FA06B1"/>
    <w:p w14:paraId="10BD5EB5" w14:textId="77777777" w:rsidR="00FA06B1" w:rsidRPr="00FA06B1" w:rsidRDefault="00FA06B1">
      <w:pPr>
        <w:rPr>
          <w:rFonts w:hint="eastAsia"/>
        </w:rPr>
      </w:pPr>
    </w:p>
    <w:sectPr w:rsidR="00FA06B1" w:rsidRPr="00FA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ACBC" w14:textId="77777777" w:rsidR="00884A1D" w:rsidRDefault="00884A1D" w:rsidP="00FA06B1">
      <w:r>
        <w:separator/>
      </w:r>
    </w:p>
  </w:endnote>
  <w:endnote w:type="continuationSeparator" w:id="0">
    <w:p w14:paraId="36F2F247" w14:textId="77777777" w:rsidR="00884A1D" w:rsidRDefault="00884A1D" w:rsidP="00FA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B573" w14:textId="77777777" w:rsidR="00884A1D" w:rsidRDefault="00884A1D" w:rsidP="00FA06B1">
      <w:r>
        <w:separator/>
      </w:r>
    </w:p>
  </w:footnote>
  <w:footnote w:type="continuationSeparator" w:id="0">
    <w:p w14:paraId="53C1D066" w14:textId="77777777" w:rsidR="00884A1D" w:rsidRDefault="00884A1D" w:rsidP="00FA0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C"/>
    <w:rsid w:val="0026708A"/>
    <w:rsid w:val="00614A43"/>
    <w:rsid w:val="00884A1D"/>
    <w:rsid w:val="00BB7F6C"/>
    <w:rsid w:val="00DF483A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318E"/>
  <w15:chartTrackingRefBased/>
  <w15:docId w15:val="{1C233776-E3F8-4F67-8432-AC36B1AA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14A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A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A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06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0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4k1K9h6UU85GANVgvbmQ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I1_O82ryfMWT-e9qoO_R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2022-05-31T03:55:00Z</dcterms:created>
  <dcterms:modified xsi:type="dcterms:W3CDTF">2022-05-31T09:01:00Z</dcterms:modified>
</cp:coreProperties>
</file>