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6AA5" w14:textId="51062685" w:rsidR="005969D2" w:rsidRDefault="005969D2" w:rsidP="005969D2">
      <w:hyperlink r:id="rId6" w:anchor="wechat_redirect" w:history="1">
        <w:r>
          <w:rPr>
            <w:rStyle w:val="a7"/>
          </w:rPr>
          <w:t>https://mp.weixin.qq.com/s?__biz=MzAwOTE3NDY5OA==&amp;mid=2647911761&amp;idx=3&amp;sn=e9ef198de5a1de23394caf3080279b2c&amp;chksm=8344e694b4336f82799d76437a3c803572459378e9a7a80e589204c6aa18c0874e1a6563aa92&amp;scene=21#wechat_redirect</w:t>
        </w:r>
      </w:hyperlink>
    </w:p>
    <w:p w14:paraId="0E5D0DA7" w14:textId="62163288" w:rsidR="005969D2" w:rsidRPr="005969D2" w:rsidRDefault="005969D2" w:rsidP="005969D2">
      <w:pPr>
        <w:pStyle w:val="1"/>
      </w:pPr>
      <w:r w:rsidRPr="005969D2">
        <w:rPr>
          <w:rFonts w:hint="eastAsia"/>
        </w:rPr>
        <w:t>Java 集合高频要点问题</w:t>
      </w:r>
    </w:p>
    <w:p w14:paraId="334844C2" w14:textId="77777777" w:rsidR="00A2795B" w:rsidRDefault="00A2795B" w:rsidP="00A2795B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30"/>
          <w:szCs w:val="30"/>
        </w:rPr>
        <w:t>List</w:t>
      </w:r>
    </w:p>
    <w:p w14:paraId="7682A5B6" w14:textId="77777777" w:rsidR="00A2795B" w:rsidRDefault="00A2795B" w:rsidP="00A2795B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1. 为什么 arraylist 不安全？</w:t>
      </w:r>
    </w:p>
    <w:p w14:paraId="0D1C22CB" w14:textId="77777777" w:rsidR="00A2795B" w:rsidRDefault="00A2795B" w:rsidP="00A2795B">
      <w:pPr>
        <w:rPr>
          <w:rFonts w:ascii="宋体" w:eastAsia="宋体" w:hAnsi="宋体" w:hint="eastAsia"/>
          <w:sz w:val="24"/>
          <w:szCs w:val="24"/>
        </w:rPr>
      </w:pPr>
      <w:r>
        <w:rPr>
          <w:rFonts w:ascii="PingFangTC-light" w:hAnsi="PingFangTC-light"/>
          <w:color w:val="888888"/>
          <w:sz w:val="23"/>
          <w:szCs w:val="23"/>
        </w:rPr>
        <w:t>我们查看源码发现</w:t>
      </w:r>
      <w:r>
        <w:rPr>
          <w:rFonts w:ascii="PingFangTC-light" w:hAnsi="PingFangTC-light"/>
          <w:color w:val="888888"/>
          <w:sz w:val="23"/>
          <w:szCs w:val="23"/>
        </w:rPr>
        <w:t xml:space="preserve"> arraylist </w:t>
      </w:r>
      <w:r>
        <w:rPr>
          <w:rFonts w:ascii="PingFangTC-light" w:hAnsi="PingFangTC-light"/>
          <w:color w:val="888888"/>
          <w:sz w:val="23"/>
          <w:szCs w:val="23"/>
        </w:rPr>
        <w:t>的</w:t>
      </w:r>
      <w:r>
        <w:rPr>
          <w:rFonts w:ascii="PingFangTC-light" w:hAnsi="PingFangTC-light"/>
          <w:color w:val="888888"/>
          <w:sz w:val="23"/>
          <w:szCs w:val="23"/>
        </w:rPr>
        <w:t xml:space="preserve"> CRUD </w:t>
      </w:r>
      <w:r>
        <w:rPr>
          <w:rFonts w:ascii="PingFangTC-light" w:hAnsi="PingFangTC-light"/>
          <w:color w:val="888888"/>
          <w:sz w:val="23"/>
          <w:szCs w:val="23"/>
        </w:rPr>
        <w:t>操作，并没有涉及到锁之类的东西。</w:t>
      </w:r>
      <w:r>
        <w:rPr>
          <w:rFonts w:ascii="Microsoft YaHei UI" w:eastAsia="Microsoft YaHei UI" w:hAnsi="Microsoft YaHei UI" w:hint="eastAsia"/>
          <w:color w:val="888888"/>
          <w:sz w:val="23"/>
          <w:szCs w:val="23"/>
        </w:rPr>
        <w:t>底层是数组，初始大小为 10。插入时会判断数组容量是否足够，不够的话会进行扩容。所谓扩容就是新建一个新的数组，然后将老的数据里面的元素复制到新的数组里面(所以增加较慢)。</w:t>
      </w:r>
    </w:p>
    <w:p w14:paraId="0B6F79FA" w14:textId="77777777" w:rsidR="00A2795B" w:rsidRDefault="00A2795B" w:rsidP="00A2795B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2. CopyOnWriteArrayList 有什么特点？</w:t>
      </w:r>
    </w:p>
    <w:p w14:paraId="4EA71016" w14:textId="77777777" w:rsidR="00A2795B" w:rsidRDefault="00A2795B" w:rsidP="00A2795B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它是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接口的一个实现类，在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java.util.concurrent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（简称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JUC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，后面我全部改成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juc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，大家注意下）。</w:t>
      </w:r>
    </w:p>
    <w:p w14:paraId="7A20F288" w14:textId="77777777" w:rsidR="00A2795B" w:rsidRDefault="00A2795B" w:rsidP="00A2795B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内部持有一个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ReentrantLock lock = new ReentrantLock();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对于增删改操作都是先加锁再释放锁，线程安全。并且锁只有一把，而读操作不需要获得锁，支持并发。</w:t>
      </w:r>
    </w:p>
    <w:p w14:paraId="5D0543BD" w14:textId="77777777" w:rsidR="00A2795B" w:rsidRDefault="00A2795B" w:rsidP="00A2795B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读写分离，写时复制出一个新的数组，完成插入、修改或者移除操作后将新数组赋值给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78E2084B" w14:textId="77777777" w:rsidR="001132AF" w:rsidRDefault="001132AF" w:rsidP="001132AF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3. CopyOnWriteArrayList 与 Vector 的选择？</w:t>
      </w:r>
    </w:p>
    <w:p w14:paraId="12650C93" w14:textId="77777777" w:rsidR="001132AF" w:rsidRDefault="001132AF" w:rsidP="001132A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Vector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是增删改查方法都加了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synchronized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，保证同步，但是每个方法执行的时候都要去获得锁，性能就会大大下降，而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CopyOnWriteArrayList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lastRenderedPageBreak/>
        <w:t>只是在增删改上加锁，但是读不加锁，在读方面的性能就好于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Vector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CopyOnWriteArrayList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支持读多写少的并发情况。</w:t>
      </w:r>
    </w:p>
    <w:p w14:paraId="49A02976" w14:textId="77777777" w:rsidR="001132AF" w:rsidRDefault="001132AF" w:rsidP="001132A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Vector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CopyOnWriteArrayList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都是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接口的一个实现类。</w:t>
      </w:r>
    </w:p>
    <w:p w14:paraId="20636757" w14:textId="77777777" w:rsidR="001132AF" w:rsidRDefault="001132AF" w:rsidP="001132AF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4. CopyOnWriteArrayList 适用于什么情况？</w:t>
      </w:r>
    </w:p>
    <w:p w14:paraId="2080356C" w14:textId="77777777" w:rsidR="001132AF" w:rsidRDefault="001132AF" w:rsidP="001132A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我们看源码不难发现他每次增加一个元素都要进行一次拷贝，此时严重影响了增删改的性能，其中和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差了好几百倍。</w:t>
      </w:r>
    </w:p>
    <w:p w14:paraId="718E2847" w14:textId="77777777" w:rsidR="001132AF" w:rsidRDefault="001132AF" w:rsidP="001132A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所以对于读多写少的操作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CopyOnWriteArrayList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更加适合，而且线程安全。</w:t>
      </w:r>
    </w:p>
    <w:p w14:paraId="75AC26E6" w14:textId="77777777" w:rsidR="001132AF" w:rsidRDefault="001132AF" w:rsidP="001132A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DriverManager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这个类就使用到了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CopyOnWriteArrayList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685D302D" w14:textId="77777777" w:rsidR="001132AF" w:rsidRDefault="001132AF" w:rsidP="001132AF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5. LinkedList  和 ArrayList  对比？</w:t>
      </w:r>
    </w:p>
    <w:p w14:paraId="196A6972" w14:textId="763039CD" w:rsidR="00197075" w:rsidRDefault="00C41F8E">
      <w:r>
        <w:rPr>
          <w:noProof/>
        </w:rPr>
        <w:drawing>
          <wp:inline distT="0" distB="0" distL="0" distR="0" wp14:anchorId="044CE822" wp14:editId="316B2326">
            <wp:extent cx="5274310" cy="1525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8925" w14:textId="77777777" w:rsidR="002B0557" w:rsidRDefault="002B0557" w:rsidP="002B0557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addFirst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addLast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方法很清楚。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push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方法默认是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addFirst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实现。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add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方法默认是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addLast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实现。所以总结一下就是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add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last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push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first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18E93F57" w14:textId="77777777" w:rsidR="002B0557" w:rsidRDefault="002B0557" w:rsidP="002B0557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其实我们要明白一下，链表相对于数组来说，链表的添加和删除速度很快，是顺序添加删除很快，因为一个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会保存第一个节点和最后一个节点，时间复杂度为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O(1)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，但是你要指定位置添加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add(int index, E element)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，那么此时他会先遍历，然后找到改位置的节点，将你的节点添加到他前面，此时时间复杂度最大值为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O(n)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472F997D" w14:textId="77777777" w:rsidR="002B0557" w:rsidRDefault="002B0557" w:rsidP="002B0557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lastRenderedPageBreak/>
        <w:t>数组呢？我们知道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底层实现就是数组，数组优点就是由于内存地址是顺序的，属于一块整的，此时遍历起来很快，添加删除的话，他会复制数组，当数组长度特别大时所消耗的时间会很长。这是一张图，大家可以看一下：</w:t>
      </w:r>
    </w:p>
    <w:p w14:paraId="332654E0" w14:textId="05777F49" w:rsidR="00C41F8E" w:rsidRDefault="00975200">
      <w:r w:rsidRPr="00975200">
        <w:drawing>
          <wp:inline distT="0" distB="0" distL="0" distR="0" wp14:anchorId="4E300DFE" wp14:editId="68CFC2F7">
            <wp:extent cx="5274310" cy="2192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F8DF" w14:textId="77777777" w:rsidR="00A338BA" w:rsidRDefault="00A338BA" w:rsidP="00A338BA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6. Arrays.asList() 方法返回的数组是不可变得吗？</w:t>
      </w:r>
    </w:p>
    <w:p w14:paraId="545AC92B" w14:textId="48058729" w:rsidR="00975200" w:rsidRDefault="00F8748B">
      <w:r>
        <w:rPr>
          <w:noProof/>
        </w:rPr>
        <w:drawing>
          <wp:inline distT="0" distB="0" distL="0" distR="0" wp14:anchorId="3BCB525F" wp14:editId="335110FD">
            <wp:extent cx="5274310" cy="1401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6B6C" w14:textId="77777777" w:rsidR="00DE33FC" w:rsidRDefault="00DE33FC" w:rsidP="00DE33FC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7. 怎么将一个不安全数组换成安全数组？</w:t>
      </w:r>
    </w:p>
    <w:p w14:paraId="171F1427" w14:textId="5F308DF7" w:rsidR="00F8748B" w:rsidRDefault="00704D9C">
      <w:r>
        <w:rPr>
          <w:noProof/>
        </w:rPr>
        <w:drawing>
          <wp:inline distT="0" distB="0" distL="0" distR="0" wp14:anchorId="371F3AD3" wp14:editId="3A66D09A">
            <wp:extent cx="5274310" cy="1065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8944" w14:textId="77777777" w:rsidR="00F90A5C" w:rsidRDefault="00F90A5C" w:rsidP="00F90A5C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lastRenderedPageBreak/>
        <w:t>8. Collections 工具类？</w:t>
      </w:r>
    </w:p>
    <w:p w14:paraId="64C3313E" w14:textId="0BDEB575" w:rsidR="002674CE" w:rsidRDefault="00A002D8">
      <w:r>
        <w:rPr>
          <w:noProof/>
        </w:rPr>
        <w:drawing>
          <wp:inline distT="0" distB="0" distL="0" distR="0" wp14:anchorId="13DE7D9A" wp14:editId="25A6D24E">
            <wp:extent cx="5274310" cy="2039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160" w14:textId="77777777" w:rsidR="005378FD" w:rsidRDefault="005378FD" w:rsidP="005378FD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30"/>
          <w:szCs w:val="30"/>
        </w:rPr>
        <w:t>Set</w:t>
      </w:r>
    </w:p>
    <w:p w14:paraId="08FE79C1" w14:textId="77777777" w:rsidR="005378FD" w:rsidRDefault="005378FD" w:rsidP="005378FD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1. HashSet、TreeSet 和 LinkedHashSet 三种类型什么时候使用它们？</w:t>
      </w:r>
    </w:p>
    <w:p w14:paraId="2591877A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如你的需求是要一个能快速访问的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Set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，那么就要用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HashSet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HashSet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底层是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实现的，其中的元素没有按顺序排列。</w:t>
      </w:r>
    </w:p>
    <w:p w14:paraId="5B072D28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如果你要一个可排序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Set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，那么你应该用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TreeSet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TreeSet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的底层实现是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TreeMap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3D5C4F91" w14:textId="3A4521DB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如果你要记录下插入时的顺序时，你应该使用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</w:t>
      </w:r>
      <w:r w:rsidR="00603F1F">
        <w:rPr>
          <w:rFonts w:ascii="PingFangTC-light" w:eastAsia="Microsoft YaHei UI" w:hAnsi="PingFangTC-light" w:hint="eastAsia"/>
          <w:color w:val="888888"/>
          <w:spacing w:val="8"/>
          <w:sz w:val="23"/>
          <w:szCs w:val="23"/>
        </w:rPr>
        <w:t>ke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dHashSet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19654711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集合中不能包含重复的元素，每个元素必须是唯一的，你只要将元素加入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中，重复的元素会自动移除。所以可以去重，很多情况下都需要使用（但是去重方式不同）。</w:t>
      </w:r>
    </w:p>
    <w:p w14:paraId="5D642566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LinkedHashSet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正好介于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TreeSet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之间，它也是一个基于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和双向链表的集合，但它同时维护了一个双链表来记录插入的顺序，基本方法的复杂度为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O(1)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65FBAC2B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三者都是线程不安全的，需要使用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Collections.synchronizedSet(new HashSet(…));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0308DFF7" w14:textId="77777777" w:rsidR="005378FD" w:rsidRDefault="005378FD" w:rsidP="005378FD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lastRenderedPageBreak/>
        <w:t>2. HashSet 和 LinkedHashSet 判定元素重复的原则是相同的？</w:t>
      </w:r>
    </w:p>
    <w:p w14:paraId="0684C141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会先去执行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hashCode()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方法，判断是否重复。如果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hashCode()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返回值相同，就会去判断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equals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方法。如果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equals()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方法还是相同，那么就认为重复。</w:t>
      </w:r>
    </w:p>
    <w:p w14:paraId="2DF688C6" w14:textId="77777777" w:rsidR="005378FD" w:rsidRDefault="005378FD" w:rsidP="005378FD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3. TreeSet 判断元素重复原则？</w:t>
      </w:r>
    </w:p>
    <w:p w14:paraId="65E9DA33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TreeSet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的元素必须是实现了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java.lang.Comparable&lt;T&gt;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接口，所以他是根据此个接口的方法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compareTo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方法进行判断重复的，当返回值一样的时认定重复。</w:t>
      </w:r>
    </w:p>
    <w:p w14:paraId="5764D604" w14:textId="77777777" w:rsidR="005378FD" w:rsidRDefault="005378FD" w:rsidP="005378FD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4. 怎么实现一个线程安全的 hashset？</w:t>
      </w:r>
    </w:p>
    <w:p w14:paraId="527346CC" w14:textId="77777777" w:rsidR="005378FD" w:rsidRDefault="005378FD" w:rsidP="00564441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我们看源码会发现他里面有一个 HashMap（用 transient 关键字标记的成员变量不参与序列化过程，因为 HashMap 已经实现 Serializable）。</w:t>
      </w:r>
    </w:p>
    <w:p w14:paraId="2B6FD6CE" w14:textId="77777777" w:rsidR="005378FD" w:rsidRDefault="005378FD" w:rsidP="005378FD">
      <w:pPr>
        <w:pStyle w:val="a9"/>
        <w:shd w:val="clear" w:color="auto" w:fill="FFFFFF"/>
        <w:spacing w:before="0" w:beforeAutospacing="0" w:after="0" w:afterAutospacing="0" w:line="420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8"/>
          <w:rFonts w:ascii="Microsoft YaHei UI" w:eastAsia="Microsoft YaHei UI" w:hAnsi="Microsoft YaHei UI" w:hint="eastAsia"/>
          <w:color w:val="3DAAD6"/>
          <w:spacing w:val="8"/>
        </w:rPr>
        <w:t>5. CopyOnWriteArraySet 的实现？</w:t>
      </w:r>
    </w:p>
    <w:p w14:paraId="79E4090A" w14:textId="75E2CB33" w:rsidR="00A002D8" w:rsidRDefault="000C5BB4">
      <w:r>
        <w:rPr>
          <w:noProof/>
        </w:rPr>
        <w:drawing>
          <wp:inline distT="0" distB="0" distL="0" distR="0" wp14:anchorId="0812F047" wp14:editId="04B38430">
            <wp:extent cx="5274310" cy="593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259" w14:textId="0D90E358" w:rsidR="000C5BB4" w:rsidRDefault="003E2088">
      <w:pPr>
        <w:rPr>
          <w:rFonts w:ascii="PingFangTC-light" w:hAnsi="PingFangTC-light"/>
          <w:color w:val="888888"/>
          <w:spacing w:val="8"/>
          <w:sz w:val="23"/>
          <w:szCs w:val="23"/>
          <w:shd w:val="clear" w:color="auto" w:fill="FFFFFF"/>
        </w:rPr>
      </w:pPr>
      <w:r>
        <w:rPr>
          <w:rFonts w:ascii="PingFangTC-light" w:hAnsi="PingFangTC-light"/>
          <w:color w:val="888888"/>
          <w:spacing w:val="8"/>
          <w:sz w:val="23"/>
          <w:szCs w:val="23"/>
          <w:shd w:val="clear" w:color="auto" w:fill="FFFFFF"/>
        </w:rPr>
        <w:t>很显然翻源码我们发现他实现了</w:t>
      </w:r>
      <w:r>
        <w:rPr>
          <w:rFonts w:ascii="PingFangTC-light" w:hAnsi="PingFangTC-light"/>
          <w:color w:val="888888"/>
          <w:spacing w:val="8"/>
          <w:sz w:val="23"/>
          <w:szCs w:val="23"/>
          <w:shd w:val="clear" w:color="auto" w:fill="FFFFFF"/>
        </w:rPr>
        <w:t xml:space="preserve"> CopyOnWriteArrayList()</w:t>
      </w:r>
      <w:r>
        <w:rPr>
          <w:rFonts w:ascii="PingFangTC-light" w:hAnsi="PingFangTC-light"/>
          <w:color w:val="888888"/>
          <w:spacing w:val="8"/>
          <w:sz w:val="23"/>
          <w:szCs w:val="23"/>
          <w:shd w:val="clear" w:color="auto" w:fill="FFFFFF"/>
        </w:rPr>
        <w:t>。</w:t>
      </w:r>
    </w:p>
    <w:p w14:paraId="6D397CB9" w14:textId="77777777" w:rsidR="002E6614" w:rsidRDefault="002E6614" w:rsidP="002E6614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30"/>
          <w:szCs w:val="30"/>
        </w:rPr>
        <w:t>Map</w:t>
      </w:r>
    </w:p>
    <w:p w14:paraId="5172B6F3" w14:textId="77777777" w:rsidR="002E6614" w:rsidRPr="005F788E" w:rsidRDefault="002E6614" w:rsidP="005F788E">
      <w:pPr>
        <w:pStyle w:val="3"/>
        <w:rPr>
          <w:rFonts w:hint="eastAsia"/>
        </w:rPr>
      </w:pPr>
      <w:r w:rsidRPr="005F788E">
        <w:rPr>
          <w:rStyle w:val="a8"/>
          <w:rFonts w:hint="eastAsia"/>
          <w:b/>
          <w:bCs/>
        </w:rPr>
        <w:t>1. Hashtable 特点？</w:t>
      </w:r>
    </w:p>
    <w:p w14:paraId="38E157ED" w14:textId="77777777" w:rsidR="002E6614" w:rsidRDefault="002E6614" w:rsidP="00564441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Hashtable 和 ConcurrentHashMap 以及 ConcurrentSkipListMap 以及 TreeMap 不允许 key 和 value 值为空，但是 HashMap 可以 key 和 value 值都可以为空。</w:t>
      </w:r>
    </w:p>
    <w:p w14:paraId="37F6FC29" w14:textId="77777777" w:rsidR="002E6614" w:rsidRDefault="002E6614" w:rsidP="00564441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Hashtable 的方法都加了 Synchronized 关键字修饰，所以线程安全。</w:t>
      </w:r>
    </w:p>
    <w:p w14:paraId="19347B4D" w14:textId="77777777" w:rsidR="002E6614" w:rsidRDefault="002E6614" w:rsidP="00564441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它是数组+链表的实现。</w:t>
      </w:r>
    </w:p>
    <w:p w14:paraId="0D6AFA9D" w14:textId="77777777" w:rsidR="002E6614" w:rsidRDefault="002E6614" w:rsidP="002E6614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2. ConcurrentHashMap 问题？</w:t>
      </w:r>
    </w:p>
    <w:p w14:paraId="5C1D1101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取消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segments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字段，直接采用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transient volatile HashEntry&lt;K,V&gt;[] 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保存数据。</w:t>
      </w:r>
    </w:p>
    <w:p w14:paraId="62224780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lastRenderedPageBreak/>
        <w:t>采用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数组元素作为锁，从而实现了对每一行数据进行加锁，进一步减少并发冲突的概率。</w:t>
      </w:r>
    </w:p>
    <w:p w14:paraId="581DE82B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把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数组＋单向链表的数据结构变成为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数组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＋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单向链表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＋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红黑树的结构。</w:t>
      </w:r>
    </w:p>
    <w:p w14:paraId="0E609E54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当链表长度超过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8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以后，单向链表变成了红黑数；在哈希表扩容时，如果发现链表长度小于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6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，则会由红黑树重新退化为链表。</w:t>
      </w:r>
    </w:p>
    <w:p w14:paraId="2BA6B4CA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对于其他详细我不吹，看懂的么几个，他比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还要难。</w:t>
      </w:r>
    </w:p>
    <w:p w14:paraId="35726CAB" w14:textId="5711CEDF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对于线程安全环境下</w:t>
      </w:r>
      <w:r w:rsidR="00DC0BBC">
        <w:rPr>
          <w:rFonts w:ascii="PingFangTC-light" w:eastAsia="Microsoft YaHei UI" w:hAnsi="PingFangTC-light" w:hint="eastAsia"/>
          <w:color w:val="888888"/>
          <w:spacing w:val="8"/>
          <w:sz w:val="23"/>
          <w:szCs w:val="23"/>
        </w:rPr>
        <w:t>建议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而不去使用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Hashtable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01BFBA4F" w14:textId="77777777" w:rsidR="002E6614" w:rsidRDefault="002E6614" w:rsidP="002E6614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3. 为什么不去使用 Hashtable 而去使用 ConcurrentHashMap？</w:t>
      </w:r>
    </w:p>
    <w:p w14:paraId="335B288A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HashTable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容器使用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synchronized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来保证线程安全，但在线程竞争激烈的情况下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的效率非常低下。因为当一个线程访问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的同步方法时，其他线程访问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HashTable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的同步方法时，可能会进入阻塞或轮询状态。如线程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1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put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进行添加元素，线程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2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不但不能使用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put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方法添加元素，并且也不能使用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get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方法来获取元素，所以竞争越激烈效率越低。</w:t>
      </w:r>
    </w:p>
    <w:p w14:paraId="4B2F06AF" w14:textId="77777777" w:rsidR="002E6614" w:rsidRDefault="002E6614" w:rsidP="002E6614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4. ConcurrentSkipListMap 与 TreeMap 的选择？</w:t>
      </w:r>
    </w:p>
    <w:p w14:paraId="66203C2B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ConcurrentSkipListMap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提供了一种线程安全的并发访问的排序映射表。内部是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SkipList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（跳表）结构实现，利用底层的插入、删除的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CAS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原子性操作，通过死循环不断获取最新的结点指针来保证不会出现竞态条件。在理论上能够在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O(log(n))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时间内完成查找、插入、删除操作。调用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ConcurrentSkipListMap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size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时，由于多个线程可以同时对映射表进行操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lastRenderedPageBreak/>
        <w:t>作，所以映射表需要遍历整个链表才能返回元素个数，这个操作是个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O(log(n))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的操作。</w:t>
      </w:r>
    </w:p>
    <w:p w14:paraId="7DB11A3B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JDK1.8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ConcurrentHashMap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的性能和存储空间要优于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ConcurrentSkipListMap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，但是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ConcurrentSkipListMap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有一个功能：它会按照键的自然顺序进行排序。</w:t>
      </w:r>
    </w:p>
    <w:p w14:paraId="0E4836C2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故需要对键值排序，则我们可以使用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TreeMap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，在并发场景下可以使用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ConcurrentSkipListMap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0369648E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所以我们并不会去纠结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ConcurrentSkipListMap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ConcurrentHashMap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两者的选择。</w:t>
      </w:r>
    </w:p>
    <w:p w14:paraId="7D435846" w14:textId="77777777" w:rsidR="002E6614" w:rsidRDefault="002E6614" w:rsidP="002E6614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5. LinkedHashMap 的使用？</w:t>
      </w:r>
    </w:p>
    <w:p w14:paraId="1B9E7A94" w14:textId="77777777" w:rsidR="002E6614" w:rsidRDefault="002E6614" w:rsidP="002E6614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主要是为了解决读取的有序性。基于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实现的。</w:t>
      </w:r>
    </w:p>
    <w:p w14:paraId="5967ED29" w14:textId="77777777" w:rsidR="00A94F59" w:rsidRPr="00C478F7" w:rsidRDefault="00A94F59" w:rsidP="00C478F7">
      <w:pPr>
        <w:pStyle w:val="2"/>
      </w:pPr>
      <w:r w:rsidRPr="00C478F7">
        <w:rPr>
          <w:rStyle w:val="a8"/>
          <w:rFonts w:hint="eastAsia"/>
          <w:b/>
          <w:bCs/>
        </w:rPr>
        <w:t>Queue</w:t>
      </w:r>
    </w:p>
    <w:p w14:paraId="0302345C" w14:textId="77777777" w:rsidR="00A94F59" w:rsidRDefault="00A94F59" w:rsidP="00C478F7">
      <w:pPr>
        <w:pStyle w:val="3"/>
        <w:rPr>
          <w:rFonts w:hint="eastAsia"/>
          <w:color w:val="333333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1. 队列是什么？</w:t>
      </w:r>
    </w:p>
    <w:p w14:paraId="069F6792" w14:textId="77777777" w:rsidR="00A94F59" w:rsidRDefault="00A94F59" w:rsidP="00A94F59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我们都知道队列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(Queue)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是一种先进先出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(FIFO)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的数据结构，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Java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中定义了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java.util.Queue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接口用来表示队列。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Java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List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、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Set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属于同一个级别接口，它们都是实现了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Collection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接口。</w:t>
      </w:r>
    </w:p>
    <w:p w14:paraId="2C54FDB8" w14:textId="77777777" w:rsidR="00A94F59" w:rsidRDefault="00A94F59" w:rsidP="00A94F59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注意：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HashMap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没有实现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Collection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接口。</w:t>
      </w:r>
    </w:p>
    <w:p w14:paraId="539656B9" w14:textId="77777777" w:rsidR="00A94F59" w:rsidRDefault="00A94F59" w:rsidP="00A94F59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2. Deque 是什么？</w:t>
      </w:r>
    </w:p>
    <w:p w14:paraId="4989CE76" w14:textId="468749BD" w:rsidR="00A94F59" w:rsidRDefault="00A94F59" w:rsidP="00A94F59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PingFangTC-light" w:eastAsia="Microsoft YaHei UI" w:hAnsi="PingFangTC-light"/>
          <w:color w:val="888888"/>
          <w:spacing w:val="8"/>
          <w:sz w:val="23"/>
          <w:szCs w:val="23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它是一个双端队列。我们用到的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linkedlist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就是实现了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deque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的接口。支持在两端插入和移除元素。</w:t>
      </w:r>
    </w:p>
    <w:p w14:paraId="4F24A7E8" w14:textId="77777777" w:rsidR="00247AA4" w:rsidRDefault="00247AA4" w:rsidP="00A94F59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6C25F88" w14:textId="77777777" w:rsidR="00A94F59" w:rsidRDefault="00A94F59" w:rsidP="00A94F59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lastRenderedPageBreak/>
        <w:t>3. 常见的几种队列实现？</w:t>
      </w:r>
    </w:p>
    <w:p w14:paraId="29D7B601" w14:textId="77777777" w:rsidR="00A94F59" w:rsidRDefault="00A94F59" w:rsidP="00A94F59">
      <w:pPr>
        <w:pStyle w:val="4"/>
        <w:shd w:val="clear" w:color="auto" w:fill="FFFFFF"/>
        <w:spacing w:before="0" w:after="0" w:line="480" w:lineRule="atLeast"/>
        <w:ind w:firstLine="48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LinkedList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是链表结构，队列呢也是一个列表结构，继承关系上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LinkedList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实现了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Queue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，所以对于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Queue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来说，添加是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offer(obj)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，删除是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poll()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，获取队头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(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不删除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)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是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peek()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。</w:t>
      </w:r>
    </w:p>
    <w:p w14:paraId="0A6E6F5A" w14:textId="63E202F7" w:rsidR="003E2088" w:rsidRDefault="00A52E0B">
      <w:r>
        <w:rPr>
          <w:noProof/>
        </w:rPr>
        <w:drawing>
          <wp:inline distT="0" distB="0" distL="0" distR="0" wp14:anchorId="5A17A5D8" wp14:editId="18519569">
            <wp:extent cx="5274310" cy="1778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5952" w14:textId="77777777" w:rsidR="00C172EF" w:rsidRDefault="00C172EF" w:rsidP="00C172EF">
      <w:pPr>
        <w:pStyle w:val="4"/>
        <w:shd w:val="clear" w:color="auto" w:fill="FFFFFF"/>
        <w:spacing w:before="0" w:after="0" w:line="480" w:lineRule="atLeast"/>
        <w:ind w:firstLine="480"/>
        <w:rPr>
          <w:rFonts w:ascii="Microsoft YaHei UI" w:eastAsia="Microsoft YaHei UI" w:hAnsi="Microsoft YaHei UI"/>
          <w:b w:val="0"/>
          <w:bCs w:val="0"/>
          <w:color w:val="333333"/>
          <w:spacing w:val="8"/>
        </w:rPr>
      </w:pP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PriorityQueue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维护了一个有序列表，插入或者移除对象会进行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Heapfy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操作，默认情况下可以称之为小顶堆。当然，我们也可以给它指定一个实现了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java.util.Comparator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接口的排序类来指定元素排列的顺序。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PriorityQueue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是一个无界队列，当你设置初始化大小还是不设置都不影响他继续添加元素。</w:t>
      </w:r>
    </w:p>
    <w:p w14:paraId="67CB57F5" w14:textId="77777777" w:rsidR="00C172EF" w:rsidRDefault="00C172EF" w:rsidP="00C172EF">
      <w:pPr>
        <w:pStyle w:val="4"/>
        <w:shd w:val="clear" w:color="auto" w:fill="FFFFFF"/>
        <w:spacing w:before="0" w:after="0" w:line="480" w:lineRule="atLeast"/>
        <w:ind w:firstLine="480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</w:rPr>
      </w:pP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ConcurrentLinkedQueue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是基于链接节点的并且线程安全的队列。因为它在队列的尾部添加元素并从头部删除它们，所以只要不需要知道队列的大小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 xml:space="preserve"> ConcurrentLinkedQueue </w:t>
      </w:r>
      <w:r>
        <w:rPr>
          <w:rFonts w:ascii="PingFangTC-light" w:eastAsia="Microsoft YaHei UI" w:hAnsi="PingFangTC-light"/>
          <w:b w:val="0"/>
          <w:bCs w:val="0"/>
          <w:color w:val="888888"/>
          <w:spacing w:val="8"/>
          <w:sz w:val="23"/>
          <w:szCs w:val="23"/>
        </w:rPr>
        <w:t>对公共集合的共享访问就可以工作得很好。收集关于队列大小的信息会很慢，需要遍历队列。</w:t>
      </w:r>
    </w:p>
    <w:p w14:paraId="7EFA428B" w14:textId="77777777" w:rsidR="00C172EF" w:rsidRDefault="00C172EF" w:rsidP="00C172EF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4. ArrayBlockingQueue 与 LinkedBlockingQueue 的区别，哪个性能好呢？</w:t>
      </w:r>
    </w:p>
    <w:p w14:paraId="61D7C7F4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是有界队列。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看构造方法区分，默认构造方法最大值是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2^31-1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。但是当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take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put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操作时，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速度要快于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LinkedBlockingQueue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2E1EC66A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lastRenderedPageBreak/>
        <w:t xml:space="preserve">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中的锁是没有分离的，即生产和消费用的是同一个锁。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中的锁是分离的，即生产用的是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putLock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，消费是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takeLock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；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基于数组，在生产和消费的时候，是直接将枚举对象插入或移除的，不会产生或销毁任何额外的对象实例；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基于链表，在生产和消费的时候，需要把枚举对象转换为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Node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进行插入或移除，会生成一个额外的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Node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对象，这在长时间内需要高效并发地处理大批量数据的系统中，其对于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GC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的影响还是存在一定的区别。</w:t>
      </w:r>
    </w:p>
    <w:p w14:paraId="6DAEA420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的消耗是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消耗的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10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倍左右，即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消耗在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1500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毫秒左右，而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只需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150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毫秒左右。</w:t>
      </w:r>
    </w:p>
    <w:p w14:paraId="5FDB54BC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按照实现原理来分析，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完全可以采用分离锁，从而实现生产者和消费者操作的完全并行运行。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Doug Lea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之所以没这样去做，也许是因为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的数据写入和获取操作已经足够轻巧，以至于引入独立的锁机制，除了给代码带来额外的复杂性外，其在性能上完全占不到任何便宜。</w:t>
      </w:r>
    </w:p>
    <w:p w14:paraId="7C4EACE6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在使用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时，若用默认大小且当生产速度大于消费速度时候，有可能会内存溢出。</w:t>
      </w:r>
    </w:p>
    <w:p w14:paraId="714BF660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在使用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分别对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1000000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个简单字符做入队操作时，我们测试的是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ArrayBlockingQueue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会比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性能好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,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好差不多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50%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起步。</w:t>
      </w:r>
    </w:p>
    <w:p w14:paraId="0A37C6C7" w14:textId="77777777" w:rsidR="00C172EF" w:rsidRDefault="00C172EF" w:rsidP="00C172EF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lastRenderedPageBreak/>
        <w:t>5. BlockingQueue 的问题以及 ConcurrentLinkedQueue 的问题？</w:t>
      </w:r>
    </w:p>
    <w:p w14:paraId="18D16430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可以是限定容量的。</w:t>
      </w:r>
    </w:p>
    <w:p w14:paraId="33FD3924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实现主要用于生产者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-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使用者队列，但它另外还支持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collection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接口。</w:t>
      </w:r>
    </w:p>
    <w:p w14:paraId="1485DA4B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实现是线程安全的。</w:t>
      </w:r>
    </w:p>
    <w:p w14:paraId="6E143C45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是阻塞队列（看你使用的方法），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ConcurrentLinkedQueue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是非阻塞队列。</w:t>
      </w:r>
    </w:p>
    <w:p w14:paraId="195918C8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LinkedBlockingQueue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是一个线程安全的阻塞队列，基于链表实现，一般用于生产者与消费者模型的开发中。采用锁机制来实现多线程同步，提供了一个构造方法用来指定队列的大小，如果不指定大小，队列采用默认大小（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Integer.MAX_VALUE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，即整型最大值）。</w:t>
      </w:r>
    </w:p>
    <w:p w14:paraId="0A1871EC" w14:textId="77777777" w:rsidR="00C172EF" w:rsidRDefault="00C172EF" w:rsidP="00C172EF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ConcurrentLinkedQueue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是一个线程安全的非阻塞队列，基于链表实现。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java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并没有提供构造方法来指定队列的大小，因此它是无界的。为了提高并发量，它通过使用更细的锁机制，使得在多线程环境中只对部分数据进行锁定，从而提高运行效率。他并没有阻塞方法，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take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put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方法，注意这一点。</w:t>
      </w:r>
    </w:p>
    <w:p w14:paraId="66D7263A" w14:textId="77777777" w:rsidR="00C172EF" w:rsidRDefault="00C172EF" w:rsidP="00C172EF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 w:hint="eastAsia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6. 简要概述 BlockingQueue 常用的七个实现类？</w:t>
      </w:r>
    </w:p>
    <w:p w14:paraId="66E26173" w14:textId="77777777" w:rsidR="00C172EF" w:rsidRDefault="00C172EF" w:rsidP="000A06C5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ArrayBlockingQueue 构造函数必须传入指定大小，所以他是一个有界队列。</w:t>
      </w:r>
    </w:p>
    <w:p w14:paraId="15C16593" w14:textId="77777777" w:rsidR="00C172EF" w:rsidRDefault="00C172EF" w:rsidP="000A06C5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LinkedBlockingQueue 分为两种情况，第一种构造函数指定大小，他是一个有界队列，第二种情况不指定大小他可以称之为无界队列，队列最大值为 Integer.MAX_VALUE。</w:t>
      </w:r>
    </w:p>
    <w:p w14:paraId="3762885A" w14:textId="77777777" w:rsidR="00C172EF" w:rsidRDefault="00C172EF" w:rsidP="000A06C5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PriorityBlockingQueue（还有一个双向的 LinkedBlockingDeque）他是一个无界队列，不管你使用什么构造函数。一个内部由优先级堆支持的、基于时间的调度队列。队列中存放 Delayed 元素，只有在延迟期满后才能从队列中提取元素。当一个元素的 getDelay() 方法返回值小于等于 0 时才能从队列中 poll 中元素，否则 poll() 方法会返回 null。</w:t>
      </w:r>
      <w:r>
        <w:t> </w:t>
      </w:r>
    </w:p>
    <w:p w14:paraId="5A15B744" w14:textId="77777777" w:rsidR="00C172EF" w:rsidRDefault="00C172EF" w:rsidP="000A06C5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SynchronousQueue 这个队列类似于 Golang的channel，也就是 chan，跟无缓冲区的 chan 很相似。比如 take 和 put 操作就跟 chan 一模一样。但是区别在于他的 poll 和 offer 操作可以设置等待时间。</w:t>
      </w:r>
    </w:p>
    <w:p w14:paraId="0E248BFD" w14:textId="77777777" w:rsidR="00C172EF" w:rsidRDefault="00C172EF" w:rsidP="000A06C5">
      <w:pPr>
        <w:rPr>
          <w:rFonts w:ascii="Microsoft YaHei UI" w:hAnsi="Microsoft YaHei UI" w:hint="eastAsia"/>
          <w:color w:val="333333"/>
        </w:rPr>
      </w:pPr>
      <w:r>
        <w:lastRenderedPageBreak/>
        <w:t>DelayQueue 延迟队列提供了在指定时间才能获取队列元素的功能，队列头元素是最接近过期的元素。没有过期元素的话，使用 poll() 方法会返回 null 值，超时判定是通过 getDelay(TimeUnit.NANOSECONDS) 方法的返回值小于等于 0 来判断。延时队列不能存放空元素。</w:t>
      </w:r>
    </w:p>
    <w:p w14:paraId="2B1B2C0C" w14:textId="77777777" w:rsidR="00C172EF" w:rsidRDefault="00C172EF" w:rsidP="000A06C5">
      <w:pPr>
        <w:rPr>
          <w:rFonts w:ascii="Microsoft YaHei UI" w:hAnsi="Microsoft YaHei UI" w:hint="eastAsia"/>
          <w:color w:val="333333"/>
          <w:sz w:val="26"/>
          <w:szCs w:val="26"/>
        </w:rPr>
      </w:pPr>
      <w:r>
        <w:t>添加的元素必须实现 java.util.concurrent.Delayed 接口：</w:t>
      </w:r>
    </w:p>
    <w:p w14:paraId="7098A607" w14:textId="3FBC3620" w:rsidR="00B9391A" w:rsidRDefault="00D51CB6">
      <w:r>
        <w:rPr>
          <w:noProof/>
        </w:rPr>
        <w:drawing>
          <wp:inline distT="0" distB="0" distL="0" distR="0" wp14:anchorId="0D362D4E" wp14:editId="606938FD">
            <wp:extent cx="5274310" cy="3913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95B" w14:textId="77777777" w:rsidR="007D2167" w:rsidRDefault="007D2167" w:rsidP="001F2EF5">
      <w:pPr>
        <w:rPr>
          <w:rFonts w:ascii="Microsoft YaHei UI" w:hAnsi="Microsoft YaHei UI"/>
          <w:color w:val="333333"/>
        </w:rPr>
      </w:pPr>
      <w:r>
        <w:t>LinkedTransferQueue 是 JDK1.7 加入的无界队列，亮点就是无锁实现的，性能高。Doug Lea 说这个是最有用的 BlockingQueue 了，性能最好的一个。Doug Lea 说从功能角度来讲，LinkedTransferQueue 实际上是 ConcurrentLinkedQueue、SynchronousQueue（公平模式）和 LinkedBlockingQueue 的超集。他的 transfer 方法表示生产必须等到消费者消费才会停止阻塞。生产者会一直阻塞直到所添加到队列的元素被某一个消费者所消费（不仅仅是添加到队列里就完事）。同时我们知道上面那些 BlockingQueue 使用了大量的 condition 和 lock，这样子效率很低，而 LinkedTransferQueue 则是无锁队列。他的核心方法其实就是 xfer() 方法，基本所有方法都是围绕着这个进行的，一般就是 SYNC、ASYNC、NOW 来区分状态量。像 put、offer、add 都是 ASYNC，所以不会阻塞。下面几个状态对应的变量。</w:t>
      </w:r>
    </w:p>
    <w:p w14:paraId="327538E6" w14:textId="01C105C1" w:rsidR="00D51CB6" w:rsidRDefault="004B105C">
      <w:r>
        <w:rPr>
          <w:noProof/>
        </w:rPr>
        <w:drawing>
          <wp:inline distT="0" distB="0" distL="0" distR="0" wp14:anchorId="150580D6" wp14:editId="14970C56">
            <wp:extent cx="5274310" cy="678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9A73" w14:textId="77777777" w:rsidR="00E12DC6" w:rsidRDefault="00E12DC6" w:rsidP="00E12DC6">
      <w:pPr>
        <w:pStyle w:val="3"/>
        <w:shd w:val="clear" w:color="auto" w:fill="FFFFFF"/>
        <w:spacing w:before="0" w:after="0" w:line="420" w:lineRule="atLeast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24"/>
          <w:szCs w:val="24"/>
        </w:rPr>
        <w:t>7. (小顶堆) 优先队列 PriorityQueue 的实现？</w:t>
      </w:r>
    </w:p>
    <w:p w14:paraId="7942EBD1" w14:textId="77777777" w:rsidR="00E12DC6" w:rsidRDefault="00E12DC6" w:rsidP="004C02FA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小顶堆是什么：任意一个非叶子节点的权值都不大于其左右子节点的权值。</w:t>
      </w:r>
    </w:p>
    <w:p w14:paraId="65066DAA" w14:textId="260DFA6F" w:rsidR="004B105C" w:rsidRDefault="007D26DC">
      <w:r w:rsidRPr="007D26DC">
        <w:lastRenderedPageBreak/>
        <w:drawing>
          <wp:inline distT="0" distB="0" distL="0" distR="0" wp14:anchorId="3023D697" wp14:editId="40700F76">
            <wp:extent cx="5274310" cy="4779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AF0A" w14:textId="77777777" w:rsidR="001D2852" w:rsidRDefault="001D2852" w:rsidP="001D2852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PriorityQueue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是非线程安全的，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PriorityBlockingQueue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是线程安全的。</w:t>
      </w:r>
    </w:p>
    <w:p w14:paraId="65130C9D" w14:textId="77777777" w:rsidR="001D2852" w:rsidRDefault="001D2852" w:rsidP="001D2852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两者都使用了堆，算法原理相同。</w:t>
      </w:r>
    </w:p>
    <w:p w14:paraId="26D7D826" w14:textId="77777777" w:rsidR="001D2852" w:rsidRDefault="001D2852" w:rsidP="001D2852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PriorityQueue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的逻辑结构是一棵完全二叉树，就是因为完全二叉树的特点，他实际存储确实可以为一个数组的，所以他的存储结构其实是一个数组。</w:t>
      </w:r>
    </w:p>
    <w:p w14:paraId="418BFFF9" w14:textId="77777777" w:rsidR="001D2852" w:rsidRDefault="001D2852" w:rsidP="001D2852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首先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java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中的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PriorityQueue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是优先队列，使用的是小顶堆实现，因此结果不一定是完全升序。</w:t>
      </w:r>
    </w:p>
    <w:p w14:paraId="02626E0D" w14:textId="77777777" w:rsidR="00E35D92" w:rsidRDefault="00E35D92" w:rsidP="006E0DC9">
      <w:pPr>
        <w:pStyle w:val="2"/>
        <w:rPr>
          <w:color w:val="333333"/>
          <w:sz w:val="24"/>
          <w:szCs w:val="24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DAAD6"/>
          <w:spacing w:val="8"/>
          <w:sz w:val="30"/>
          <w:szCs w:val="30"/>
        </w:rPr>
        <w:t>Stack</w:t>
      </w:r>
    </w:p>
    <w:p w14:paraId="1524874C" w14:textId="77777777" w:rsidR="00E35D92" w:rsidRDefault="00E35D92" w:rsidP="00E35D92">
      <w:pPr>
        <w:pStyle w:val="a9"/>
        <w:shd w:val="clear" w:color="auto" w:fill="FFFFFF"/>
        <w:spacing w:before="0" w:beforeAutospacing="0" w:after="0" w:afterAutospacing="0" w:line="480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lastRenderedPageBreak/>
        <w:t>栈结构属于一种先进者后出，类似于一个瓶子，先进去的会压到栈低（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push 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操作），出去的时候只有一个出口就是栈顶，返回栈顶元素，这个操作称为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 xml:space="preserve"> pop</w:t>
      </w:r>
      <w:r>
        <w:rPr>
          <w:rFonts w:ascii="PingFangTC-light" w:eastAsia="Microsoft YaHei UI" w:hAnsi="PingFangTC-light"/>
          <w:color w:val="888888"/>
          <w:spacing w:val="8"/>
          <w:sz w:val="23"/>
          <w:szCs w:val="23"/>
        </w:rPr>
        <w:t>。</w:t>
      </w:r>
    </w:p>
    <w:p w14:paraId="35672649" w14:textId="77777777" w:rsidR="00E35D92" w:rsidRDefault="00E35D92" w:rsidP="006E0DC9">
      <w:pPr>
        <w:rPr>
          <w:rFonts w:ascii="Microsoft YaHei UI" w:hAnsi="Microsoft YaHei UI" w:hint="eastAsia"/>
          <w:color w:val="333333"/>
          <w:sz w:val="24"/>
          <w:szCs w:val="24"/>
        </w:rPr>
      </w:pPr>
      <w:r>
        <w:t>Stack 类继承自 Vector，所有方法都加入了 sync 修饰，使得效率很低，线程安全。</w:t>
      </w:r>
    </w:p>
    <w:p w14:paraId="014D42A1" w14:textId="79E9B198" w:rsidR="007D26DC" w:rsidRPr="00E35D92" w:rsidRDefault="00144A48">
      <w:pPr>
        <w:rPr>
          <w:rFonts w:hint="eastAsia"/>
        </w:rPr>
      </w:pPr>
      <w:r>
        <w:rPr>
          <w:noProof/>
        </w:rPr>
        <w:drawing>
          <wp:inline distT="0" distB="0" distL="0" distR="0" wp14:anchorId="154EFF12" wp14:editId="37F26096">
            <wp:extent cx="5274310" cy="27317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6DC" w:rsidRPr="00E3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F439E" w14:textId="77777777" w:rsidR="00BD418F" w:rsidRDefault="00BD418F" w:rsidP="005969D2">
      <w:r>
        <w:separator/>
      </w:r>
    </w:p>
  </w:endnote>
  <w:endnote w:type="continuationSeparator" w:id="0">
    <w:p w14:paraId="1EE47FE6" w14:textId="77777777" w:rsidR="00BD418F" w:rsidRDefault="00BD418F" w:rsidP="0059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FC79B" w14:textId="77777777" w:rsidR="00BD418F" w:rsidRDefault="00BD418F" w:rsidP="005969D2">
      <w:r>
        <w:separator/>
      </w:r>
    </w:p>
  </w:footnote>
  <w:footnote w:type="continuationSeparator" w:id="0">
    <w:p w14:paraId="69698A27" w14:textId="77777777" w:rsidR="00BD418F" w:rsidRDefault="00BD418F" w:rsidP="00596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79"/>
    <w:rsid w:val="000A06C5"/>
    <w:rsid w:val="000C5BB4"/>
    <w:rsid w:val="001132AF"/>
    <w:rsid w:val="00144A48"/>
    <w:rsid w:val="00197075"/>
    <w:rsid w:val="001D2852"/>
    <w:rsid w:val="001F2EF5"/>
    <w:rsid w:val="00247AA4"/>
    <w:rsid w:val="002674CE"/>
    <w:rsid w:val="002727CD"/>
    <w:rsid w:val="002B0557"/>
    <w:rsid w:val="002E6614"/>
    <w:rsid w:val="003E2088"/>
    <w:rsid w:val="004B105C"/>
    <w:rsid w:val="004C02FA"/>
    <w:rsid w:val="004F118C"/>
    <w:rsid w:val="004F2C05"/>
    <w:rsid w:val="005378FD"/>
    <w:rsid w:val="0054516F"/>
    <w:rsid w:val="00564441"/>
    <w:rsid w:val="005969D2"/>
    <w:rsid w:val="005B3C79"/>
    <w:rsid w:val="005F788E"/>
    <w:rsid w:val="00603F1F"/>
    <w:rsid w:val="006A1BB4"/>
    <w:rsid w:val="006E0DC9"/>
    <w:rsid w:val="00704D9C"/>
    <w:rsid w:val="007D2167"/>
    <w:rsid w:val="007D26DC"/>
    <w:rsid w:val="00975200"/>
    <w:rsid w:val="00A002D8"/>
    <w:rsid w:val="00A2795B"/>
    <w:rsid w:val="00A338BA"/>
    <w:rsid w:val="00A52E0B"/>
    <w:rsid w:val="00A94F59"/>
    <w:rsid w:val="00B9391A"/>
    <w:rsid w:val="00BD418F"/>
    <w:rsid w:val="00C172EF"/>
    <w:rsid w:val="00C41F8E"/>
    <w:rsid w:val="00C478F7"/>
    <w:rsid w:val="00CC72A3"/>
    <w:rsid w:val="00D51CB6"/>
    <w:rsid w:val="00DC0BBC"/>
    <w:rsid w:val="00DE33FC"/>
    <w:rsid w:val="00E12DC6"/>
    <w:rsid w:val="00E35D92"/>
    <w:rsid w:val="00F15AC7"/>
    <w:rsid w:val="00F8748B"/>
    <w:rsid w:val="00F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B075C"/>
  <w15:chartTrackingRefBased/>
  <w15:docId w15:val="{24FC2AC7-1DA1-42C0-98E2-D040C9B2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969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27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F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9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69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969D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5969D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2795B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A2795B"/>
    <w:rPr>
      <w:b/>
      <w:bCs/>
    </w:rPr>
  </w:style>
  <w:style w:type="paragraph" w:styleId="a9">
    <w:name w:val="Normal (Web)"/>
    <w:basedOn w:val="a"/>
    <w:uiPriority w:val="99"/>
    <w:semiHidden/>
    <w:unhideWhenUsed/>
    <w:rsid w:val="00A279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94F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AwOTE3NDY5OA==&amp;mid=2647911761&amp;idx=3&amp;sn=e9ef198de5a1de23394caf3080279b2c&amp;chksm=8344e694b4336f82799d76437a3c803572459378e9a7a80e589204c6aa18c0874e1a6563aa92&amp;scene=2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113</cp:revision>
  <dcterms:created xsi:type="dcterms:W3CDTF">2020-05-31T11:14:00Z</dcterms:created>
  <dcterms:modified xsi:type="dcterms:W3CDTF">2020-05-31T11:45:00Z</dcterms:modified>
</cp:coreProperties>
</file>