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B56E6" w14:textId="72675BEB" w:rsidR="00DF5491" w:rsidRDefault="00922970">
      <w:hyperlink r:id="rId5" w:history="1">
        <w:r w:rsidRPr="001363FD">
          <w:rPr>
            <w:rStyle w:val="a3"/>
          </w:rPr>
          <w:t>https://mp.weixin.qq.com/s/796x_BU595R0vESbnl2KBA</w:t>
        </w:r>
      </w:hyperlink>
    </w:p>
    <w:p w14:paraId="23B3E2D1" w14:textId="77777777" w:rsidR="007C70AB" w:rsidRPr="007C70AB" w:rsidRDefault="007C70AB" w:rsidP="007C70AB">
      <w:pPr>
        <w:pStyle w:val="1"/>
      </w:pPr>
      <w:r w:rsidRPr="007C70AB">
        <w:rPr>
          <w:rFonts w:hint="eastAsia"/>
        </w:rPr>
        <w:t>List如何一边遍历，一边删除？</w:t>
      </w:r>
    </w:p>
    <w:p w14:paraId="150D3619" w14:textId="77777777" w:rsidR="00845D17" w:rsidRDefault="00845D17" w:rsidP="00845D17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 xml:space="preserve">1. 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新手常犯的错误</w:t>
      </w:r>
    </w:p>
    <w:p w14:paraId="36E1161A" w14:textId="77777777" w:rsidR="00845D17" w:rsidRDefault="00845D17" w:rsidP="00845D17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可能很多新手（包括当年的我，哈哈）第一时间想到的写法是下面这样的：</w:t>
      </w:r>
    </w:p>
    <w:p w14:paraId="0D00A05A" w14:textId="4F11BAF0" w:rsidR="00922970" w:rsidRDefault="00205CE1">
      <w:r>
        <w:rPr>
          <w:noProof/>
        </w:rPr>
        <w:drawing>
          <wp:inline distT="0" distB="0" distL="0" distR="0" wp14:anchorId="2CEF4A29" wp14:editId="443CB0EE">
            <wp:extent cx="5274310" cy="1769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5A8F" w14:textId="2026FA05" w:rsidR="0056644E" w:rsidRDefault="007A38AA">
      <w:pP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然后满怀信心的去运行，结果竟然抛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java.util.ConcurrentModificationException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异常了，翻译成中文就是：并发修改异常。</w:t>
      </w:r>
    </w:p>
    <w:p w14:paraId="12525CAC" w14:textId="7133AF4B" w:rsidR="00F27B11" w:rsidRDefault="005372B9">
      <w:r w:rsidRPr="005372B9">
        <w:drawing>
          <wp:inline distT="0" distB="0" distL="0" distR="0" wp14:anchorId="0CE6558C" wp14:editId="5E07E1E6">
            <wp:extent cx="5274310" cy="963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B1FD" w14:textId="77777777" w:rsidR="005B7DE9" w:rsidRDefault="005B7DE9" w:rsidP="005B7DE9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是不是很懵，心想这是为什么呢？</w:t>
      </w:r>
    </w:p>
    <w:p w14:paraId="76670941" w14:textId="77777777" w:rsidR="005B7DE9" w:rsidRDefault="005B7DE9" w:rsidP="005B7DE9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让我们首先看下上面这段代码生成的字节码，如下所示：</w:t>
      </w:r>
    </w:p>
    <w:p w14:paraId="547A7091" w14:textId="1193572A" w:rsidR="005B7DE9" w:rsidRDefault="003E39CC">
      <w:r w:rsidRPr="003E39CC">
        <w:drawing>
          <wp:inline distT="0" distB="0" distL="0" distR="0" wp14:anchorId="59AE4343" wp14:editId="0BCA0CCE">
            <wp:extent cx="4318781" cy="222948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741" cy="224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6E25" w14:textId="77777777" w:rsidR="002A028F" w:rsidRDefault="002A028F" w:rsidP="002A028F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lastRenderedPageBreak/>
        <w:t>由此可以看出，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foreach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循环在实际执行时，其实使用的是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Iterator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，使用的核心方法是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hasnext()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next()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29AA65B3" w14:textId="77777777" w:rsidR="002A028F" w:rsidRDefault="002A028F" w:rsidP="002A028F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然后再来看下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ArrayList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类的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Iterator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是如何实现的呢？</w:t>
      </w:r>
    </w:p>
    <w:p w14:paraId="5C83917D" w14:textId="1D9810AB" w:rsidR="003E39CC" w:rsidRDefault="00850A98">
      <w:r w:rsidRPr="00850A98">
        <w:drawing>
          <wp:inline distT="0" distB="0" distL="0" distR="0" wp14:anchorId="7E4C94D6" wp14:editId="124C8BB3">
            <wp:extent cx="5274310" cy="5859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E470" w14:textId="77777777" w:rsidR="00DB68DF" w:rsidRDefault="00DB68DF" w:rsidP="00DB68DF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可以看出，调用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next()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方法获取下一个元素时，第一行代码就是调用了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checkForComodification();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，而该方法的核心逻辑就是比较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modCount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expectedModCount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这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2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个变量的值。</w:t>
      </w:r>
    </w:p>
    <w:p w14:paraId="03044680" w14:textId="77777777" w:rsidR="00DB68DF" w:rsidRDefault="00DB68DF" w:rsidP="00DB68DF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在上面的例子中，刚开始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modCount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expectedModCount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的值都为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3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，所以第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1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次获取元素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"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博客园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"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是没问题的，但是当执行完下面这行代码时：</w:t>
      </w:r>
    </w:p>
    <w:p w14:paraId="6DC44443" w14:textId="5F9DE371" w:rsidR="00850A98" w:rsidRDefault="00542E30">
      <w:pPr>
        <w:rPr>
          <w:rFonts w:ascii="Consolas" w:hAnsi="Consolas"/>
          <w:color w:val="A9B7C6"/>
          <w:szCs w:val="21"/>
          <w:shd w:val="clear" w:color="auto" w:fill="282B2E"/>
        </w:rPr>
      </w:pPr>
      <w:r>
        <w:rPr>
          <w:rFonts w:ascii="Consolas" w:hAnsi="Consolas"/>
          <w:color w:val="A9B7C6"/>
          <w:szCs w:val="21"/>
          <w:shd w:val="clear" w:color="auto" w:fill="282B2E"/>
        </w:rPr>
        <w:t>platformList.</w:t>
      </w:r>
      <w:r>
        <w:rPr>
          <w:rFonts w:ascii="Consolas" w:hAnsi="Consolas"/>
          <w:color w:val="CC7832"/>
        </w:rPr>
        <w:t>remove</w:t>
      </w:r>
      <w:r>
        <w:rPr>
          <w:rFonts w:ascii="Consolas" w:hAnsi="Consolas"/>
          <w:color w:val="A9B7C6"/>
          <w:szCs w:val="21"/>
          <w:shd w:val="clear" w:color="auto" w:fill="282B2E"/>
        </w:rPr>
        <w:t>(platform);</w:t>
      </w:r>
    </w:p>
    <w:p w14:paraId="472B4E93" w14:textId="4A514E4C" w:rsidR="00542E30" w:rsidRDefault="00B07E3F">
      <w:pP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lastRenderedPageBreak/>
        <w:t>modCount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的值就被修改成了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4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。</w:t>
      </w:r>
    </w:p>
    <w:p w14:paraId="2C358776" w14:textId="3821B944" w:rsidR="00BE7A5B" w:rsidRDefault="00C3516E">
      <w:r w:rsidRPr="00C3516E">
        <w:drawing>
          <wp:inline distT="0" distB="0" distL="0" distR="0" wp14:anchorId="519279B6" wp14:editId="7A52089F">
            <wp:extent cx="5274310" cy="4305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4923" w14:textId="2ABBCF86" w:rsidR="00C3516E" w:rsidRDefault="00E0045B">
      <w:pP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所以在第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次获取元素时，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modCount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expectedModCount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的值就不相等了，所以抛出了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java.util.ConcurrentModificationException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异常。</w:t>
      </w:r>
    </w:p>
    <w:p w14:paraId="0215056D" w14:textId="19C3CCE5" w:rsidR="000D2EC3" w:rsidRDefault="00542CDD">
      <w:r w:rsidRPr="00542CDD">
        <w:drawing>
          <wp:inline distT="0" distB="0" distL="0" distR="0" wp14:anchorId="39380B5A" wp14:editId="6E67A8CE">
            <wp:extent cx="5274310" cy="8077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1591" w14:textId="77777777" w:rsidR="00C86CE0" w:rsidRDefault="00C86CE0" w:rsidP="00C86CE0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既然不能使用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foreach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来实现，那么我们该如何实现呢？</w:t>
      </w:r>
    </w:p>
    <w:p w14:paraId="3C092016" w14:textId="77777777" w:rsidR="00C86CE0" w:rsidRDefault="00C86CE0" w:rsidP="00C86CE0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主要有以下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3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种方法：</w:t>
      </w:r>
    </w:p>
    <w:p w14:paraId="4520BF9D" w14:textId="77777777" w:rsidR="00C86CE0" w:rsidRDefault="00C86CE0" w:rsidP="00C86CE0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21"/>
          <w:szCs w:val="21"/>
        </w:rPr>
      </w:pPr>
      <w:r>
        <w:rPr>
          <w:rFonts w:ascii="Helvetica" w:hAnsi="Helvetica" w:cs="Helvetica"/>
          <w:color w:val="3E3E3E"/>
          <w:spacing w:val="8"/>
          <w:sz w:val="21"/>
          <w:szCs w:val="21"/>
        </w:rPr>
        <w:t>使用</w:t>
      </w:r>
      <w:r>
        <w:rPr>
          <w:rFonts w:ascii="Helvetica" w:hAnsi="Helvetica" w:cs="Helvetica"/>
          <w:color w:val="3E3E3E"/>
          <w:spacing w:val="8"/>
          <w:sz w:val="21"/>
          <w:szCs w:val="21"/>
        </w:rPr>
        <w:t>Iterator</w:t>
      </w:r>
      <w:r>
        <w:rPr>
          <w:rFonts w:ascii="Helvetica" w:hAnsi="Helvetica" w:cs="Helvetica"/>
          <w:color w:val="3E3E3E"/>
          <w:spacing w:val="8"/>
          <w:sz w:val="21"/>
          <w:szCs w:val="21"/>
        </w:rPr>
        <w:t>的</w:t>
      </w:r>
      <w:r>
        <w:rPr>
          <w:rFonts w:ascii="Helvetica" w:hAnsi="Helvetica" w:cs="Helvetica"/>
          <w:color w:val="3E3E3E"/>
          <w:spacing w:val="8"/>
          <w:sz w:val="21"/>
          <w:szCs w:val="21"/>
        </w:rPr>
        <w:t>remove()</w:t>
      </w:r>
      <w:r>
        <w:rPr>
          <w:rFonts w:ascii="Helvetica" w:hAnsi="Helvetica" w:cs="Helvetica"/>
          <w:color w:val="3E3E3E"/>
          <w:spacing w:val="8"/>
          <w:sz w:val="21"/>
          <w:szCs w:val="21"/>
        </w:rPr>
        <w:t>方法</w:t>
      </w:r>
    </w:p>
    <w:p w14:paraId="1463B8CA" w14:textId="77777777" w:rsidR="00C86CE0" w:rsidRDefault="00C86CE0" w:rsidP="00C86CE0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21"/>
          <w:szCs w:val="21"/>
        </w:rPr>
      </w:pPr>
      <w:r>
        <w:rPr>
          <w:rFonts w:ascii="Helvetica" w:hAnsi="Helvetica" w:cs="Helvetica"/>
          <w:color w:val="3E3E3E"/>
          <w:spacing w:val="8"/>
          <w:sz w:val="21"/>
          <w:szCs w:val="21"/>
        </w:rPr>
        <w:t>使用</w:t>
      </w:r>
      <w:r>
        <w:rPr>
          <w:rFonts w:ascii="Helvetica" w:hAnsi="Helvetica" w:cs="Helvetica"/>
          <w:color w:val="3E3E3E"/>
          <w:spacing w:val="8"/>
          <w:sz w:val="21"/>
          <w:szCs w:val="21"/>
        </w:rPr>
        <w:t>for</w:t>
      </w:r>
      <w:r>
        <w:rPr>
          <w:rFonts w:ascii="Helvetica" w:hAnsi="Helvetica" w:cs="Helvetica"/>
          <w:color w:val="3E3E3E"/>
          <w:spacing w:val="8"/>
          <w:sz w:val="21"/>
          <w:szCs w:val="21"/>
        </w:rPr>
        <w:t>循环正序遍历</w:t>
      </w:r>
    </w:p>
    <w:p w14:paraId="50B4CD30" w14:textId="77777777" w:rsidR="00C86CE0" w:rsidRDefault="00C86CE0" w:rsidP="00C86CE0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21"/>
          <w:szCs w:val="21"/>
        </w:rPr>
      </w:pPr>
      <w:r>
        <w:rPr>
          <w:rFonts w:ascii="Helvetica" w:hAnsi="Helvetica" w:cs="Helvetica"/>
          <w:color w:val="3E3E3E"/>
          <w:spacing w:val="8"/>
          <w:sz w:val="21"/>
          <w:szCs w:val="21"/>
        </w:rPr>
        <w:t>使用</w:t>
      </w:r>
      <w:r>
        <w:rPr>
          <w:rFonts w:ascii="Helvetica" w:hAnsi="Helvetica" w:cs="Helvetica"/>
          <w:color w:val="3E3E3E"/>
          <w:spacing w:val="8"/>
          <w:sz w:val="21"/>
          <w:szCs w:val="21"/>
        </w:rPr>
        <w:t>for</w:t>
      </w:r>
      <w:r>
        <w:rPr>
          <w:rFonts w:ascii="Helvetica" w:hAnsi="Helvetica" w:cs="Helvetica"/>
          <w:color w:val="3E3E3E"/>
          <w:spacing w:val="8"/>
          <w:sz w:val="21"/>
          <w:szCs w:val="21"/>
        </w:rPr>
        <w:t>循环倒序遍历</w:t>
      </w:r>
    </w:p>
    <w:p w14:paraId="43307FEE" w14:textId="77777777" w:rsidR="00C86CE0" w:rsidRDefault="00C86CE0" w:rsidP="00C86CE0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接下来一一讲解。</w:t>
      </w:r>
    </w:p>
    <w:p w14:paraId="36A8B0F7" w14:textId="77777777" w:rsidR="00C86CE0" w:rsidRDefault="00C86CE0" w:rsidP="00C86CE0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 xml:space="preserve">2. 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使用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Iterator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的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remove()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方法</w:t>
      </w:r>
    </w:p>
    <w:p w14:paraId="0099D5F7" w14:textId="77777777" w:rsidR="00C86CE0" w:rsidRDefault="00C86CE0" w:rsidP="00C86CE0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lastRenderedPageBreak/>
        <w:t>使用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Iterator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remove()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方法的实现方式如下所示：</w:t>
      </w:r>
    </w:p>
    <w:p w14:paraId="07982085" w14:textId="581898D8" w:rsidR="00542CDD" w:rsidRDefault="00903351">
      <w:r>
        <w:rPr>
          <w:noProof/>
        </w:rPr>
        <w:drawing>
          <wp:inline distT="0" distB="0" distL="0" distR="0" wp14:anchorId="668F13C6" wp14:editId="6FD84D41">
            <wp:extent cx="5274310" cy="20129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9109" w14:textId="77777777" w:rsidR="00300C3C" w:rsidRPr="00300C3C" w:rsidRDefault="00300C3C" w:rsidP="00300C3C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300C3C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输出结果为：</w:t>
      </w:r>
    </w:p>
    <w:p w14:paraId="33ECC091" w14:textId="77777777" w:rsidR="00300C3C" w:rsidRPr="00300C3C" w:rsidRDefault="00300C3C" w:rsidP="00300C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3E3E"/>
          <w:spacing w:val="8"/>
          <w:kern w:val="0"/>
          <w:sz w:val="23"/>
          <w:szCs w:val="23"/>
        </w:rPr>
      </w:pPr>
      <w:r w:rsidRPr="00300C3C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[CSDN, </w:t>
      </w:r>
      <w:r w:rsidRPr="00300C3C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掘金</w:t>
      </w:r>
      <w:r w:rsidRPr="00300C3C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]</w:t>
      </w:r>
    </w:p>
    <w:p w14:paraId="1CA43A4B" w14:textId="77777777" w:rsidR="00300C3C" w:rsidRPr="00300C3C" w:rsidRDefault="00300C3C" w:rsidP="00300C3C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300C3C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为什么使用</w:t>
      </w:r>
      <w:r w:rsidRPr="00300C3C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iterator.remove();</w:t>
      </w:r>
      <w:r w:rsidRPr="00300C3C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就可以呢？</w:t>
      </w:r>
    </w:p>
    <w:p w14:paraId="635D0AE3" w14:textId="77777777" w:rsidR="00300C3C" w:rsidRPr="00300C3C" w:rsidRDefault="00300C3C" w:rsidP="00300C3C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300C3C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让我们看下它的源码：</w:t>
      </w:r>
    </w:p>
    <w:p w14:paraId="42AC7567" w14:textId="3BF8D3AA" w:rsidR="00903351" w:rsidRDefault="00D66AB6">
      <w:r>
        <w:rPr>
          <w:noProof/>
        </w:rPr>
        <w:drawing>
          <wp:inline distT="0" distB="0" distL="0" distR="0" wp14:anchorId="14659015" wp14:editId="3F585D1C">
            <wp:extent cx="5274310" cy="17475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1F35" w14:textId="77777777" w:rsidR="00F51D31" w:rsidRDefault="00F51D31" w:rsidP="00F51D3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可以看出，每次删除一个元素，都会将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modCount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的值重新赋值给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expectedModCount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，这样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2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个变量就相等了，不会触发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java.util.ConcurrentModificationException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异常。更多面试题，欢迎关注公众号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Java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面试题精选</w:t>
      </w:r>
    </w:p>
    <w:p w14:paraId="7E0002A0" w14:textId="77777777" w:rsidR="00F51D31" w:rsidRDefault="00F51D31" w:rsidP="00F51D31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 xml:space="preserve">3. 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使用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for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循环正序遍历</w:t>
      </w:r>
    </w:p>
    <w:p w14:paraId="6171B42D" w14:textId="77777777" w:rsidR="00F51D31" w:rsidRDefault="00F51D31" w:rsidP="00F51D31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使用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for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循环正序遍历的实现方式如下所示：</w:t>
      </w:r>
    </w:p>
    <w:p w14:paraId="53DCE817" w14:textId="73F42279" w:rsidR="00D66AB6" w:rsidRDefault="009B2B13">
      <w:r>
        <w:rPr>
          <w:noProof/>
        </w:rPr>
        <w:lastRenderedPageBreak/>
        <w:drawing>
          <wp:inline distT="0" distB="0" distL="0" distR="0" wp14:anchorId="7E08F2B9" wp14:editId="7D81B470">
            <wp:extent cx="5274310" cy="21139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5428" w14:textId="77777777" w:rsidR="00673DE3" w:rsidRDefault="00673DE3" w:rsidP="00673DE3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这种实现方式比较好理解，就是通过数组的下标来删除，不过有个注意事项就是删除元素后，要修正下下标的值：</w:t>
      </w:r>
    </w:p>
    <w:p w14:paraId="78406D3A" w14:textId="77777777" w:rsidR="00673DE3" w:rsidRDefault="00673DE3" w:rsidP="00673DE3">
      <w:pPr>
        <w:pStyle w:val="HTML"/>
        <w:shd w:val="clear" w:color="auto" w:fill="FFFFFF"/>
        <w:rPr>
          <w:color w:val="3E3E3E"/>
          <w:spacing w:val="8"/>
          <w:sz w:val="23"/>
          <w:szCs w:val="23"/>
        </w:rPr>
      </w:pPr>
      <w:r>
        <w:rPr>
          <w:rStyle w:val="HTML1"/>
          <w:rFonts w:ascii="Consolas" w:hAnsi="Consolas"/>
          <w:color w:val="FFC66D"/>
          <w:sz w:val="21"/>
          <w:szCs w:val="21"/>
          <w:shd w:val="clear" w:color="auto" w:fill="282B2E"/>
        </w:rPr>
        <w:t>i</w:t>
      </w:r>
      <w:r>
        <w:rPr>
          <w:rStyle w:val="HTML1"/>
          <w:rFonts w:ascii="Consolas" w:hAnsi="Consolas"/>
          <w:color w:val="A9B7C6"/>
          <w:sz w:val="21"/>
          <w:szCs w:val="21"/>
          <w:shd w:val="clear" w:color="auto" w:fill="282B2E"/>
        </w:rPr>
        <w:t> = i - </w:t>
      </w:r>
      <w:r>
        <w:rPr>
          <w:rStyle w:val="HTML1"/>
          <w:rFonts w:ascii="Consolas" w:hAnsi="Consolas"/>
          <w:color w:val="6897BB"/>
          <w:sz w:val="21"/>
          <w:szCs w:val="21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z w:val="21"/>
          <w:szCs w:val="21"/>
          <w:shd w:val="clear" w:color="auto" w:fill="282B2E"/>
        </w:rPr>
        <w:t>;</w:t>
      </w:r>
    </w:p>
    <w:p w14:paraId="5AAB3D15" w14:textId="77777777" w:rsidR="00673DE3" w:rsidRDefault="00673DE3" w:rsidP="00673DE3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为什么要修正下标的值呢？</w:t>
      </w:r>
    </w:p>
    <w:p w14:paraId="765347EF" w14:textId="77777777" w:rsidR="00673DE3" w:rsidRDefault="00673DE3" w:rsidP="00673DE3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因为刚开始元素的下标是这样的：</w:t>
      </w:r>
    </w:p>
    <w:p w14:paraId="77DB6A79" w14:textId="362254A5" w:rsidR="009B2B13" w:rsidRDefault="008C2BB6">
      <w:r w:rsidRPr="008C2BB6">
        <w:drawing>
          <wp:inline distT="0" distB="0" distL="0" distR="0" wp14:anchorId="5052B0F2" wp14:editId="0F5B218A">
            <wp:extent cx="1609725" cy="1619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098B" w14:textId="06204803" w:rsidR="008C2BB6" w:rsidRDefault="00A668B3">
      <w:pP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第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次循环将元素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"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博客园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"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删除后，元素的下标变成了下面这样：</w:t>
      </w:r>
    </w:p>
    <w:p w14:paraId="1F773F48" w14:textId="5EED3251" w:rsidR="00A668B3" w:rsidRDefault="0055462C">
      <w:r w:rsidRPr="0055462C">
        <w:drawing>
          <wp:inline distT="0" distB="0" distL="0" distR="0" wp14:anchorId="7723FD49" wp14:editId="3AB8CF15">
            <wp:extent cx="1266825" cy="11525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52D7" w14:textId="77777777" w:rsidR="00C024B2" w:rsidRDefault="00C024B2" w:rsidP="00C024B2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第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2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次循环时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的值为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1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，也就是取到了元素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掘金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“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，这样就导致元素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"CSDN"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被跳过检查了，所以删除完元素后，我们要修正下下标，这也是上面代码中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i = i - 1;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的用途。</w:t>
      </w:r>
    </w:p>
    <w:p w14:paraId="6ADDE89B" w14:textId="77777777" w:rsidR="00C024B2" w:rsidRDefault="00C024B2" w:rsidP="00C024B2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 xml:space="preserve">4. 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使用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for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循环倒序遍历</w:t>
      </w:r>
    </w:p>
    <w:p w14:paraId="5E316EBA" w14:textId="77777777" w:rsidR="00C024B2" w:rsidRDefault="00C024B2" w:rsidP="00C024B2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lastRenderedPageBreak/>
        <w:t>使用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for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循环倒序遍历的实现方式如下所示：</w:t>
      </w:r>
    </w:p>
    <w:p w14:paraId="4CB03786" w14:textId="05DA5DB2" w:rsidR="0055462C" w:rsidRDefault="00002A4F">
      <w:r>
        <w:rPr>
          <w:noProof/>
        </w:rPr>
        <w:drawing>
          <wp:inline distT="0" distB="0" distL="0" distR="0" wp14:anchorId="7D075FCD" wp14:editId="0750EB3D">
            <wp:extent cx="5274310" cy="19792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2432" w14:textId="3E91BEE5" w:rsidR="007776FC" w:rsidRDefault="00C841B7">
      <w:pP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这种实现方式和使用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for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循环正序遍历类似，不过不用再修正下标，因为刚开始元素的下标是这样的：</w:t>
      </w:r>
    </w:p>
    <w:p w14:paraId="78551F6B" w14:textId="4999B62A" w:rsidR="00EE4495" w:rsidRDefault="00496CDF">
      <w:r w:rsidRPr="00496CDF">
        <w:drawing>
          <wp:inline distT="0" distB="0" distL="0" distR="0" wp14:anchorId="03D1E6F1" wp14:editId="269552E4">
            <wp:extent cx="1609725" cy="16192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7AA0" w14:textId="77777777" w:rsidR="007539B1" w:rsidRDefault="007539B1" w:rsidP="007539B1">
      <w:pPr>
        <w:pStyle w:val="a5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第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1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次循环将元素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"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掘金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"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删除后，元素的下标变成了下面这样：</w:t>
      </w:r>
    </w:p>
    <w:p w14:paraId="28EE5216" w14:textId="31E14450" w:rsidR="00496CDF" w:rsidRDefault="00C55FE7">
      <w:r w:rsidRPr="00C55FE7">
        <w:drawing>
          <wp:inline distT="0" distB="0" distL="0" distR="0" wp14:anchorId="5EB76F90" wp14:editId="3E3FD528">
            <wp:extent cx="1352550" cy="8763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704E" w14:textId="6A50EC2A" w:rsidR="00C55FE7" w:rsidRPr="007539B1" w:rsidRDefault="000C2A6A">
      <w:pPr>
        <w:rPr>
          <w:rFonts w:hint="eastAsia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第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次循环时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的值为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，也就是取到了元素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”CSDN“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，不会导致跳过元素，所以不需要修正下标。</w:t>
      </w:r>
    </w:p>
    <w:sectPr w:rsidR="00C55FE7" w:rsidRPr="00753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21B94"/>
    <w:multiLevelType w:val="multilevel"/>
    <w:tmpl w:val="678011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7F"/>
    <w:rsid w:val="00002A4F"/>
    <w:rsid w:val="000C2A6A"/>
    <w:rsid w:val="000D2EC3"/>
    <w:rsid w:val="00205CE1"/>
    <w:rsid w:val="002A028F"/>
    <w:rsid w:val="00300C3C"/>
    <w:rsid w:val="003E39CC"/>
    <w:rsid w:val="0040727F"/>
    <w:rsid w:val="00496CDF"/>
    <w:rsid w:val="005372B9"/>
    <w:rsid w:val="00542CDD"/>
    <w:rsid w:val="00542E30"/>
    <w:rsid w:val="0055462C"/>
    <w:rsid w:val="0056644E"/>
    <w:rsid w:val="005B5C7C"/>
    <w:rsid w:val="005B7DE9"/>
    <w:rsid w:val="00673DE3"/>
    <w:rsid w:val="007539B1"/>
    <w:rsid w:val="007776FC"/>
    <w:rsid w:val="007A38AA"/>
    <w:rsid w:val="007C70AB"/>
    <w:rsid w:val="00845D17"/>
    <w:rsid w:val="00850A98"/>
    <w:rsid w:val="008C2BB6"/>
    <w:rsid w:val="00903351"/>
    <w:rsid w:val="00922970"/>
    <w:rsid w:val="009B2B13"/>
    <w:rsid w:val="00A668B3"/>
    <w:rsid w:val="00B07E3F"/>
    <w:rsid w:val="00BE7A5B"/>
    <w:rsid w:val="00C024B2"/>
    <w:rsid w:val="00C10F16"/>
    <w:rsid w:val="00C3516E"/>
    <w:rsid w:val="00C55FE7"/>
    <w:rsid w:val="00C841B7"/>
    <w:rsid w:val="00C86CE0"/>
    <w:rsid w:val="00D66AB6"/>
    <w:rsid w:val="00DB68DF"/>
    <w:rsid w:val="00DF5491"/>
    <w:rsid w:val="00E0045B"/>
    <w:rsid w:val="00EE4495"/>
    <w:rsid w:val="00EE6D56"/>
    <w:rsid w:val="00F27B11"/>
    <w:rsid w:val="00F5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2F23"/>
  <w15:chartTrackingRefBased/>
  <w15:docId w15:val="{FAF373F4-7A14-45D4-A356-4DD1A294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C70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29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297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C70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7C70AB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845D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00C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0C3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00C3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p.weixin.qq.com/s/796x_BU595R0vESbnl2KB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73</cp:revision>
  <dcterms:created xsi:type="dcterms:W3CDTF">2020-05-31T05:16:00Z</dcterms:created>
  <dcterms:modified xsi:type="dcterms:W3CDTF">2020-05-31T06:08:00Z</dcterms:modified>
</cp:coreProperties>
</file>