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5834DF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5834DF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5834DF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5834DF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5834DF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5834DF" w:rsidP="0029006F">
      <w:hyperlink r:id="rId11" w:history="1">
        <w:r w:rsidR="004649E7"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5834DF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5834DF" w:rsidP="0029006F">
      <w:hyperlink r:id="rId13" w:history="1">
        <w:r w:rsidR="000D6A94"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02A578F6" w:rsidR="000D6A94" w:rsidRDefault="00FE1BCD" w:rsidP="0029006F">
      <w:r w:rsidRPr="00FE1BCD">
        <w:t>Java常用类，7000+字一次性帮你总结好啦！</w:t>
      </w:r>
    </w:p>
    <w:p w14:paraId="211E1E6E" w14:textId="155755B6" w:rsidR="00FE1BCD" w:rsidRDefault="005834DF" w:rsidP="0029006F">
      <w:hyperlink r:id="rId14" w:history="1">
        <w:r w:rsidR="00FE1BCD" w:rsidRPr="00494E0B">
          <w:rPr>
            <w:rStyle w:val="a3"/>
          </w:rPr>
          <w:t>https://mp.weixin.qq.com/s/89AOLMhvuUa6AV4eHyTUiA</w:t>
        </w:r>
      </w:hyperlink>
    </w:p>
    <w:p w14:paraId="387E9B2F" w14:textId="05BF2DF6" w:rsidR="00FE1BCD" w:rsidRDefault="00FE1BCD" w:rsidP="0029006F"/>
    <w:p w14:paraId="1252F084" w14:textId="26C0C1F8" w:rsidR="00FE1BCD" w:rsidRDefault="00B61EE1" w:rsidP="0029006F">
      <w:r w:rsidRPr="00B61EE1">
        <w:rPr>
          <w:rFonts w:hint="eastAsia"/>
        </w:rPr>
        <w:t>玩转</w:t>
      </w:r>
      <w:r w:rsidRPr="00B61EE1">
        <w:t>Java注解：元注解、内置注解、自定义注解的原理和实现</w:t>
      </w:r>
    </w:p>
    <w:p w14:paraId="4BDE1BC3" w14:textId="2180ABF9" w:rsidR="00B61EE1" w:rsidRDefault="005834DF" w:rsidP="0029006F">
      <w:hyperlink r:id="rId15" w:history="1">
        <w:r w:rsidR="00E11691" w:rsidRPr="000B1315">
          <w:rPr>
            <w:rStyle w:val="a3"/>
          </w:rPr>
          <w:t>https://mp.weixin.qq.com/s/eyrzs2-g7hbg4jzOlZu04g</w:t>
        </w:r>
      </w:hyperlink>
    </w:p>
    <w:p w14:paraId="143BA3E9" w14:textId="69847E01" w:rsidR="00E11691" w:rsidRDefault="00E11691" w:rsidP="0029006F"/>
    <w:p w14:paraId="1AE2D305" w14:textId="4AF88DF5" w:rsidR="00E11691" w:rsidRDefault="00ED517D" w:rsidP="0029006F">
      <w:r w:rsidRPr="00ED517D">
        <w:t>new Object()到底占用几个字节？</w:t>
      </w:r>
    </w:p>
    <w:p w14:paraId="3C6ACB58" w14:textId="49DA59E0" w:rsidR="00ED517D" w:rsidRDefault="005834DF" w:rsidP="0029006F">
      <w:hyperlink r:id="rId16" w:history="1">
        <w:r w:rsidR="00ED517D" w:rsidRPr="003F7116">
          <w:rPr>
            <w:rStyle w:val="a3"/>
          </w:rPr>
          <w:t>https://mp.weixin.qq.com/s/uqfTHOYt42DFT2pEZTJauw</w:t>
        </w:r>
      </w:hyperlink>
    </w:p>
    <w:p w14:paraId="5649D36C" w14:textId="0558B8B0" w:rsidR="00ED517D" w:rsidRDefault="00ED517D" w:rsidP="0029006F"/>
    <w:p w14:paraId="37B1EC17" w14:textId="47154644" w:rsidR="006D0AE1" w:rsidRDefault="006D0AE1" w:rsidP="0029006F">
      <w:r w:rsidRPr="006D0AE1">
        <w:rPr>
          <w:rFonts w:hint="eastAsia"/>
        </w:rPr>
        <w:t>使用</w:t>
      </w:r>
      <w:r w:rsidRPr="006D0AE1">
        <w:t xml:space="preserve"> </w:t>
      </w:r>
      <w:proofErr w:type="spellStart"/>
      <w:r w:rsidRPr="006D0AE1">
        <w:t>StopWatch</w:t>
      </w:r>
      <w:proofErr w:type="spellEnd"/>
      <w:r w:rsidRPr="006D0AE1">
        <w:t xml:space="preserve"> 优雅打印执行耗时</w:t>
      </w:r>
    </w:p>
    <w:p w14:paraId="163579BE" w14:textId="58E74B38" w:rsidR="006D0AE1" w:rsidRDefault="006D0AE1" w:rsidP="0029006F">
      <w:hyperlink r:id="rId17" w:history="1">
        <w:r w:rsidRPr="003F5E7F">
          <w:rPr>
            <w:rStyle w:val="a3"/>
          </w:rPr>
          <w:t>https://mp.weixin.qq.com/s/Xf5XL7b5WiGc-u_V-eTNCA</w:t>
        </w:r>
      </w:hyperlink>
    </w:p>
    <w:p w14:paraId="0E691B16" w14:textId="30849A12" w:rsidR="006D0AE1" w:rsidRDefault="006D0AE1" w:rsidP="0029006F"/>
    <w:p w14:paraId="6A177037" w14:textId="77777777" w:rsidR="006D0AE1" w:rsidRPr="006D0AE1" w:rsidRDefault="006D0AE1" w:rsidP="0029006F">
      <w:pPr>
        <w:rPr>
          <w:rFonts w:hint="eastAsia"/>
        </w:rPr>
      </w:pPr>
    </w:p>
    <w:sectPr w:rsidR="006D0AE1" w:rsidRPr="006D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F169" w14:textId="77777777" w:rsidR="005834DF" w:rsidRDefault="005834DF" w:rsidP="00CA2204">
      <w:r>
        <w:separator/>
      </w:r>
    </w:p>
  </w:endnote>
  <w:endnote w:type="continuationSeparator" w:id="0">
    <w:p w14:paraId="0BEE4D6E" w14:textId="77777777" w:rsidR="005834DF" w:rsidRDefault="005834DF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CFE6" w14:textId="77777777" w:rsidR="005834DF" w:rsidRDefault="005834DF" w:rsidP="00CA2204">
      <w:r>
        <w:separator/>
      </w:r>
    </w:p>
  </w:footnote>
  <w:footnote w:type="continuationSeparator" w:id="0">
    <w:p w14:paraId="4545AC30" w14:textId="77777777" w:rsidR="005834DF" w:rsidRDefault="005834DF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246B4E"/>
    <w:rsid w:val="0026708A"/>
    <w:rsid w:val="0029006F"/>
    <w:rsid w:val="002D4D84"/>
    <w:rsid w:val="003743C8"/>
    <w:rsid w:val="003829A3"/>
    <w:rsid w:val="0044413B"/>
    <w:rsid w:val="004649E7"/>
    <w:rsid w:val="004A2E44"/>
    <w:rsid w:val="005834DF"/>
    <w:rsid w:val="005E7B7A"/>
    <w:rsid w:val="006D0AE1"/>
    <w:rsid w:val="007327A8"/>
    <w:rsid w:val="00851B29"/>
    <w:rsid w:val="009933E4"/>
    <w:rsid w:val="009F3329"/>
    <w:rsid w:val="00AB2A4B"/>
    <w:rsid w:val="00B14610"/>
    <w:rsid w:val="00B25751"/>
    <w:rsid w:val="00B61EE1"/>
    <w:rsid w:val="00C015B0"/>
    <w:rsid w:val="00C129C7"/>
    <w:rsid w:val="00CA2204"/>
    <w:rsid w:val="00DF483A"/>
    <w:rsid w:val="00E11691"/>
    <w:rsid w:val="00E207A3"/>
    <w:rsid w:val="00ED517D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17" Type="http://schemas.openxmlformats.org/officeDocument/2006/relationships/hyperlink" Target="https://mp.weixin.qq.com/s/Xf5XL7b5WiGc-u_V-eTN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uqfTHOYt42DFT2pEZTJauw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eyrzs2-g7hbg4jzOlZu04g" TargetMode="External"/><Relationship Id="rId10" Type="http://schemas.openxmlformats.org/officeDocument/2006/relationships/hyperlink" Target="https://mp.weixin.qq.com/s/nshYrZh33bkYrvhBONQSgw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hyperlink" Target="https://mp.weixin.qq.com/s/89AOLMhvuUa6AV4eHyTU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25</cp:revision>
  <dcterms:created xsi:type="dcterms:W3CDTF">2022-05-13T07:52:00Z</dcterms:created>
  <dcterms:modified xsi:type="dcterms:W3CDTF">2022-06-08T02:59:00Z</dcterms:modified>
</cp:coreProperties>
</file>