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r w:rsidRPr="007327A8">
        <w:t>ObjectMapper，别再像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0F7D59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UUID正在被NanoID取代？</w:t>
      </w:r>
    </w:p>
    <w:p w14:paraId="001DF672" w14:textId="17BDF4AE" w:rsidR="0044413B" w:rsidRDefault="000F7D59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0F7D59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0F7D59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0F7D59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0F7D59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0F7D59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0F7D59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0F7D59" w:rsidP="0029006F">
      <w:hyperlink r:id="rId14" w:history="1">
        <w:r w:rsidR="00FE1BCD"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26C0C1F8" w:rsidR="00FE1BCD" w:rsidRDefault="00B61EE1" w:rsidP="0029006F">
      <w:r w:rsidRPr="00B61EE1">
        <w:rPr>
          <w:rFonts w:hint="eastAsia"/>
        </w:rPr>
        <w:t>玩转</w:t>
      </w:r>
      <w:r w:rsidRPr="00B61EE1">
        <w:t>Java注解：元注解、内置注解、自定义注解的原理和实现</w:t>
      </w:r>
    </w:p>
    <w:p w14:paraId="4BDE1BC3" w14:textId="2180ABF9" w:rsidR="00B61EE1" w:rsidRDefault="000F7D59" w:rsidP="0029006F">
      <w:hyperlink r:id="rId15" w:history="1">
        <w:r w:rsidR="00E11691" w:rsidRPr="000B1315">
          <w:rPr>
            <w:rStyle w:val="a3"/>
          </w:rPr>
          <w:t>https://mp.weixin.qq.com/s/eyrzs2-g7hbg4jzOlZu04g</w:t>
        </w:r>
      </w:hyperlink>
    </w:p>
    <w:p w14:paraId="143BA3E9" w14:textId="69847E01" w:rsidR="00E11691" w:rsidRDefault="00E11691" w:rsidP="0029006F"/>
    <w:p w14:paraId="1AE2D305" w14:textId="4AF88DF5" w:rsidR="00E11691" w:rsidRDefault="00ED517D" w:rsidP="0029006F">
      <w:r w:rsidRPr="00ED517D">
        <w:t>new Object()到底占用几个字节？</w:t>
      </w:r>
    </w:p>
    <w:p w14:paraId="3C6ACB58" w14:textId="49DA59E0" w:rsidR="00ED517D" w:rsidRDefault="000F7D59" w:rsidP="0029006F">
      <w:hyperlink r:id="rId16" w:history="1">
        <w:r w:rsidR="00ED517D" w:rsidRPr="003F7116">
          <w:rPr>
            <w:rStyle w:val="a3"/>
          </w:rPr>
          <w:t>https://mp.weixin.qq.com/s/uqfTHOYt42DFT2pEZTJauw</w:t>
        </w:r>
      </w:hyperlink>
    </w:p>
    <w:p w14:paraId="5649D36C" w14:textId="0558B8B0" w:rsidR="00ED517D" w:rsidRDefault="00ED517D" w:rsidP="0029006F"/>
    <w:p w14:paraId="37B1EC17" w14:textId="47154644" w:rsidR="006D0AE1" w:rsidRDefault="006D0AE1" w:rsidP="0029006F">
      <w:r w:rsidRPr="006D0AE1">
        <w:rPr>
          <w:rFonts w:hint="eastAsia"/>
        </w:rPr>
        <w:t>使用</w:t>
      </w:r>
      <w:r w:rsidRPr="006D0AE1">
        <w:t xml:space="preserve"> StopWatch 优雅打印执行耗时</w:t>
      </w:r>
    </w:p>
    <w:p w14:paraId="163579BE" w14:textId="58E74B38" w:rsidR="006D0AE1" w:rsidRDefault="000F7D59" w:rsidP="0029006F">
      <w:hyperlink r:id="rId17" w:history="1">
        <w:r w:rsidR="006D0AE1" w:rsidRPr="003F5E7F">
          <w:rPr>
            <w:rStyle w:val="a3"/>
          </w:rPr>
          <w:t>https://mp.weixin.qq.com/s/Xf5XL7b5WiGc-u_V-eTNCA</w:t>
        </w:r>
      </w:hyperlink>
    </w:p>
    <w:p w14:paraId="0E691B16" w14:textId="30849A12" w:rsidR="006D0AE1" w:rsidRDefault="006D0AE1" w:rsidP="0029006F"/>
    <w:p w14:paraId="6A177037" w14:textId="58223309" w:rsidR="006D0AE1" w:rsidRDefault="003F7BA5" w:rsidP="0029006F">
      <w:r w:rsidRPr="003F7BA5">
        <w:rPr>
          <w:rFonts w:hint="eastAsia"/>
        </w:rPr>
        <w:t>死磕</w:t>
      </w:r>
      <w:r w:rsidRPr="003F7BA5">
        <w:t>18个Java8日期处理，工作必用！收藏起来~</w:t>
      </w:r>
    </w:p>
    <w:p w14:paraId="330CC4AD" w14:textId="2371F5F9" w:rsidR="003F7BA5" w:rsidRDefault="000F7D59" w:rsidP="0029006F">
      <w:hyperlink r:id="rId18" w:history="1">
        <w:r w:rsidR="003F7BA5" w:rsidRPr="002D3887">
          <w:rPr>
            <w:rStyle w:val="a3"/>
          </w:rPr>
          <w:t>https://mp.weixin.qq.com/s/LlFBCJU6nfugSRBnY3Tkkg</w:t>
        </w:r>
      </w:hyperlink>
    </w:p>
    <w:p w14:paraId="04B022AA" w14:textId="4403C92F" w:rsidR="003F7BA5" w:rsidRDefault="003F7BA5" w:rsidP="0029006F"/>
    <w:p w14:paraId="6049EB43" w14:textId="0357E8AF" w:rsidR="003F7BA5" w:rsidRDefault="00D73571" w:rsidP="0029006F">
      <w:r w:rsidRPr="00D73571">
        <w:lastRenderedPageBreak/>
        <w:t>Java中Switch支持String字符串？为什么不支持long类型？</w:t>
      </w:r>
    </w:p>
    <w:p w14:paraId="5E863C17" w14:textId="2C1FF9C5" w:rsidR="00D73571" w:rsidRPr="003F7BA5" w:rsidRDefault="00A05C00" w:rsidP="0029006F">
      <w:pPr>
        <w:rPr>
          <w:rFonts w:hint="eastAsia"/>
        </w:rPr>
      </w:pPr>
      <w:r w:rsidRPr="00A05C00">
        <w:t>https://mp.weixin.qq.com/s/a9mUysW2uWrG_yX8xgv-jA</w:t>
      </w:r>
    </w:p>
    <w:sectPr w:rsidR="00D73571" w:rsidRPr="003F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4AF5" w14:textId="77777777" w:rsidR="000F7D59" w:rsidRDefault="000F7D59" w:rsidP="00CA2204">
      <w:r>
        <w:separator/>
      </w:r>
    </w:p>
  </w:endnote>
  <w:endnote w:type="continuationSeparator" w:id="0">
    <w:p w14:paraId="30E47904" w14:textId="77777777" w:rsidR="000F7D59" w:rsidRDefault="000F7D59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CBE3" w14:textId="77777777" w:rsidR="000F7D59" w:rsidRDefault="000F7D59" w:rsidP="00CA2204">
      <w:r>
        <w:separator/>
      </w:r>
    </w:p>
  </w:footnote>
  <w:footnote w:type="continuationSeparator" w:id="0">
    <w:p w14:paraId="26F0D477" w14:textId="77777777" w:rsidR="000F7D59" w:rsidRDefault="000F7D59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0F7D59"/>
    <w:rsid w:val="00246B4E"/>
    <w:rsid w:val="0026708A"/>
    <w:rsid w:val="0029006F"/>
    <w:rsid w:val="002D4D84"/>
    <w:rsid w:val="003743C8"/>
    <w:rsid w:val="003829A3"/>
    <w:rsid w:val="003F7BA5"/>
    <w:rsid w:val="0044413B"/>
    <w:rsid w:val="004649E7"/>
    <w:rsid w:val="004A2E44"/>
    <w:rsid w:val="005834DF"/>
    <w:rsid w:val="005E7B7A"/>
    <w:rsid w:val="006D0AE1"/>
    <w:rsid w:val="007327A8"/>
    <w:rsid w:val="00851B29"/>
    <w:rsid w:val="009933E4"/>
    <w:rsid w:val="009F3329"/>
    <w:rsid w:val="00A05C00"/>
    <w:rsid w:val="00AB2A4B"/>
    <w:rsid w:val="00B14610"/>
    <w:rsid w:val="00B25751"/>
    <w:rsid w:val="00B61EE1"/>
    <w:rsid w:val="00C015B0"/>
    <w:rsid w:val="00C129C7"/>
    <w:rsid w:val="00CA2204"/>
    <w:rsid w:val="00CD4722"/>
    <w:rsid w:val="00D73571"/>
    <w:rsid w:val="00DF483A"/>
    <w:rsid w:val="00E11691"/>
    <w:rsid w:val="00E207A3"/>
    <w:rsid w:val="00ED517D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18" Type="http://schemas.openxmlformats.org/officeDocument/2006/relationships/hyperlink" Target="https://mp.weixin.qq.com/s/LlFBCJU6nfugSRBnY3Tk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17" Type="http://schemas.openxmlformats.org/officeDocument/2006/relationships/hyperlink" Target="https://mp.weixin.qq.com/s/Xf5XL7b5WiGc-u_V-eTN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uqfTHOYt42DFT2pEZTJau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eyrzs2-g7hbg4jzOlZu04g" TargetMode="External"/><Relationship Id="rId10" Type="http://schemas.openxmlformats.org/officeDocument/2006/relationships/hyperlink" Target="https://mp.weixin.qq.com/s/nshYrZh33bkYrvhBONQSgw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28</cp:revision>
  <dcterms:created xsi:type="dcterms:W3CDTF">2022-05-13T07:52:00Z</dcterms:created>
  <dcterms:modified xsi:type="dcterms:W3CDTF">2023-01-07T01:10:00Z</dcterms:modified>
</cp:coreProperties>
</file>