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14F4" w14:textId="482F4D96" w:rsidR="00DF483A" w:rsidRDefault="0029006F" w:rsidP="0029006F">
      <w:pPr>
        <w:pStyle w:val="1"/>
      </w:pPr>
      <w:r>
        <w:rPr>
          <w:rFonts w:hint="eastAsia"/>
        </w:rPr>
        <w:t>Java基础文章大合集</w:t>
      </w:r>
    </w:p>
    <w:p w14:paraId="59C058B8" w14:textId="431873E5" w:rsidR="0029006F" w:rsidRDefault="0029006F" w:rsidP="0029006F"/>
    <w:p w14:paraId="1C22E4FF" w14:textId="5E96F535" w:rsidR="0029006F" w:rsidRDefault="007327A8" w:rsidP="0029006F">
      <w:proofErr w:type="spellStart"/>
      <w:r w:rsidRPr="007327A8">
        <w:t>ObjectMapper</w:t>
      </w:r>
      <w:proofErr w:type="spellEnd"/>
      <w:r w:rsidRPr="007327A8">
        <w:t>，别再像</w:t>
      </w:r>
      <w:proofErr w:type="gramStart"/>
      <w:r w:rsidRPr="007327A8">
        <w:t>个二货一样</w:t>
      </w:r>
      <w:proofErr w:type="gramEnd"/>
      <w:r w:rsidRPr="007327A8">
        <w:t>一直new了！</w:t>
      </w:r>
    </w:p>
    <w:p w14:paraId="6049D814" w14:textId="170420AD" w:rsidR="007327A8" w:rsidRDefault="00246B4E" w:rsidP="0029006F">
      <w:hyperlink r:id="rId4" w:history="1">
        <w:r w:rsidR="003743C8" w:rsidRPr="00BC3DF9">
          <w:rPr>
            <w:rStyle w:val="a3"/>
          </w:rPr>
          <w:t>https://mp.weixin.qq.com/s/SHbt1jmgGaHQs1eeyJQ-qA</w:t>
        </w:r>
      </w:hyperlink>
    </w:p>
    <w:p w14:paraId="570FFF2B" w14:textId="15FDB431" w:rsidR="003743C8" w:rsidRDefault="003743C8" w:rsidP="0029006F"/>
    <w:p w14:paraId="40F67E1D" w14:textId="11979AE5" w:rsidR="003743C8" w:rsidRDefault="0044413B" w:rsidP="0029006F">
      <w:r w:rsidRPr="0044413B">
        <w:t>UUID正在被</w:t>
      </w:r>
      <w:proofErr w:type="spellStart"/>
      <w:r w:rsidRPr="0044413B">
        <w:t>NanoID</w:t>
      </w:r>
      <w:proofErr w:type="spellEnd"/>
      <w:r w:rsidRPr="0044413B">
        <w:t>取代？</w:t>
      </w:r>
    </w:p>
    <w:p w14:paraId="001DF672" w14:textId="17BDF4AE" w:rsidR="0044413B" w:rsidRDefault="00246B4E" w:rsidP="0029006F">
      <w:hyperlink r:id="rId5" w:history="1">
        <w:r w:rsidRPr="0069373A">
          <w:rPr>
            <w:rStyle w:val="a3"/>
          </w:rPr>
          <w:t>https://mp.weixin.qq.com/s/JyfX4zM_Ce7-QhPvZOIaxA</w:t>
        </w:r>
      </w:hyperlink>
    </w:p>
    <w:p w14:paraId="441ED1FE" w14:textId="545CB042" w:rsidR="00246B4E" w:rsidRDefault="00246B4E" w:rsidP="0029006F"/>
    <w:p w14:paraId="02E2A5A7" w14:textId="77777777" w:rsidR="00246B4E" w:rsidRPr="00246B4E" w:rsidRDefault="00246B4E" w:rsidP="0029006F">
      <w:pPr>
        <w:rPr>
          <w:rFonts w:hint="eastAsia"/>
        </w:rPr>
      </w:pPr>
    </w:p>
    <w:sectPr w:rsidR="00246B4E" w:rsidRPr="00246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29"/>
    <w:rsid w:val="00246B4E"/>
    <w:rsid w:val="0026708A"/>
    <w:rsid w:val="0029006F"/>
    <w:rsid w:val="002D4D84"/>
    <w:rsid w:val="003743C8"/>
    <w:rsid w:val="0044413B"/>
    <w:rsid w:val="007327A8"/>
    <w:rsid w:val="009F3329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A34B"/>
  <w15:chartTrackingRefBased/>
  <w15:docId w15:val="{F834B256-9FB7-4363-8BCC-274937CD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743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4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JyfX4zM_Ce7-QhPvZOIaxA" TargetMode="External"/><Relationship Id="rId4" Type="http://schemas.openxmlformats.org/officeDocument/2006/relationships/hyperlink" Target="https://mp.weixin.qq.com/s/SHbt1jmgGaHQs1eeyJQ-q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2022-05-13T07:52:00Z</dcterms:created>
  <dcterms:modified xsi:type="dcterms:W3CDTF">2022-05-14T00:57:00Z</dcterms:modified>
</cp:coreProperties>
</file>