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3829A3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3829A3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3829A3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3829A3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71D835F1" w:rsidR="00B25751" w:rsidRDefault="003829A3" w:rsidP="0029006F">
      <w:pPr>
        <w:rPr>
          <w:rStyle w:val="a3"/>
        </w:rPr>
      </w:pPr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0E9A56E4" w14:textId="52041183" w:rsidR="004A2E44" w:rsidRDefault="004A2E44" w:rsidP="0029006F">
      <w:pPr>
        <w:rPr>
          <w:rStyle w:val="a3"/>
        </w:rPr>
      </w:pPr>
    </w:p>
    <w:p w14:paraId="0120C0A3" w14:textId="695555CE" w:rsidR="004A2E44" w:rsidRDefault="004A2E44" w:rsidP="0029006F">
      <w:r w:rsidRPr="004A2E44">
        <w:t>Java/Spring/Dubbo三种SPI机制，谁更好？</w:t>
      </w:r>
    </w:p>
    <w:p w14:paraId="09C9A8D0" w14:textId="3AA4D1EA" w:rsidR="004A2E44" w:rsidRDefault="003829A3" w:rsidP="0029006F">
      <w:hyperlink r:id="rId11" w:history="1">
        <w:r w:rsidR="004649E7" w:rsidRPr="003813C1">
          <w:rPr>
            <w:rStyle w:val="a3"/>
          </w:rPr>
          <w:t>https://mp.weixin.qq.com/s/mDSY2l-28I3XuJYyaVMIEg</w:t>
        </w:r>
      </w:hyperlink>
    </w:p>
    <w:p w14:paraId="50FB690C" w14:textId="22E2C621" w:rsidR="00006433" w:rsidRDefault="00006433" w:rsidP="0029006F"/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3829A3" w:rsidP="0029006F">
      <w:hyperlink r:id="rId12" w:history="1">
        <w:r w:rsidR="00AB2A4B"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6F05245C" w:rsidR="00AB2A4B" w:rsidRDefault="000D6A94" w:rsidP="0029006F">
      <w:r w:rsidRPr="000D6A94">
        <w:rPr>
          <w:rFonts w:hint="eastAsia"/>
        </w:rPr>
        <w:t>如何优雅使用</w:t>
      </w:r>
      <w:r w:rsidRPr="000D6A94">
        <w:t xml:space="preserve"> SPI 机制？</w:t>
      </w:r>
    </w:p>
    <w:p w14:paraId="3350C7BF" w14:textId="1DD43F6B" w:rsidR="000D6A94" w:rsidRDefault="003829A3" w:rsidP="0029006F">
      <w:hyperlink r:id="rId13" w:history="1">
        <w:r w:rsidR="000D6A94" w:rsidRPr="003813C1">
          <w:rPr>
            <w:rStyle w:val="a3"/>
          </w:rPr>
          <w:t>https://mp.weixin.qq.com/s/gG5_k5beVMl_YwnfzpMSmw</w:t>
        </w:r>
      </w:hyperlink>
    </w:p>
    <w:p w14:paraId="065B46C8" w14:textId="29E75516" w:rsidR="000D6A94" w:rsidRDefault="000D6A94" w:rsidP="0029006F"/>
    <w:p w14:paraId="2AB7F8BF" w14:textId="02A578F6" w:rsidR="000D6A94" w:rsidRDefault="00FE1BCD" w:rsidP="0029006F">
      <w:r w:rsidRPr="00FE1BCD">
        <w:t>Java常用类，7000+字一次性帮你总结好啦！</w:t>
      </w:r>
    </w:p>
    <w:p w14:paraId="211E1E6E" w14:textId="155755B6" w:rsidR="00FE1BCD" w:rsidRDefault="00FE1BCD" w:rsidP="0029006F">
      <w:hyperlink r:id="rId14" w:history="1">
        <w:r w:rsidRPr="00494E0B">
          <w:rPr>
            <w:rStyle w:val="a3"/>
          </w:rPr>
          <w:t>https://mp.weixin.qq.com/s/89AOLMhvuUa6AV4eHyTUiA</w:t>
        </w:r>
      </w:hyperlink>
    </w:p>
    <w:p w14:paraId="387E9B2F" w14:textId="05BF2DF6" w:rsidR="00FE1BCD" w:rsidRDefault="00FE1BCD" w:rsidP="0029006F"/>
    <w:p w14:paraId="1252F084" w14:textId="77777777" w:rsidR="00FE1BCD" w:rsidRPr="00FE1BCD" w:rsidRDefault="00FE1BCD" w:rsidP="0029006F">
      <w:pPr>
        <w:rPr>
          <w:rFonts w:hint="eastAsia"/>
        </w:rPr>
      </w:pPr>
    </w:p>
    <w:sectPr w:rsidR="00FE1BCD" w:rsidRPr="00FE1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EDAB" w14:textId="77777777" w:rsidR="003829A3" w:rsidRDefault="003829A3" w:rsidP="00CA2204">
      <w:r>
        <w:separator/>
      </w:r>
    </w:p>
  </w:endnote>
  <w:endnote w:type="continuationSeparator" w:id="0">
    <w:p w14:paraId="30BD47FC" w14:textId="77777777" w:rsidR="003829A3" w:rsidRDefault="003829A3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DC5F" w14:textId="77777777" w:rsidR="003829A3" w:rsidRDefault="003829A3" w:rsidP="00CA2204">
      <w:r>
        <w:separator/>
      </w:r>
    </w:p>
  </w:footnote>
  <w:footnote w:type="continuationSeparator" w:id="0">
    <w:p w14:paraId="282BF3E2" w14:textId="77777777" w:rsidR="003829A3" w:rsidRDefault="003829A3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0D6A94"/>
    <w:rsid w:val="00246B4E"/>
    <w:rsid w:val="0026708A"/>
    <w:rsid w:val="0029006F"/>
    <w:rsid w:val="002D4D84"/>
    <w:rsid w:val="003743C8"/>
    <w:rsid w:val="003829A3"/>
    <w:rsid w:val="0044413B"/>
    <w:rsid w:val="004649E7"/>
    <w:rsid w:val="004A2E44"/>
    <w:rsid w:val="005E7B7A"/>
    <w:rsid w:val="007327A8"/>
    <w:rsid w:val="009933E4"/>
    <w:rsid w:val="009F3329"/>
    <w:rsid w:val="00AB2A4B"/>
    <w:rsid w:val="00B14610"/>
    <w:rsid w:val="00B25751"/>
    <w:rsid w:val="00C015B0"/>
    <w:rsid w:val="00CA2204"/>
    <w:rsid w:val="00DF483A"/>
    <w:rsid w:val="00E207A3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hyperlink" Target="https://mp.weixin.qq.com/s/gG5_k5beVMl_YwnfzpMSm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hyperlink" Target="https://mp.weixin.qq.com/s/p-BNqdX9zgkcSY40DQMIs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mDSY2l-28I3XuJYyaVMI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nshYrZh33bkYrvhBONQSg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Relationship Id="rId14" Type="http://schemas.openxmlformats.org/officeDocument/2006/relationships/hyperlink" Target="https://mp.weixin.qq.com/s/89AOLMhvuUa6AV4eHyTU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</cp:revision>
  <dcterms:created xsi:type="dcterms:W3CDTF">2022-05-13T07:52:00Z</dcterms:created>
  <dcterms:modified xsi:type="dcterms:W3CDTF">2022-05-25T02:59:00Z</dcterms:modified>
</cp:coreProperties>
</file>