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AFEC" w14:textId="78D63683" w:rsidR="00DF483A" w:rsidRDefault="005A37A0" w:rsidP="005A37A0">
      <w:pPr>
        <w:pStyle w:val="1"/>
      </w:pPr>
      <w:r>
        <w:rPr>
          <w:rFonts w:hint="eastAsia"/>
        </w:rPr>
        <w:t>Java</w:t>
      </w:r>
      <w:r>
        <w:t>8</w:t>
      </w:r>
      <w:r>
        <w:rPr>
          <w:rFonts w:hint="eastAsia"/>
        </w:rPr>
        <w:t>特性文章合集</w:t>
      </w:r>
    </w:p>
    <w:p w14:paraId="4CF63FA4" w14:textId="1DF460C1" w:rsidR="005A37A0" w:rsidRDefault="005A37A0"/>
    <w:p w14:paraId="43308E5A" w14:textId="54F95AC6" w:rsidR="005A37A0" w:rsidRDefault="005A37A0">
      <w:r w:rsidRPr="005A37A0">
        <w:t>Function 函数式接口</w:t>
      </w:r>
    </w:p>
    <w:p w14:paraId="7D1C4EC5" w14:textId="7C6853D8" w:rsidR="005A37A0" w:rsidRDefault="00D90D4A">
      <w:pPr>
        <w:rPr>
          <w:rStyle w:val="a3"/>
        </w:rPr>
      </w:pPr>
      <w:hyperlink r:id="rId4" w:history="1">
        <w:r w:rsidR="005A37A0" w:rsidRPr="004466C2">
          <w:rPr>
            <w:rStyle w:val="a3"/>
          </w:rPr>
          <w:t>https://mp.weixin.qq.com/s/9v6yze3_feN7FE6rZkbmBA</w:t>
        </w:r>
      </w:hyperlink>
    </w:p>
    <w:p w14:paraId="496571D1" w14:textId="53CC2B94" w:rsidR="00D90D4A" w:rsidRDefault="00D90D4A">
      <w:pPr>
        <w:rPr>
          <w:rStyle w:val="a3"/>
        </w:rPr>
      </w:pPr>
    </w:p>
    <w:p w14:paraId="5AB09FA3" w14:textId="048CE486" w:rsidR="00D90D4A" w:rsidRDefault="00D90D4A">
      <w:r w:rsidRPr="00D90D4A">
        <w:rPr>
          <w:rFonts w:hint="eastAsia"/>
        </w:rPr>
        <w:t>妙用</w:t>
      </w:r>
      <w:r w:rsidRPr="00D90D4A">
        <w:t>Java 8中的 Function接口 消灭if...else（非常新颖的写法）</w:t>
      </w:r>
    </w:p>
    <w:p w14:paraId="2C27A0BA" w14:textId="4FD6EB9C" w:rsidR="00D90D4A" w:rsidRPr="00D90D4A" w:rsidRDefault="00D90D4A">
      <w:pPr>
        <w:rPr>
          <w:rFonts w:hint="eastAsia"/>
        </w:rPr>
      </w:pPr>
      <w:r w:rsidRPr="00D90D4A">
        <w:t>https://mp.weixin.qq.com/s/88k3Upvg56RzhO8jlX8bfA</w:t>
      </w:r>
    </w:p>
    <w:p w14:paraId="5316C9B4" w14:textId="3137B9D1" w:rsidR="005A37A0" w:rsidRDefault="005A37A0"/>
    <w:p w14:paraId="41E04A36" w14:textId="3B53659A" w:rsidR="005A37A0" w:rsidRDefault="004342E3">
      <w:r w:rsidRPr="004342E3">
        <w:rPr>
          <w:rFonts w:hint="eastAsia"/>
        </w:rPr>
        <w:t>面试官：</w:t>
      </w:r>
      <w:r w:rsidRPr="004342E3">
        <w:t>Java 8 map 和 flatMap 的区别？大部分人答不上来！</w:t>
      </w:r>
    </w:p>
    <w:p w14:paraId="096DA7EE" w14:textId="00F0F592" w:rsidR="004342E3" w:rsidRDefault="00D90D4A">
      <w:hyperlink r:id="rId5" w:history="1">
        <w:r w:rsidR="004342E3" w:rsidRPr="00CD7ADA">
          <w:rPr>
            <w:rStyle w:val="a3"/>
          </w:rPr>
          <w:t>https://mp.weixin.qq.com/s/zJXZeHqRdZynjX1BdWkpYg</w:t>
        </w:r>
      </w:hyperlink>
    </w:p>
    <w:p w14:paraId="2BFC72D1" w14:textId="65BB7B94" w:rsidR="004342E3" w:rsidRDefault="004342E3"/>
    <w:p w14:paraId="6480D540" w14:textId="77777777" w:rsidR="004342E3" w:rsidRPr="004342E3" w:rsidRDefault="004342E3"/>
    <w:sectPr w:rsidR="004342E3" w:rsidRPr="00434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DF"/>
    <w:rsid w:val="0026708A"/>
    <w:rsid w:val="004342E3"/>
    <w:rsid w:val="005A37A0"/>
    <w:rsid w:val="009B6DDF"/>
    <w:rsid w:val="00D90D4A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2888"/>
  <w15:chartTrackingRefBased/>
  <w15:docId w15:val="{4895E1C1-67FB-4DD9-B355-BD46FCC6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37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5A37A0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A37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A3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6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zJXZeHqRdZynjX1BdWkpYg" TargetMode="External"/><Relationship Id="rId4" Type="http://schemas.openxmlformats.org/officeDocument/2006/relationships/hyperlink" Target="https://mp.weixin.qq.com/s/9v6yze3_feN7FE6rZkbmB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2022-05-13T01:03:00Z</dcterms:created>
  <dcterms:modified xsi:type="dcterms:W3CDTF">2022-06-08T03:08:00Z</dcterms:modified>
</cp:coreProperties>
</file>