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11FC" w14:textId="710969B5" w:rsidR="00DF483A" w:rsidRDefault="004013FA">
      <w:proofErr w:type="spellStart"/>
      <w:r w:rsidRPr="004013FA">
        <w:t>String.hashCode</w:t>
      </w:r>
      <w:proofErr w:type="spellEnd"/>
      <w:r w:rsidRPr="004013FA">
        <w:t>()返回值超出 int 的最大取值范围后会发生什么？</w:t>
      </w:r>
    </w:p>
    <w:p w14:paraId="11292D95" w14:textId="507C5E3C" w:rsidR="004013FA" w:rsidRDefault="002422F9">
      <w:hyperlink r:id="rId6" w:history="1">
        <w:r w:rsidR="00F3312C" w:rsidRPr="00C541EE">
          <w:rPr>
            <w:rStyle w:val="a7"/>
          </w:rPr>
          <w:t>https://mp.weixin.qq.com/s/g6AyEYL0btJtx6pr8j-yLw</w:t>
        </w:r>
      </w:hyperlink>
    </w:p>
    <w:p w14:paraId="60B1EDD5" w14:textId="6414A0E5" w:rsidR="00F3312C" w:rsidRDefault="00F3312C"/>
    <w:p w14:paraId="066D6F00" w14:textId="4561DE3C" w:rsidR="00F3312C" w:rsidRDefault="001B6EB4">
      <w:r w:rsidRPr="001B6EB4">
        <w:rPr>
          <w:rFonts w:hint="eastAsia"/>
        </w:rPr>
        <w:t>五个刁钻的</w:t>
      </w:r>
      <w:r w:rsidRPr="001B6EB4">
        <w:t>String面试问题及解答</w:t>
      </w:r>
    </w:p>
    <w:p w14:paraId="56976BF4" w14:textId="5AE1DA6D" w:rsidR="001B6EB4" w:rsidRDefault="002422F9">
      <w:hyperlink r:id="rId7" w:history="1">
        <w:r w:rsidR="004C0AA4" w:rsidRPr="00C541EE">
          <w:rPr>
            <w:rStyle w:val="a7"/>
          </w:rPr>
          <w:t>https://mp.weixin.qq.com/s/2tPlQwzgAYw6QWbFM6NiNw</w:t>
        </w:r>
      </w:hyperlink>
    </w:p>
    <w:p w14:paraId="2A763491" w14:textId="3B275B40" w:rsidR="004C0AA4" w:rsidRDefault="004C0AA4"/>
    <w:p w14:paraId="6FE4712D" w14:textId="2185462B" w:rsidR="004C0AA4" w:rsidRDefault="003318F7">
      <w:r w:rsidRPr="003318F7">
        <w:rPr>
          <w:rFonts w:hint="eastAsia"/>
        </w:rPr>
        <w:t>一个字符的</w:t>
      </w:r>
      <w:proofErr w:type="spellStart"/>
      <w:r w:rsidRPr="003318F7">
        <w:t>String.length</w:t>
      </w:r>
      <w:proofErr w:type="spellEnd"/>
      <w:r w:rsidRPr="003318F7">
        <w:t>()是多少</w:t>
      </w:r>
    </w:p>
    <w:p w14:paraId="10E1A814" w14:textId="55C0D434" w:rsidR="003318F7" w:rsidRDefault="002422F9">
      <w:hyperlink r:id="rId8" w:history="1">
        <w:r w:rsidR="002166FD" w:rsidRPr="008A4F3A">
          <w:rPr>
            <w:rStyle w:val="a7"/>
          </w:rPr>
          <w:t>https://mp.weixin.qq.com/s/Dp-zsxbAlHtNto1BmXyG5Q</w:t>
        </w:r>
      </w:hyperlink>
    </w:p>
    <w:p w14:paraId="047EDA39" w14:textId="0FA1191A" w:rsidR="002166FD" w:rsidRDefault="002166FD"/>
    <w:p w14:paraId="324CA47B" w14:textId="1DE11541" w:rsidR="002166FD" w:rsidRDefault="00AC0AD7">
      <w:r w:rsidRPr="00AC0AD7">
        <w:t>String s="</w:t>
      </w:r>
      <w:proofErr w:type="spellStart"/>
      <w:r w:rsidRPr="00AC0AD7">
        <w:t>a"+"b"+"c</w:t>
      </w:r>
      <w:proofErr w:type="spellEnd"/>
      <w:r w:rsidRPr="00AC0AD7">
        <w:t>"，到底创建了几个对象？</w:t>
      </w:r>
    </w:p>
    <w:p w14:paraId="5EF927BE" w14:textId="6C74B45F" w:rsidR="00AC0AD7" w:rsidRDefault="00AC0AD7">
      <w:hyperlink r:id="rId9" w:history="1">
        <w:r w:rsidRPr="004D7D37">
          <w:rPr>
            <w:rStyle w:val="a7"/>
          </w:rPr>
          <w:t>https://mp.weixin.qq.com/s/IVmVdCQCKOXk8NnHNcFz4A</w:t>
        </w:r>
      </w:hyperlink>
    </w:p>
    <w:p w14:paraId="51E6761D" w14:textId="62EC0C07" w:rsidR="00AC0AD7" w:rsidRDefault="00AC0AD7"/>
    <w:p w14:paraId="14965052" w14:textId="77777777" w:rsidR="00AC0AD7" w:rsidRPr="00AC0AD7" w:rsidRDefault="00AC0AD7">
      <w:pPr>
        <w:rPr>
          <w:rFonts w:hint="eastAsia"/>
        </w:rPr>
      </w:pPr>
    </w:p>
    <w:sectPr w:rsidR="00AC0AD7" w:rsidRPr="00AC0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8805F" w14:textId="77777777" w:rsidR="002422F9" w:rsidRDefault="002422F9" w:rsidP="004013FA">
      <w:r>
        <w:separator/>
      </w:r>
    </w:p>
  </w:endnote>
  <w:endnote w:type="continuationSeparator" w:id="0">
    <w:p w14:paraId="15ACAE71" w14:textId="77777777" w:rsidR="002422F9" w:rsidRDefault="002422F9" w:rsidP="0040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C218C" w14:textId="77777777" w:rsidR="002422F9" w:rsidRDefault="002422F9" w:rsidP="004013FA">
      <w:r>
        <w:separator/>
      </w:r>
    </w:p>
  </w:footnote>
  <w:footnote w:type="continuationSeparator" w:id="0">
    <w:p w14:paraId="071C04C5" w14:textId="77777777" w:rsidR="002422F9" w:rsidRDefault="002422F9" w:rsidP="00401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23"/>
    <w:rsid w:val="001A57CB"/>
    <w:rsid w:val="001B6EB4"/>
    <w:rsid w:val="002166FD"/>
    <w:rsid w:val="002422F9"/>
    <w:rsid w:val="00243A04"/>
    <w:rsid w:val="0026708A"/>
    <w:rsid w:val="003318F7"/>
    <w:rsid w:val="004013FA"/>
    <w:rsid w:val="004C0AA4"/>
    <w:rsid w:val="00514923"/>
    <w:rsid w:val="00667AA7"/>
    <w:rsid w:val="00AC0AD7"/>
    <w:rsid w:val="00DF483A"/>
    <w:rsid w:val="00F3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C0931"/>
  <w15:chartTrackingRefBased/>
  <w15:docId w15:val="{1C88F102-06CA-4880-AEAA-6D90C2B1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01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3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3FA"/>
    <w:rPr>
      <w:sz w:val="18"/>
      <w:szCs w:val="18"/>
    </w:rPr>
  </w:style>
  <w:style w:type="character" w:styleId="a7">
    <w:name w:val="Hyperlink"/>
    <w:basedOn w:val="a0"/>
    <w:uiPriority w:val="99"/>
    <w:unhideWhenUsed/>
    <w:rsid w:val="00F3312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3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Dp-zsxbAlHtNto1BmXyG5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2tPlQwzgAYw6QWbFM6Ni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6AyEYL0btJtx6pr8j-yLw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IVmVdCQCKOXk8NnHNcFz4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9</cp:revision>
  <dcterms:created xsi:type="dcterms:W3CDTF">2022-05-16T01:52:00Z</dcterms:created>
  <dcterms:modified xsi:type="dcterms:W3CDTF">2022-06-24T07:38:00Z</dcterms:modified>
</cp:coreProperties>
</file>