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84241" w14:textId="77777777" w:rsidR="00F63BE0" w:rsidRDefault="00F63BE0" w:rsidP="00A318C9">
      <w:pPr>
        <w:pStyle w:val="1"/>
      </w:pPr>
      <w:r>
        <w:rPr>
          <w:rFonts w:hint="eastAsia"/>
        </w:rPr>
        <w:t>ThreadLocal原理分析与使用场景</w:t>
      </w:r>
    </w:p>
    <w:p w14:paraId="77AD3E4B" w14:textId="62EB0D74" w:rsidR="00A318C9" w:rsidRDefault="00A318C9" w:rsidP="00A318C9">
      <w:pPr>
        <w:pStyle w:val="2"/>
      </w:pPr>
      <w:r>
        <w:rPr>
          <w:rFonts w:hint="eastAsia"/>
        </w:rPr>
        <w:t>什么是</w:t>
      </w:r>
      <w:r>
        <w:t>ThreadLocal变量</w:t>
      </w:r>
    </w:p>
    <w:p w14:paraId="2CC2D925" w14:textId="22933ED7" w:rsidR="00A318C9" w:rsidRDefault="00A318C9" w:rsidP="00C60CF0">
      <w:pPr>
        <w:ind w:firstLineChars="200" w:firstLine="420"/>
        <w:rPr>
          <w:rFonts w:hint="eastAsia"/>
        </w:rPr>
      </w:pPr>
      <w:r>
        <w:t>ThreadLoal 变量，线程局部变量，同一个 ThreadLocal 所包含的对象，在不同的 Thread 中有不同的副本。这里有几点需要注意：</w:t>
      </w:r>
    </w:p>
    <w:p w14:paraId="1054E095" w14:textId="53F6A4D4" w:rsidR="00A318C9" w:rsidRDefault="00A318C9" w:rsidP="00CE0873">
      <w:pPr>
        <w:ind w:firstLineChars="200" w:firstLine="420"/>
      </w:pPr>
      <w:r>
        <w:rPr>
          <w:rFonts w:hint="eastAsia"/>
        </w:rPr>
        <w:t>因为每个</w:t>
      </w:r>
      <w:r>
        <w:t xml:space="preserve"> Thread 内有自己的实例副本，且该副本只能由当前 Thread 使用。这是也是 ThreadLocal 命名的由来。</w:t>
      </w:r>
      <w:r>
        <w:rPr>
          <w:rFonts w:hint="eastAsia"/>
        </w:rPr>
        <w:t>既然每个</w:t>
      </w:r>
      <w:r>
        <w:t xml:space="preserve"> Thread 有自己的实例副本，</w:t>
      </w:r>
      <w:proofErr w:type="gramStart"/>
      <w:r>
        <w:t>且其它</w:t>
      </w:r>
      <w:proofErr w:type="gramEnd"/>
      <w:r>
        <w:t xml:space="preserve"> Thread 不可访问，那就不存在多线程间共享的问题。</w:t>
      </w:r>
    </w:p>
    <w:p w14:paraId="492A319B" w14:textId="349711D1" w:rsidR="00A318C9" w:rsidRDefault="00A318C9" w:rsidP="00C60CF0">
      <w:pPr>
        <w:ind w:firstLineChars="200" w:firstLine="420"/>
        <w:rPr>
          <w:rFonts w:hint="eastAsia"/>
        </w:rPr>
      </w:pPr>
      <w:r>
        <w:t>ThreadLocal 提供了线程本地的实例。</w:t>
      </w:r>
      <w:r w:rsidRPr="00C60CF0">
        <w:rPr>
          <w:b/>
          <w:bCs/>
        </w:rPr>
        <w:t>它与普通变量的区别在于，每个使用该变量的线程都会初始化一个完全独立的实例副本。</w:t>
      </w:r>
      <w:r w:rsidRPr="00C60CF0">
        <w:rPr>
          <w:color w:val="FF0000"/>
        </w:rPr>
        <w:t>ThreadLocal 变量通常被private static修饰</w:t>
      </w:r>
      <w:r>
        <w:t>。当一个线程结束时，它所使用的所有 ThreadLocal 相对的实例副本都可被回收。</w:t>
      </w:r>
    </w:p>
    <w:p w14:paraId="791FE439" w14:textId="3D5152F9" w:rsidR="00A318C9" w:rsidRDefault="00A318C9" w:rsidP="00301D1E">
      <w:pPr>
        <w:ind w:firstLineChars="200" w:firstLine="420"/>
        <w:rPr>
          <w:rFonts w:hint="eastAsia"/>
        </w:rPr>
      </w:pPr>
      <w:r>
        <w:rPr>
          <w:rFonts w:hint="eastAsia"/>
        </w:rPr>
        <w:t>总的来说，</w:t>
      </w:r>
      <w:r>
        <w:t>ThreadLocal 适用于每个线程需要自己独立的实例且该实例需要在多个方法中被使用，也即</w:t>
      </w:r>
      <w:r w:rsidRPr="00C60CF0">
        <w:rPr>
          <w:color w:val="FF0000"/>
        </w:rPr>
        <w:t>变量在线程间隔离而在方法</w:t>
      </w:r>
      <w:proofErr w:type="gramStart"/>
      <w:r w:rsidRPr="00C60CF0">
        <w:rPr>
          <w:color w:val="FF0000"/>
        </w:rPr>
        <w:t>或类间共享</w:t>
      </w:r>
      <w:proofErr w:type="gramEnd"/>
      <w:r w:rsidRPr="00C60CF0">
        <w:rPr>
          <w:color w:val="FF0000"/>
        </w:rPr>
        <w:t>的场景</w:t>
      </w:r>
      <w:r>
        <w:t>。</w:t>
      </w:r>
    </w:p>
    <w:p w14:paraId="66781B68" w14:textId="4B34686E" w:rsidR="00A318C9" w:rsidRDefault="00A318C9" w:rsidP="00C60CF0">
      <w:pPr>
        <w:pStyle w:val="2"/>
        <w:rPr>
          <w:rFonts w:hint="eastAsia"/>
        </w:rPr>
      </w:pPr>
      <w:r>
        <w:t>ThreadLocal实现原理</w:t>
      </w:r>
    </w:p>
    <w:p w14:paraId="744E72FD" w14:textId="6183FC7C" w:rsidR="00A318C9" w:rsidRDefault="00A318C9" w:rsidP="006C7F74">
      <w:pPr>
        <w:ind w:firstLineChars="200" w:firstLine="420"/>
        <w:rPr>
          <w:rFonts w:hint="eastAsia"/>
        </w:rPr>
      </w:pPr>
      <w:r>
        <w:rPr>
          <w:rFonts w:hint="eastAsia"/>
        </w:rPr>
        <w:t>首先</w:t>
      </w:r>
      <w:r>
        <w:t xml:space="preserve"> ThreadLocal 是一个泛型类，保证可以接受任何类型的对象。</w:t>
      </w:r>
    </w:p>
    <w:p w14:paraId="05B96ACD" w14:textId="77777777" w:rsidR="007F3481" w:rsidRDefault="00A318C9" w:rsidP="0028037E">
      <w:pPr>
        <w:ind w:firstLineChars="200" w:firstLine="420"/>
      </w:pPr>
      <w:r>
        <w:rPr>
          <w:rFonts w:hint="eastAsia"/>
        </w:rPr>
        <w:t>因为一个线程内可以存在多个</w:t>
      </w:r>
      <w:r>
        <w:t xml:space="preserve"> ThreadLocal 对象，所以其实是 ThreadLocal 内部维护了一个 Map ，这个 Map 不是直接使用的 HashMap ，而是 ThreadLocal 实现的一个叫做 </w:t>
      </w:r>
      <w:r w:rsidRPr="00B82FED">
        <w:rPr>
          <w:b/>
          <w:bCs/>
        </w:rPr>
        <w:t>ThreadLocalMap</w:t>
      </w:r>
      <w:r>
        <w:t xml:space="preserve"> 的静态内部类。</w:t>
      </w:r>
      <w:r>
        <w:rPr>
          <w:rFonts w:hint="eastAsia"/>
        </w:rPr>
        <w:t>而我们使用的</w:t>
      </w:r>
      <w:r>
        <w:t xml:space="preserve"> get()、set() 方法其实都是调用了这个ThreadLocalMap类对应的 get()、set() 方法。</w:t>
      </w:r>
    </w:p>
    <w:p w14:paraId="0470F6C5" w14:textId="6583DFDE" w:rsidR="00A318C9" w:rsidRPr="007F3481" w:rsidRDefault="00A318C9" w:rsidP="007F3481">
      <w:pPr>
        <w:rPr>
          <w:rFonts w:hint="eastAsia"/>
          <w:b/>
          <w:bCs/>
        </w:rPr>
      </w:pPr>
      <w:r w:rsidRPr="007F3481">
        <w:rPr>
          <w:b/>
          <w:bCs/>
        </w:rPr>
        <w:t>set 方法：</w:t>
      </w:r>
    </w:p>
    <w:p w14:paraId="7CB79F95" w14:textId="77777777" w:rsidR="00A318C9" w:rsidRDefault="00A318C9" w:rsidP="00A318C9">
      <w:r>
        <w:t xml:space="preserve">public void </w:t>
      </w:r>
      <w:proofErr w:type="gramStart"/>
      <w:r>
        <w:t>set(</w:t>
      </w:r>
      <w:proofErr w:type="gramEnd"/>
      <w:r>
        <w:t>T value) {</w:t>
      </w:r>
    </w:p>
    <w:p w14:paraId="2B7203ED" w14:textId="77777777" w:rsidR="00A318C9" w:rsidRDefault="00A318C9" w:rsidP="00A318C9">
      <w:r>
        <w:t xml:space="preserve">        Thread t = Thread.currentThread();</w:t>
      </w:r>
    </w:p>
    <w:p w14:paraId="500D6B0C" w14:textId="77777777" w:rsidR="00A318C9" w:rsidRDefault="00A318C9" w:rsidP="00A318C9">
      <w:r>
        <w:t xml:space="preserve">        ThreadLocalMap map = getMap(t);</w:t>
      </w:r>
    </w:p>
    <w:p w14:paraId="2DD07DEF" w14:textId="77777777" w:rsidR="00A318C9" w:rsidRDefault="00A318C9" w:rsidP="00A318C9">
      <w:r>
        <w:t xml:space="preserve">        if (</w:t>
      </w:r>
      <w:proofErr w:type="gramStart"/>
      <w:r>
        <w:t>map !</w:t>
      </w:r>
      <w:proofErr w:type="gramEnd"/>
      <w:r>
        <w:t>= null)</w:t>
      </w:r>
    </w:p>
    <w:p w14:paraId="327BF3BF" w14:textId="77777777" w:rsidR="00A318C9" w:rsidRDefault="00A318C9" w:rsidP="00A318C9">
      <w:r>
        <w:t xml:space="preserve">            </w:t>
      </w:r>
      <w:proofErr w:type="gramStart"/>
      <w:r>
        <w:t>map.set(</w:t>
      </w:r>
      <w:proofErr w:type="gramEnd"/>
      <w:r>
        <w:t>this, value);</w:t>
      </w:r>
    </w:p>
    <w:p w14:paraId="5842A985" w14:textId="77777777" w:rsidR="00A318C9" w:rsidRDefault="00A318C9" w:rsidP="00A318C9">
      <w:r>
        <w:t xml:space="preserve">        else</w:t>
      </w:r>
    </w:p>
    <w:p w14:paraId="106E49EE" w14:textId="77777777" w:rsidR="00A318C9" w:rsidRDefault="00A318C9" w:rsidP="00A318C9">
      <w:r>
        <w:t xml:space="preserve">            </w:t>
      </w:r>
      <w:proofErr w:type="gramStart"/>
      <w:r>
        <w:t>createMap(</w:t>
      </w:r>
      <w:proofErr w:type="gramEnd"/>
      <w:r>
        <w:t>t, value);</w:t>
      </w:r>
    </w:p>
    <w:p w14:paraId="7216F78A" w14:textId="313ED336" w:rsidR="00A318C9" w:rsidRDefault="00A318C9" w:rsidP="007F3481">
      <w:pPr>
        <w:ind w:firstLine="420"/>
      </w:pPr>
      <w:r>
        <w:t>}</w:t>
      </w:r>
    </w:p>
    <w:p w14:paraId="77CDE7B4" w14:textId="77777777" w:rsidR="007F3481" w:rsidRDefault="007F3481" w:rsidP="007F3481">
      <w:pPr>
        <w:ind w:firstLine="420"/>
        <w:rPr>
          <w:rFonts w:hint="eastAsia"/>
        </w:rPr>
      </w:pPr>
    </w:p>
    <w:p w14:paraId="460BAB52" w14:textId="52398AF8" w:rsidR="00A318C9" w:rsidRPr="007F3481" w:rsidRDefault="00A318C9" w:rsidP="00A318C9">
      <w:pPr>
        <w:rPr>
          <w:rFonts w:hint="eastAsia"/>
          <w:b/>
          <w:bCs/>
        </w:rPr>
      </w:pPr>
      <w:r w:rsidRPr="007F3481">
        <w:rPr>
          <w:b/>
          <w:bCs/>
        </w:rPr>
        <w:t>get方法：</w:t>
      </w:r>
    </w:p>
    <w:p w14:paraId="48B831FE" w14:textId="77777777" w:rsidR="00A318C9" w:rsidRDefault="00A318C9" w:rsidP="00A318C9">
      <w:r>
        <w:t xml:space="preserve">public T </w:t>
      </w:r>
      <w:proofErr w:type="gramStart"/>
      <w:r>
        <w:t>get(</w:t>
      </w:r>
      <w:proofErr w:type="gramEnd"/>
      <w:r>
        <w:t xml:space="preserve">) {   </w:t>
      </w:r>
    </w:p>
    <w:p w14:paraId="5D62C8DE" w14:textId="77777777" w:rsidR="00A318C9" w:rsidRDefault="00A318C9" w:rsidP="00A318C9">
      <w:r>
        <w:t xml:space="preserve">        Thread t = Thread.currentThread();   </w:t>
      </w:r>
    </w:p>
    <w:p w14:paraId="31C0E68F" w14:textId="77777777" w:rsidR="00A318C9" w:rsidRDefault="00A318C9" w:rsidP="00A318C9">
      <w:r>
        <w:t xml:space="preserve">        ThreadLocalMap map = getMap(t);   </w:t>
      </w:r>
    </w:p>
    <w:p w14:paraId="5059C3BB" w14:textId="77777777" w:rsidR="00A318C9" w:rsidRDefault="00A318C9" w:rsidP="00A318C9">
      <w:r>
        <w:t xml:space="preserve">        if (</w:t>
      </w:r>
      <w:proofErr w:type="gramStart"/>
      <w:r>
        <w:t>map !</w:t>
      </w:r>
      <w:proofErr w:type="gramEnd"/>
      <w:r>
        <w:t xml:space="preserve">= null)   </w:t>
      </w:r>
    </w:p>
    <w:p w14:paraId="629FDAD3" w14:textId="62270E27" w:rsidR="00A318C9" w:rsidRDefault="00A318C9" w:rsidP="00A318C9">
      <w:pPr>
        <w:rPr>
          <w:rFonts w:hint="eastAsia"/>
        </w:rPr>
      </w:pPr>
      <w:r>
        <w:t xml:space="preserve">            return (T)map.get(this);   </w:t>
      </w:r>
    </w:p>
    <w:p w14:paraId="299AB7AE" w14:textId="77777777" w:rsidR="00A318C9" w:rsidRDefault="00A318C9" w:rsidP="00A318C9">
      <w:r>
        <w:t xml:space="preserve">        // Maps are constructed lazily.  if the map for this thread   </w:t>
      </w:r>
    </w:p>
    <w:p w14:paraId="2F855EAF" w14:textId="77777777" w:rsidR="00A318C9" w:rsidRDefault="00A318C9" w:rsidP="00A318C9">
      <w:r>
        <w:t xml:space="preserve">        // doesn't exist, create it, with this ThreadLocal and its   </w:t>
      </w:r>
    </w:p>
    <w:p w14:paraId="2A8E3C90" w14:textId="77777777" w:rsidR="00A318C9" w:rsidRDefault="00A318C9" w:rsidP="00A318C9">
      <w:r>
        <w:lastRenderedPageBreak/>
        <w:t xml:space="preserve">        // initial value as its only entry.   </w:t>
      </w:r>
    </w:p>
    <w:p w14:paraId="2DB623C0" w14:textId="77777777" w:rsidR="00A318C9" w:rsidRDefault="00A318C9" w:rsidP="00A318C9">
      <w:r>
        <w:t xml:space="preserve">        T value = </w:t>
      </w:r>
      <w:proofErr w:type="gramStart"/>
      <w:r>
        <w:t>initialValue(</w:t>
      </w:r>
      <w:proofErr w:type="gramEnd"/>
      <w:r>
        <w:t xml:space="preserve">);   </w:t>
      </w:r>
    </w:p>
    <w:p w14:paraId="3F864282" w14:textId="77777777" w:rsidR="00A318C9" w:rsidRDefault="00A318C9" w:rsidP="00A318C9">
      <w:r>
        <w:t xml:space="preserve">        </w:t>
      </w:r>
      <w:proofErr w:type="gramStart"/>
      <w:r>
        <w:t>createMap(</w:t>
      </w:r>
      <w:proofErr w:type="gramEnd"/>
      <w:r>
        <w:t xml:space="preserve">t, value);   </w:t>
      </w:r>
    </w:p>
    <w:p w14:paraId="1CB25330" w14:textId="77777777" w:rsidR="00A318C9" w:rsidRDefault="00A318C9" w:rsidP="00A318C9">
      <w:r>
        <w:t xml:space="preserve">        return value;   </w:t>
      </w:r>
    </w:p>
    <w:p w14:paraId="002E29BD" w14:textId="77777777" w:rsidR="00A318C9" w:rsidRDefault="00A318C9" w:rsidP="00A318C9">
      <w:r>
        <w:t xml:space="preserve">    }</w:t>
      </w:r>
    </w:p>
    <w:p w14:paraId="0603EE36" w14:textId="77777777" w:rsidR="00A318C9" w:rsidRPr="00B82FED" w:rsidRDefault="00A318C9" w:rsidP="00A318C9">
      <w:pPr>
        <w:rPr>
          <w:b/>
          <w:bCs/>
        </w:rPr>
      </w:pPr>
      <w:r w:rsidRPr="00B82FED">
        <w:rPr>
          <w:b/>
          <w:bCs/>
        </w:rPr>
        <w:t>createMap方法：</w:t>
      </w:r>
    </w:p>
    <w:p w14:paraId="5FD64A16" w14:textId="77777777" w:rsidR="00A318C9" w:rsidRDefault="00A318C9" w:rsidP="00A318C9"/>
    <w:p w14:paraId="3AE5063F" w14:textId="77777777" w:rsidR="00A318C9" w:rsidRDefault="00A318C9" w:rsidP="00A318C9">
      <w:r>
        <w:t xml:space="preserve">    void </w:t>
      </w:r>
      <w:proofErr w:type="gramStart"/>
      <w:r>
        <w:t>createMap(</w:t>
      </w:r>
      <w:proofErr w:type="gramEnd"/>
      <w:r>
        <w:t xml:space="preserve">Thread t, T firstValue) {   </w:t>
      </w:r>
    </w:p>
    <w:p w14:paraId="7F2D60D2" w14:textId="77777777" w:rsidR="00A318C9" w:rsidRDefault="00A318C9" w:rsidP="00A318C9">
      <w:r>
        <w:t xml:space="preserve">        </w:t>
      </w:r>
      <w:proofErr w:type="gramStart"/>
      <w:r>
        <w:t>t.threadLocals</w:t>
      </w:r>
      <w:proofErr w:type="gramEnd"/>
      <w:r>
        <w:t xml:space="preserve"> = new ThreadLocalMap(this, firstValue);   </w:t>
      </w:r>
    </w:p>
    <w:p w14:paraId="0AE85280" w14:textId="77777777" w:rsidR="00A318C9" w:rsidRDefault="00A318C9" w:rsidP="00A318C9">
      <w:r>
        <w:t xml:space="preserve">    } </w:t>
      </w:r>
    </w:p>
    <w:p w14:paraId="0DB1B5DF" w14:textId="77777777" w:rsidR="00A318C9" w:rsidRDefault="00A318C9" w:rsidP="00A318C9">
      <w:r>
        <w:t>ThreadLocalMap是个静态的内部类：</w:t>
      </w:r>
    </w:p>
    <w:p w14:paraId="759AD66B" w14:textId="77777777" w:rsidR="00A318C9" w:rsidRDefault="00A318C9" w:rsidP="00A318C9"/>
    <w:p w14:paraId="5020BFBB" w14:textId="77777777" w:rsidR="00A318C9" w:rsidRDefault="00A318C9" w:rsidP="00A318C9">
      <w:r>
        <w:t xml:space="preserve">    static class ThreadLocalMap {   </w:t>
      </w:r>
    </w:p>
    <w:p w14:paraId="13684253" w14:textId="77777777" w:rsidR="00A318C9" w:rsidRDefault="00A318C9" w:rsidP="00A318C9">
      <w:r>
        <w:t xml:space="preserve">    ........   </w:t>
      </w:r>
    </w:p>
    <w:p w14:paraId="21C53861" w14:textId="77777777" w:rsidR="00A318C9" w:rsidRDefault="00A318C9" w:rsidP="00A318C9">
      <w:r>
        <w:t xml:space="preserve">    }  </w:t>
      </w:r>
    </w:p>
    <w:p w14:paraId="2610ACFE" w14:textId="77777777" w:rsidR="00A318C9" w:rsidRDefault="00A318C9" w:rsidP="00A318C9">
      <w:r>
        <w:rPr>
          <w:rFonts w:hint="eastAsia"/>
        </w:rPr>
        <w:t>最终的变量是放在了当前线程的</w:t>
      </w:r>
      <w:r>
        <w:t xml:space="preserve"> ThreadLocalMap 中，并不是存在 ThreadLocal 上，ThreadLocal 可以理解为只是ThreadLocalMap的封装，传递了变量值。</w:t>
      </w:r>
    </w:p>
    <w:p w14:paraId="68C95840" w14:textId="77777777" w:rsidR="00A318C9" w:rsidRDefault="00A318C9" w:rsidP="00A318C9"/>
    <w:p w14:paraId="5C199CDF" w14:textId="184A829C" w:rsidR="00A318C9" w:rsidRDefault="00A318C9" w:rsidP="00663E63">
      <w:pPr>
        <w:pStyle w:val="2"/>
        <w:rPr>
          <w:rFonts w:hint="eastAsia"/>
        </w:rPr>
      </w:pPr>
      <w:r>
        <w:rPr>
          <w:rFonts w:hint="eastAsia"/>
        </w:rPr>
        <w:t>内存泄漏问题</w:t>
      </w:r>
    </w:p>
    <w:p w14:paraId="74BAB41B" w14:textId="682B24DC" w:rsidR="00A318C9" w:rsidRDefault="00A318C9" w:rsidP="009F3AD3">
      <w:pPr>
        <w:ind w:firstLineChars="200" w:firstLine="420"/>
        <w:rPr>
          <w:rFonts w:hint="eastAsia"/>
        </w:rPr>
      </w:pPr>
      <w:r>
        <w:rPr>
          <w:rFonts w:hint="eastAsia"/>
        </w:rPr>
        <w:t>实际上</w:t>
      </w:r>
      <w:r>
        <w:t xml:space="preserve"> ThreadLocalMap 中使用的 key 为 ThreadLocal 的弱引用，弱引用的特点是，如果这个对象只存在弱引用，那么在下一次垃圾回收的时候必然会被清理掉。</w:t>
      </w:r>
    </w:p>
    <w:p w14:paraId="4187B494" w14:textId="73722E07" w:rsidR="00A318C9" w:rsidRDefault="00A318C9" w:rsidP="00300884">
      <w:pPr>
        <w:ind w:firstLineChars="200" w:firstLine="420"/>
        <w:rPr>
          <w:rFonts w:hint="eastAsia"/>
        </w:rPr>
      </w:pPr>
      <w:r>
        <w:rPr>
          <w:rFonts w:hint="eastAsia"/>
        </w:rPr>
        <w:t>所以如果</w:t>
      </w:r>
      <w:r>
        <w:t xml:space="preserve"> ThreadLocal 没有被外部强引用的情况下，在垃圾回收的时候会被清理掉的，这样一来 ThreadLocalMap中使用这个 ThreadLocal 的 key 也会被清理掉。但是，value 是强引用，不会被清理，这样一来就会出现 key 为 null 的 value。</w:t>
      </w:r>
    </w:p>
    <w:p w14:paraId="0E2769E2" w14:textId="77777777" w:rsidR="00A318C9" w:rsidRDefault="00A318C9" w:rsidP="00C536F8">
      <w:pPr>
        <w:ind w:firstLineChars="200" w:firstLine="420"/>
      </w:pPr>
      <w:r w:rsidRPr="00176A0C">
        <w:rPr>
          <w:i/>
          <w:iCs/>
        </w:rPr>
        <w:t>ThreadLocalMap实现中已经考虑了这种情况，在调用 set()、get()、remove() 方法的时候，会清理掉 key 为 null 的记录。</w:t>
      </w:r>
      <w:r>
        <w:t>如果说会出现内存泄漏，那只有在出现了 key 为 null 的记录后，没有手动调用 remove() 方法，并且之后也不再调用 get()、set()、remove() 方法的情况下。</w:t>
      </w:r>
    </w:p>
    <w:p w14:paraId="1915CDF5" w14:textId="77777777" w:rsidR="00A318C9" w:rsidRDefault="00A318C9" w:rsidP="00A318C9"/>
    <w:p w14:paraId="11E938F8" w14:textId="2E06B61F" w:rsidR="00A318C9" w:rsidRDefault="00A318C9" w:rsidP="00176A0C">
      <w:pPr>
        <w:pStyle w:val="2"/>
        <w:rPr>
          <w:rFonts w:hint="eastAsia"/>
        </w:rPr>
      </w:pPr>
      <w:r>
        <w:rPr>
          <w:rFonts w:hint="eastAsia"/>
        </w:rPr>
        <w:t>使用场景</w:t>
      </w:r>
    </w:p>
    <w:p w14:paraId="680D4485" w14:textId="6895BAE3" w:rsidR="00A318C9" w:rsidRDefault="00A318C9" w:rsidP="00A318C9">
      <w:pPr>
        <w:rPr>
          <w:rFonts w:hint="eastAsia"/>
        </w:rPr>
      </w:pPr>
      <w:r>
        <w:rPr>
          <w:rFonts w:hint="eastAsia"/>
        </w:rPr>
        <w:t>如上文所述，</w:t>
      </w:r>
      <w:r>
        <w:t>ThreadLocal 适用于如下两种场景</w:t>
      </w:r>
      <w:r w:rsidR="00176A0C">
        <w:rPr>
          <w:rFonts w:hint="eastAsia"/>
        </w:rPr>
        <w:t>：</w:t>
      </w:r>
    </w:p>
    <w:p w14:paraId="600AA0B8" w14:textId="5FB44374" w:rsidR="00A318C9" w:rsidRDefault="00D03968" w:rsidP="00A318C9">
      <w:r>
        <w:rPr>
          <w:rFonts w:hint="eastAsia"/>
        </w:rPr>
        <w:t>1、</w:t>
      </w:r>
      <w:r w:rsidR="00A318C9">
        <w:rPr>
          <w:rFonts w:hint="eastAsia"/>
        </w:rPr>
        <w:t>每个线程需要有自己单独的实例</w:t>
      </w:r>
    </w:p>
    <w:p w14:paraId="12C49D18" w14:textId="2D8723F6" w:rsidR="00A318C9" w:rsidRDefault="00D03968" w:rsidP="00A318C9">
      <w:r>
        <w:rPr>
          <w:rFonts w:hint="eastAsia"/>
        </w:rPr>
        <w:t>2、</w:t>
      </w:r>
      <w:r w:rsidR="00A318C9">
        <w:rPr>
          <w:rFonts w:hint="eastAsia"/>
        </w:rPr>
        <w:t>实例需要在多个方法中共享，但不希望被多线程共享</w:t>
      </w:r>
    </w:p>
    <w:p w14:paraId="1BCB6AED" w14:textId="6879A8B3" w:rsidR="00A318C9" w:rsidRDefault="00A318C9" w:rsidP="00FE3E18">
      <w:pPr>
        <w:ind w:firstLineChars="200" w:firstLine="420"/>
      </w:pPr>
      <w:r>
        <w:rPr>
          <w:rFonts w:hint="eastAsia"/>
        </w:rPr>
        <w:t>对于第一点，每个线程拥有自己实例，实现它的方式很多。例如可以在线程内部构建一个单独的实例。</w:t>
      </w:r>
      <w:r>
        <w:t>ThreadLoca</w:t>
      </w:r>
      <w:r w:rsidR="0013756A">
        <w:rPr>
          <w:rFonts w:hint="eastAsia"/>
        </w:rPr>
        <w:t>l</w:t>
      </w:r>
      <w:r>
        <w:t xml:space="preserve"> 可以以非常方便的形式满足该需求。</w:t>
      </w:r>
    </w:p>
    <w:p w14:paraId="65D1CB54" w14:textId="77777777" w:rsidR="00A318C9" w:rsidRDefault="00A318C9" w:rsidP="00A318C9"/>
    <w:p w14:paraId="02089E99" w14:textId="77777777" w:rsidR="00C835E7" w:rsidRDefault="00A318C9" w:rsidP="00FE3E18">
      <w:pPr>
        <w:ind w:firstLineChars="200" w:firstLine="420"/>
      </w:pPr>
      <w:r>
        <w:rPr>
          <w:rFonts w:hint="eastAsia"/>
        </w:rPr>
        <w:t>对于第二点，可以在满足第一点（每个线程有自己的实例）的条件下，通过方法间引用传递的形式实现。</w:t>
      </w:r>
      <w:r>
        <w:t>ThreadLocal 使得代码耦合度更低，且实现更优雅。</w:t>
      </w:r>
    </w:p>
    <w:p w14:paraId="3C724F6D" w14:textId="460A1390" w:rsidR="00A318C9" w:rsidRDefault="00A318C9" w:rsidP="001C6609">
      <w:pPr>
        <w:pStyle w:val="2"/>
      </w:pPr>
      <w:r>
        <w:lastRenderedPageBreak/>
        <w:t>扩展：来探讨一下最近面试问的ThreadLocal问题</w:t>
      </w:r>
    </w:p>
    <w:p w14:paraId="085DD062" w14:textId="77777777" w:rsidR="00A318C9" w:rsidRDefault="00A318C9" w:rsidP="00A318C9"/>
    <w:p w14:paraId="120FF388" w14:textId="77777777" w:rsidR="00A318C9" w:rsidRDefault="00A318C9" w:rsidP="001C6609">
      <w:pPr>
        <w:pStyle w:val="3"/>
      </w:pPr>
      <w:r>
        <w:t>1）存储用户Session</w:t>
      </w:r>
    </w:p>
    <w:p w14:paraId="08FE572A" w14:textId="77777777" w:rsidR="00A318C9" w:rsidRDefault="00A318C9" w:rsidP="00A318C9"/>
    <w:p w14:paraId="2062A6EC" w14:textId="77777777" w:rsidR="00A318C9" w:rsidRDefault="00A318C9" w:rsidP="00A318C9">
      <w:r>
        <w:rPr>
          <w:rFonts w:hint="eastAsia"/>
        </w:rPr>
        <w:t>一个简单的用</w:t>
      </w:r>
      <w:r>
        <w:t>ThreadLocal来存储Session的例子：</w:t>
      </w:r>
    </w:p>
    <w:p w14:paraId="03AA7C36" w14:textId="77777777" w:rsidR="00A318C9" w:rsidRDefault="00A318C9" w:rsidP="00A318C9"/>
    <w:p w14:paraId="3E6BDA3E" w14:textId="77777777" w:rsidR="00A318C9" w:rsidRDefault="00A318C9" w:rsidP="00A318C9">
      <w:r>
        <w:t xml:space="preserve">private static final ThreadLocal threadSession = new </w:t>
      </w:r>
      <w:proofErr w:type="gramStart"/>
      <w:r>
        <w:t>ThreadLocal(</w:t>
      </w:r>
      <w:proofErr w:type="gramEnd"/>
      <w:r>
        <w:t>);</w:t>
      </w:r>
    </w:p>
    <w:p w14:paraId="4AA03FF5" w14:textId="77777777" w:rsidR="00A318C9" w:rsidRDefault="00A318C9" w:rsidP="00A318C9"/>
    <w:p w14:paraId="00C28621" w14:textId="77777777" w:rsidR="00A318C9" w:rsidRDefault="00A318C9" w:rsidP="00A318C9">
      <w:r>
        <w:t xml:space="preserve">    public static Session </w:t>
      </w:r>
      <w:proofErr w:type="gramStart"/>
      <w:r>
        <w:t>getSession(</w:t>
      </w:r>
      <w:proofErr w:type="gramEnd"/>
      <w:r>
        <w:t>) throws InfrastructureException {</w:t>
      </w:r>
    </w:p>
    <w:p w14:paraId="41A05796" w14:textId="77777777" w:rsidR="00A318C9" w:rsidRDefault="00A318C9" w:rsidP="00A318C9">
      <w:r>
        <w:t xml:space="preserve">        Session s = (Session) </w:t>
      </w:r>
      <w:proofErr w:type="gramStart"/>
      <w:r>
        <w:t>threadSession.get(</w:t>
      </w:r>
      <w:proofErr w:type="gramEnd"/>
      <w:r>
        <w:t>);</w:t>
      </w:r>
    </w:p>
    <w:p w14:paraId="3F4CE6CA" w14:textId="77777777" w:rsidR="00A318C9" w:rsidRDefault="00A318C9" w:rsidP="00A318C9">
      <w:r>
        <w:t xml:space="preserve">        try {</w:t>
      </w:r>
    </w:p>
    <w:p w14:paraId="043EBBC3" w14:textId="77777777" w:rsidR="00A318C9" w:rsidRDefault="00A318C9" w:rsidP="00A318C9">
      <w:r>
        <w:t xml:space="preserve">            if (s == null) {</w:t>
      </w:r>
    </w:p>
    <w:p w14:paraId="75B5DC49" w14:textId="77777777" w:rsidR="00A318C9" w:rsidRDefault="00A318C9" w:rsidP="00A318C9">
      <w:r>
        <w:t xml:space="preserve">                s = getSessionFactory(</w:t>
      </w:r>
      <w:proofErr w:type="gramStart"/>
      <w:r>
        <w:t>).openSession</w:t>
      </w:r>
      <w:proofErr w:type="gramEnd"/>
      <w:r>
        <w:t>();</w:t>
      </w:r>
    </w:p>
    <w:p w14:paraId="5CD0E26A" w14:textId="77777777" w:rsidR="00A318C9" w:rsidRDefault="00A318C9" w:rsidP="00A318C9">
      <w:r>
        <w:t xml:space="preserve">                threadSession.set(s);</w:t>
      </w:r>
    </w:p>
    <w:p w14:paraId="548AED20" w14:textId="77777777" w:rsidR="00A318C9" w:rsidRDefault="00A318C9" w:rsidP="00A318C9">
      <w:r>
        <w:t xml:space="preserve">            }</w:t>
      </w:r>
    </w:p>
    <w:p w14:paraId="70B7BEB0" w14:textId="77777777" w:rsidR="00A318C9" w:rsidRDefault="00A318C9" w:rsidP="00A318C9">
      <w:r>
        <w:t xml:space="preserve">        } catch (HibernateException ex) {</w:t>
      </w:r>
    </w:p>
    <w:p w14:paraId="541B4C83" w14:textId="77777777" w:rsidR="00A318C9" w:rsidRDefault="00A318C9" w:rsidP="00A318C9">
      <w:r>
        <w:t xml:space="preserve">            throw new InfrastructureException(ex);</w:t>
      </w:r>
    </w:p>
    <w:p w14:paraId="3653310E" w14:textId="77777777" w:rsidR="00A318C9" w:rsidRDefault="00A318C9" w:rsidP="00A318C9">
      <w:r>
        <w:t xml:space="preserve">        }</w:t>
      </w:r>
    </w:p>
    <w:p w14:paraId="308DBC68" w14:textId="77777777" w:rsidR="00A318C9" w:rsidRDefault="00A318C9" w:rsidP="00A318C9">
      <w:r>
        <w:t xml:space="preserve">        return s;</w:t>
      </w:r>
    </w:p>
    <w:p w14:paraId="48819ED9" w14:textId="77777777" w:rsidR="00A318C9" w:rsidRDefault="00A318C9" w:rsidP="00A318C9">
      <w:r>
        <w:t xml:space="preserve">    }</w:t>
      </w:r>
    </w:p>
    <w:p w14:paraId="383769B3" w14:textId="7AD4908F" w:rsidR="00A318C9" w:rsidRDefault="00A318C9" w:rsidP="001C6609">
      <w:pPr>
        <w:pStyle w:val="3"/>
        <w:rPr>
          <w:rFonts w:hint="eastAsia"/>
        </w:rPr>
      </w:pPr>
      <w:r>
        <w:t>2）解决线程安全的问题</w:t>
      </w:r>
    </w:p>
    <w:p w14:paraId="3ED866D0" w14:textId="7FBEBEE9" w:rsidR="00A318C9" w:rsidRDefault="00A318C9" w:rsidP="00A318C9">
      <w:pPr>
        <w:rPr>
          <w:rFonts w:hint="eastAsia"/>
        </w:rPr>
      </w:pPr>
      <w:r>
        <w:rPr>
          <w:rFonts w:hint="eastAsia"/>
        </w:rPr>
        <w:t>比如</w:t>
      </w:r>
      <w:r>
        <w:t>Java7中的SimpleDateFormat不是线程安全的，可以用ThreadLocal来解决这个问题：</w:t>
      </w:r>
      <w:bookmarkStart w:id="0" w:name="_GoBack"/>
      <w:bookmarkEnd w:id="0"/>
    </w:p>
    <w:p w14:paraId="0EED0F22" w14:textId="77777777" w:rsidR="00A318C9" w:rsidRDefault="00A318C9" w:rsidP="00A318C9">
      <w:r>
        <w:t>public class DateUtil {</w:t>
      </w:r>
    </w:p>
    <w:p w14:paraId="376A4F76" w14:textId="77777777" w:rsidR="00A318C9" w:rsidRDefault="00A318C9" w:rsidP="00A318C9">
      <w:r>
        <w:t xml:space="preserve">    private static ThreadLocal&lt;SimpleDateFormat&gt; format1 = new ThreadLocal&lt;SimpleDateFormat</w:t>
      </w:r>
      <w:proofErr w:type="gramStart"/>
      <w:r>
        <w:t>&gt;(</w:t>
      </w:r>
      <w:proofErr w:type="gramEnd"/>
      <w:r>
        <w:t>) {</w:t>
      </w:r>
    </w:p>
    <w:p w14:paraId="04773FFB" w14:textId="77777777" w:rsidR="00A318C9" w:rsidRDefault="00A318C9" w:rsidP="00A318C9">
      <w:r>
        <w:t xml:space="preserve">        @Override</w:t>
      </w:r>
    </w:p>
    <w:p w14:paraId="6DDE390D" w14:textId="77777777" w:rsidR="00A318C9" w:rsidRDefault="00A318C9" w:rsidP="00A318C9">
      <w:r>
        <w:t xml:space="preserve">        protected SimpleDateFormat </w:t>
      </w:r>
      <w:proofErr w:type="gramStart"/>
      <w:r>
        <w:t>initialValue(</w:t>
      </w:r>
      <w:proofErr w:type="gramEnd"/>
      <w:r>
        <w:t>) {</w:t>
      </w:r>
    </w:p>
    <w:p w14:paraId="013FA2C2" w14:textId="77777777" w:rsidR="00A318C9" w:rsidRDefault="00A318C9" w:rsidP="00A318C9">
      <w:r>
        <w:t xml:space="preserve">            return new </w:t>
      </w:r>
      <w:proofErr w:type="gramStart"/>
      <w:r>
        <w:t>SimpleDateFormat(</w:t>
      </w:r>
      <w:proofErr w:type="gramEnd"/>
      <w:r>
        <w:t>"yyyy-MM-dd HH:mm:ss");</w:t>
      </w:r>
    </w:p>
    <w:p w14:paraId="0153A9D9" w14:textId="77777777" w:rsidR="00A318C9" w:rsidRDefault="00A318C9" w:rsidP="00A318C9">
      <w:r>
        <w:t xml:space="preserve">        }</w:t>
      </w:r>
    </w:p>
    <w:p w14:paraId="01A7943F" w14:textId="77777777" w:rsidR="00A318C9" w:rsidRDefault="00A318C9" w:rsidP="00A318C9">
      <w:r>
        <w:t xml:space="preserve">    };</w:t>
      </w:r>
    </w:p>
    <w:p w14:paraId="14EEEC86" w14:textId="77777777" w:rsidR="00A318C9" w:rsidRDefault="00A318C9" w:rsidP="00A318C9"/>
    <w:p w14:paraId="2CF47B49" w14:textId="77777777" w:rsidR="00A318C9" w:rsidRDefault="00A318C9" w:rsidP="00A318C9">
      <w:r>
        <w:t xml:space="preserve">    public static String </w:t>
      </w:r>
      <w:proofErr w:type="gramStart"/>
      <w:r>
        <w:t>formatDate(</w:t>
      </w:r>
      <w:proofErr w:type="gramEnd"/>
      <w:r>
        <w:t>Date date) {</w:t>
      </w:r>
    </w:p>
    <w:p w14:paraId="3A2A7405" w14:textId="77777777" w:rsidR="00A318C9" w:rsidRDefault="00A318C9" w:rsidP="00A318C9">
      <w:r>
        <w:t xml:space="preserve">        return format1.get(</w:t>
      </w:r>
      <w:proofErr w:type="gramStart"/>
      <w:r>
        <w:t>).format</w:t>
      </w:r>
      <w:proofErr w:type="gramEnd"/>
      <w:r>
        <w:t>(date);</w:t>
      </w:r>
    </w:p>
    <w:p w14:paraId="09B1C155" w14:textId="77777777" w:rsidR="00A318C9" w:rsidRDefault="00A318C9" w:rsidP="00A318C9">
      <w:r>
        <w:t xml:space="preserve">    }</w:t>
      </w:r>
    </w:p>
    <w:p w14:paraId="0352815F" w14:textId="77777777" w:rsidR="00A318C9" w:rsidRDefault="00A318C9" w:rsidP="00A318C9">
      <w:r>
        <w:t>}</w:t>
      </w:r>
    </w:p>
    <w:p w14:paraId="732B2897" w14:textId="0F39C26D" w:rsidR="00CE51A4" w:rsidRPr="00A318C9" w:rsidRDefault="00A318C9" w:rsidP="00A318C9">
      <w:r>
        <w:rPr>
          <w:rFonts w:hint="eastAsia"/>
        </w:rPr>
        <w:t>这里的</w:t>
      </w:r>
      <w:r>
        <w:t>DateUtil.formatDate()就是线程安全的了。(Java8里的 java.time.format.DateTimeFormatter是线程安全的，Joda time里的DateTimeFormat也是线</w:t>
      </w:r>
      <w:r>
        <w:lastRenderedPageBreak/>
        <w:t>程安全的）。</w:t>
      </w:r>
    </w:p>
    <w:sectPr w:rsidR="00CE51A4" w:rsidRPr="00A318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369"/>
    <w:rsid w:val="000008BE"/>
    <w:rsid w:val="0013756A"/>
    <w:rsid w:val="00176A0C"/>
    <w:rsid w:val="001C6609"/>
    <w:rsid w:val="0028037E"/>
    <w:rsid w:val="00300884"/>
    <w:rsid w:val="00301D1E"/>
    <w:rsid w:val="004C4534"/>
    <w:rsid w:val="00663E63"/>
    <w:rsid w:val="006C7F74"/>
    <w:rsid w:val="007F3481"/>
    <w:rsid w:val="009F3AD3"/>
    <w:rsid w:val="00A318C9"/>
    <w:rsid w:val="00B82FED"/>
    <w:rsid w:val="00C06369"/>
    <w:rsid w:val="00C536F8"/>
    <w:rsid w:val="00C60CF0"/>
    <w:rsid w:val="00C835E7"/>
    <w:rsid w:val="00CE0873"/>
    <w:rsid w:val="00CE51A4"/>
    <w:rsid w:val="00D03968"/>
    <w:rsid w:val="00F63BE0"/>
    <w:rsid w:val="00FD5A56"/>
    <w:rsid w:val="00FE3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FDBAC"/>
  <w15:chartTrackingRefBased/>
  <w15:docId w15:val="{DFAD5A97-CCEB-428C-9322-82572F4EC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318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18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3BE0"/>
    <w:pPr>
      <w:keepNext/>
      <w:keepLines/>
      <w:spacing w:before="260" w:after="260" w:line="415" w:lineRule="auto"/>
      <w:outlineLvl w:val="2"/>
    </w:pPr>
    <w:rPr>
      <w:rFonts w:cs="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63BE0"/>
    <w:rPr>
      <w:rFonts w:cs="宋体"/>
      <w:b/>
      <w:bCs/>
      <w:sz w:val="32"/>
      <w:szCs w:val="32"/>
    </w:rPr>
  </w:style>
  <w:style w:type="character" w:customStyle="1" w:styleId="20">
    <w:name w:val="标题 2 字符"/>
    <w:basedOn w:val="a0"/>
    <w:link w:val="2"/>
    <w:uiPriority w:val="9"/>
    <w:rsid w:val="00A318C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318C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239862">
      <w:bodyDiv w:val="1"/>
      <w:marLeft w:val="0"/>
      <w:marRight w:val="0"/>
      <w:marTop w:val="0"/>
      <w:marBottom w:val="0"/>
      <w:divBdr>
        <w:top w:val="none" w:sz="0" w:space="0" w:color="auto"/>
        <w:left w:val="none" w:sz="0" w:space="0" w:color="auto"/>
        <w:bottom w:val="none" w:sz="0" w:space="0" w:color="auto"/>
        <w:right w:val="none" w:sz="0" w:space="0" w:color="auto"/>
      </w:divBdr>
    </w:div>
    <w:div w:id="120266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515</Words>
  <Characters>2938</Characters>
  <Application>Microsoft Office Word</Application>
  <DocSecurity>0</DocSecurity>
  <Lines>24</Lines>
  <Paragraphs>6</Paragraphs>
  <ScaleCrop>false</ScaleCrop>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Paul</dc:creator>
  <cp:keywords/>
  <dc:description/>
  <cp:lastModifiedBy>Han Paul</cp:lastModifiedBy>
  <cp:revision>86</cp:revision>
  <dcterms:created xsi:type="dcterms:W3CDTF">2020-02-14T12:51:00Z</dcterms:created>
  <dcterms:modified xsi:type="dcterms:W3CDTF">2020-02-15T05:07:00Z</dcterms:modified>
</cp:coreProperties>
</file>