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线程中断的几种方式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"https://mp.weixin.qq.com/s?__biz=MzA5MTkxMDQ4MQ==&amp;mid=2648933111&amp;idx=1&amp;sn=0a3592e41e59d0ded4a60f8c1b59e82e&amp;chksm=88621ac9bf1593df5f8342514d6750cc8a833ba438aa208cf128493981ba666a06c4037d84fb&amp;token=2041017112&amp;lang=zh_CN&amp;scene=21"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https://mp.weixin.qq.com/s?__biz=MzA5MTkxMDQ4MQ==&amp;mid=2648933111&amp;idx=1&amp;sn=0a3592e41e59d0ded4a60f8c1b59e82e&amp;chksm=88621ac9bf1593df5f8342514d6750cc8a833ba438aa208cf128493981ba666a06c4037d84fb&amp;token=2041017112&amp;lang=zh_CN&amp;scene=21#wechat_redirect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本文主要探讨一下中断线程的几种方式。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通过一个变量控制线程中断</w:t>
      </w:r>
    </w:p>
    <w:p>
      <w:pPr>
        <w:rPr>
          <w:rFonts w:hint="eastAsia"/>
        </w:rPr>
      </w:pPr>
      <w:r>
        <w:rPr>
          <w:rFonts w:hint="eastAsia"/>
        </w:rPr>
        <w:t>代码：</w:t>
      </w:r>
    </w:p>
    <w:p>
      <w:r>
        <w:drawing>
          <wp:inline distT="0" distB="0" distL="114300" distR="114300">
            <wp:extent cx="4292600" cy="4121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200"/>
        <w:rPr>
          <w:rFonts w:hint="eastAsia"/>
        </w:rPr>
      </w:pPr>
      <w:r>
        <w:rPr>
          <w:rFonts w:hint="eastAsia"/>
        </w:rPr>
        <w:t>代码中启动了一个线程，线程的run方法中有个死循环，内部通过exit变量的值来控制是否退出。 TimeUnit.SECONDS.sleep(3);让主线程休眠3秒，此处为什么使用TimeUnit？TimeUnit使用更方便一些，能够很清晰的控制休眠时间，底层还是转换为Thread.sleep实现的。程序有个重点：volatile关键字，exit变量必须通过这个修饰，如果把这个去掉，程序无法正常退出。volatile控制了变量在多线程中的可见性，关于volatile前面的文章中有介绍，此处就不再说了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通过线程自带的中断标志控制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示例代码：</w:t>
      </w:r>
    </w:p>
    <w:p>
      <w:pPr>
        <w:ind w:firstLine="420" w:firstLineChars="200"/>
      </w:pPr>
      <w:r>
        <w:drawing>
          <wp:inline distT="0" distB="0" distL="114300" distR="114300">
            <wp:extent cx="4324350" cy="3524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运行上面的程序，程序可以正常结束。线程内部有个中断标志，当调用线程的interrupt()实例方法之后，线程的中断标志会被置为true，可以通过线程的实例方法isInterrupted()获取线程的中断标志。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线程阻塞状态中如何中断？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示例代码：</w:t>
      </w:r>
    </w:p>
    <w:p>
      <w:pPr>
        <w:ind w:firstLine="420" w:firstLineChars="200"/>
      </w:pPr>
      <w:r>
        <w:drawing>
          <wp:inline distT="0" distB="0" distL="114300" distR="114300">
            <wp:extent cx="4584700" cy="29184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运行上面代码，发现程序无法结束。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在此先补充几点知识：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调用线程的interrupt()实例方法，线程的中断标志会被置为true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当线程处于阻塞状态时，调用线程的interrupt()实例方法，线程内部会触发InterruptedException异常，并且会清除线程内部的中断标志（即将中断标志置为false）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那么上面代码可以调用线程的interrupt()方法来引发InterruptedException异常，来中断sleep方法导致的阻塞，调整一下代码，如下：</w:t>
      </w:r>
    </w:p>
    <w:p>
      <w:pPr>
        <w:ind w:firstLine="420" w:firstLineChars="200"/>
      </w:pPr>
      <w:r>
        <w:drawing>
          <wp:inline distT="0" distB="0" distL="114300" distR="114300">
            <wp:extent cx="4343400" cy="445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运行结果：</w:t>
      </w:r>
    </w:p>
    <w:p>
      <w:pPr>
        <w:ind w:firstLine="420" w:firstLineChars="200"/>
      </w:pPr>
      <w:r>
        <w:drawing>
          <wp:inline distT="0" distB="0" distL="114300" distR="114300">
            <wp:extent cx="4286250" cy="762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程序可以正常结束了，分析一下上面代码，注意几点：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main方法中调用了t.interrupt()方法，此时线程t内部的中断标志会置为true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然后会触发run()方法内部的InterruptedException异常，所以运行结果中有异常输出，上面说了，当触发InterruptedException异常时候，线程内部的中断标志又会被清除（变为false），所以在catch中又调用了this.interrupt();一次，将中断标志置为</w:t>
      </w:r>
      <w:r>
        <w:rPr>
          <w:rFonts w:hint="eastAsia"/>
          <w:lang w:val="en-US" w:eastAsia="zh-CN"/>
        </w:rPr>
        <w:t>true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run()方法中通过this.isInterrupted()来获取线程的中断标志，退出循环（break）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总结</w:t>
      </w: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当一个线程处于被阻塞状态或者试图执行一个阻塞操作时，可以使用 Thread.interrupt()方式中断该线程，注意此时将会抛出一个InterruptedException的异常，同时中断状态将会被复位(由中断状态改为非中断状态)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eastAsia"/>
        </w:rPr>
        <w:t>内部有循环体，可以通过一个变量来作为一个信号控制线程是否中断，注意变量需要volatile修饰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文中的几种方式可以结合起来灵活使用控制线程的中断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9AF27"/>
    <w:multiLevelType w:val="singleLevel"/>
    <w:tmpl w:val="7C59AF2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762"/>
    <w:rsid w:val="003F02FF"/>
    <w:rsid w:val="00B9379D"/>
    <w:rsid w:val="01555D9A"/>
    <w:rsid w:val="017F76CC"/>
    <w:rsid w:val="025D458E"/>
    <w:rsid w:val="03537E49"/>
    <w:rsid w:val="04747389"/>
    <w:rsid w:val="04B34543"/>
    <w:rsid w:val="06011235"/>
    <w:rsid w:val="063B6D3A"/>
    <w:rsid w:val="06740050"/>
    <w:rsid w:val="077D45D9"/>
    <w:rsid w:val="083D11A8"/>
    <w:rsid w:val="084F1ABF"/>
    <w:rsid w:val="09406CD1"/>
    <w:rsid w:val="0A320808"/>
    <w:rsid w:val="0AB96DA2"/>
    <w:rsid w:val="0B0E3073"/>
    <w:rsid w:val="0B161288"/>
    <w:rsid w:val="0B742E5A"/>
    <w:rsid w:val="0B8726CD"/>
    <w:rsid w:val="0C0E7E62"/>
    <w:rsid w:val="0CB0058D"/>
    <w:rsid w:val="0CF668BE"/>
    <w:rsid w:val="0D621553"/>
    <w:rsid w:val="0DD3289A"/>
    <w:rsid w:val="0E6643A2"/>
    <w:rsid w:val="0FCD3B7D"/>
    <w:rsid w:val="102B3DF5"/>
    <w:rsid w:val="10363D02"/>
    <w:rsid w:val="10520C4A"/>
    <w:rsid w:val="10DC38F5"/>
    <w:rsid w:val="10FC5604"/>
    <w:rsid w:val="117D285D"/>
    <w:rsid w:val="121B6C7D"/>
    <w:rsid w:val="12B9486C"/>
    <w:rsid w:val="139102DF"/>
    <w:rsid w:val="13977E5C"/>
    <w:rsid w:val="16870A2D"/>
    <w:rsid w:val="16E53F81"/>
    <w:rsid w:val="1887519C"/>
    <w:rsid w:val="19F2509A"/>
    <w:rsid w:val="1C074FE5"/>
    <w:rsid w:val="1CAC0FDB"/>
    <w:rsid w:val="1D285704"/>
    <w:rsid w:val="1E196515"/>
    <w:rsid w:val="1E5973C6"/>
    <w:rsid w:val="1F150AD7"/>
    <w:rsid w:val="1FEA5245"/>
    <w:rsid w:val="20693537"/>
    <w:rsid w:val="21165C99"/>
    <w:rsid w:val="213D2F7A"/>
    <w:rsid w:val="22AB685E"/>
    <w:rsid w:val="22B62515"/>
    <w:rsid w:val="23074F65"/>
    <w:rsid w:val="230B5AFC"/>
    <w:rsid w:val="243D0BE0"/>
    <w:rsid w:val="253E6193"/>
    <w:rsid w:val="25860F36"/>
    <w:rsid w:val="25DB6BE7"/>
    <w:rsid w:val="267829D4"/>
    <w:rsid w:val="269C5DC7"/>
    <w:rsid w:val="28E857BB"/>
    <w:rsid w:val="2ACE494D"/>
    <w:rsid w:val="2B6F1A75"/>
    <w:rsid w:val="2CAD2CEA"/>
    <w:rsid w:val="2CDB4A8F"/>
    <w:rsid w:val="2D841264"/>
    <w:rsid w:val="2E6559A0"/>
    <w:rsid w:val="2E8702AC"/>
    <w:rsid w:val="2EDF6E96"/>
    <w:rsid w:val="2EF14842"/>
    <w:rsid w:val="2FE54B70"/>
    <w:rsid w:val="30EB520F"/>
    <w:rsid w:val="30FB5430"/>
    <w:rsid w:val="31BD108B"/>
    <w:rsid w:val="33AA1DC7"/>
    <w:rsid w:val="34094DDE"/>
    <w:rsid w:val="34123658"/>
    <w:rsid w:val="370023B3"/>
    <w:rsid w:val="370508C6"/>
    <w:rsid w:val="375E5E52"/>
    <w:rsid w:val="38C96620"/>
    <w:rsid w:val="3A572AE3"/>
    <w:rsid w:val="3A756B3E"/>
    <w:rsid w:val="3D370DD8"/>
    <w:rsid w:val="3ECC6FBD"/>
    <w:rsid w:val="3F2F5C5B"/>
    <w:rsid w:val="3F7D53DB"/>
    <w:rsid w:val="41585621"/>
    <w:rsid w:val="423E2BA8"/>
    <w:rsid w:val="426B17B0"/>
    <w:rsid w:val="437A12CE"/>
    <w:rsid w:val="45810E47"/>
    <w:rsid w:val="458C4565"/>
    <w:rsid w:val="45B57B21"/>
    <w:rsid w:val="476B2CE6"/>
    <w:rsid w:val="477240D0"/>
    <w:rsid w:val="47D03284"/>
    <w:rsid w:val="4B0F58D1"/>
    <w:rsid w:val="4B963ACB"/>
    <w:rsid w:val="4D1911AD"/>
    <w:rsid w:val="4D53774A"/>
    <w:rsid w:val="4DC116F5"/>
    <w:rsid w:val="4E9E604E"/>
    <w:rsid w:val="500C15E7"/>
    <w:rsid w:val="502F0ABD"/>
    <w:rsid w:val="506811D3"/>
    <w:rsid w:val="515764C5"/>
    <w:rsid w:val="516A1B08"/>
    <w:rsid w:val="528312EE"/>
    <w:rsid w:val="52996AC7"/>
    <w:rsid w:val="54250505"/>
    <w:rsid w:val="54B504FB"/>
    <w:rsid w:val="563B206E"/>
    <w:rsid w:val="5C9B75FF"/>
    <w:rsid w:val="5CAD3ED0"/>
    <w:rsid w:val="5CF40DC9"/>
    <w:rsid w:val="5F146B0B"/>
    <w:rsid w:val="5F3D59A1"/>
    <w:rsid w:val="617E356F"/>
    <w:rsid w:val="63452B0A"/>
    <w:rsid w:val="64493BDB"/>
    <w:rsid w:val="64516BF8"/>
    <w:rsid w:val="65A42D5C"/>
    <w:rsid w:val="65E03FE2"/>
    <w:rsid w:val="6640622D"/>
    <w:rsid w:val="6717222D"/>
    <w:rsid w:val="67F65857"/>
    <w:rsid w:val="684168EF"/>
    <w:rsid w:val="688B2492"/>
    <w:rsid w:val="69E45B9E"/>
    <w:rsid w:val="6BCF2643"/>
    <w:rsid w:val="6CD2783F"/>
    <w:rsid w:val="6FA5118C"/>
    <w:rsid w:val="70031C5D"/>
    <w:rsid w:val="71427B8C"/>
    <w:rsid w:val="71E33AEA"/>
    <w:rsid w:val="732913AD"/>
    <w:rsid w:val="736C20E1"/>
    <w:rsid w:val="742C1024"/>
    <w:rsid w:val="763C0AC2"/>
    <w:rsid w:val="76622D2D"/>
    <w:rsid w:val="76B14658"/>
    <w:rsid w:val="779364E6"/>
    <w:rsid w:val="78BA22C1"/>
    <w:rsid w:val="78F3075A"/>
    <w:rsid w:val="79BF3341"/>
    <w:rsid w:val="79DB10BA"/>
    <w:rsid w:val="7A274E8D"/>
    <w:rsid w:val="7C2D6C2A"/>
    <w:rsid w:val="7D780B99"/>
    <w:rsid w:val="7D8D1528"/>
    <w:rsid w:val="7E50658E"/>
    <w:rsid w:val="7F6703D2"/>
    <w:rsid w:val="7FD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2020-02-20T09:33:00Z</dcterms:created>
  <dc:creator>minstone</dc:creator>
  <cp:lastModifiedBy>minstone</cp:lastModifiedBy>
  <dcterms:modified xsi:type="dcterms:W3CDTF">2020-02-20T09:41:16Z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