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0190" w14:textId="77777777" w:rsidR="00CC73F5" w:rsidRPr="00CC73F5" w:rsidRDefault="00CC73F5" w:rsidP="00CC73F5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CC73F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60张图，一举拿下Java并发！</w:t>
      </w:r>
    </w:p>
    <w:p w14:paraId="148DCFF7" w14:textId="074A1D4A" w:rsidR="00DF483A" w:rsidRPr="00CC73F5" w:rsidRDefault="00CC73F5">
      <w:r w:rsidRPr="00CC73F5">
        <w:t>https://mp.weixin.qq.com/s/bImCIoYsH_JEzTkBx2lj4A</w:t>
      </w:r>
    </w:p>
    <w:sectPr w:rsidR="00DF483A" w:rsidRPr="00CC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A3"/>
    <w:rsid w:val="0026708A"/>
    <w:rsid w:val="006F22A3"/>
    <w:rsid w:val="00CC73F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6D554-37B8-45C1-BF33-A3239606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2022-02-11T07:50:00Z</dcterms:created>
  <dcterms:modified xsi:type="dcterms:W3CDTF">2022-02-11T07:51:00Z</dcterms:modified>
</cp:coreProperties>
</file>