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40548" w14:textId="24A0CEDA" w:rsidR="00670C8F" w:rsidRDefault="00EC7802" w:rsidP="00EC7802">
      <w:hyperlink r:id="rId5" w:anchor="wechat_redirect" w:history="1">
        <w:r>
          <w:rPr>
            <w:rStyle w:val="a3"/>
          </w:rPr>
          <w:t>https://mp.weixin.qq.com/s?__biz=MzIyNDU2ODA4OQ==&amp;mid=2247483901&amp;idx=1&amp;sn=9481a980872169f492adfbecc176f50c&amp;chksm=e80db78bdf7a3e9d6fe78a610280f70699a35545946dad9c60e7c3d977cc1f060dded79269de&amp;scene=21#wechat_redirect</w:t>
        </w:r>
      </w:hyperlink>
    </w:p>
    <w:p w14:paraId="52A868BB" w14:textId="2E39490B" w:rsidR="00670C8F" w:rsidRPr="00670C8F" w:rsidRDefault="00670C8F" w:rsidP="00670C8F">
      <w:pPr>
        <w:pStyle w:val="1"/>
      </w:pPr>
      <w:r w:rsidRPr="00670C8F">
        <w:rPr>
          <w:rFonts w:hint="eastAsia"/>
        </w:rPr>
        <w:t>Spring，SpringMVC，SpringBoot，SpringCloud有什么区别和联系？</w:t>
      </w:r>
    </w:p>
    <w:p w14:paraId="58295D39" w14:textId="77777777" w:rsidR="002336D9" w:rsidRDefault="002336D9" w:rsidP="002336D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简单介绍</w:t>
      </w:r>
    </w:p>
    <w:p w14:paraId="45EA36C3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是一个轻量级的控制反转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(IoC)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和面向切面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(AOP)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的容器框架。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使你能够编写更干净、更可管理、并且更易于测试的代码。</w:t>
      </w:r>
    </w:p>
    <w:p w14:paraId="4543B5A0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 MVC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的一个模块，一个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框架。通过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Dispatcher Servlet, ModelAndView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View Resolver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，开发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应用变得很容易。主要针对的是网站应用程序或者服务开发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——URL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路由、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Session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、模板引擎、静态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资源等等。</w:t>
      </w:r>
    </w:p>
    <w:p w14:paraId="519B8C59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配置复杂，繁琐，所以推出了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 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，约定优于配置，简化了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的配置流程。</w:t>
      </w:r>
    </w:p>
    <w:p w14:paraId="57640846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 Cloud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构建于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 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之上，是一个关注全局的服务治理框架。</w:t>
      </w:r>
    </w:p>
    <w:p w14:paraId="339E4C62" w14:textId="77777777" w:rsidR="002336D9" w:rsidRDefault="002336D9" w:rsidP="002336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Spring VS SpringMVC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5AE5151B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是一个一站式的轻量级的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开发框架，核心是控制反转（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）和面向切面（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AOP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），针对于开发的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(springMvc)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、业务层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(Ioc)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、持久层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(jdbcTemplate)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等都提供了多种配置解决方案；</w:t>
      </w:r>
    </w:p>
    <w:p w14:paraId="21678DEB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SpringMVC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基础之上的一个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MVC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框架，主要处理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开发的路径映射和视图渲染，属于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层开发的一部分；</w:t>
      </w:r>
    </w:p>
    <w:p w14:paraId="1CBC336F" w14:textId="77777777" w:rsidR="002336D9" w:rsidRDefault="002336D9" w:rsidP="002336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SpringMVC VS SpringBoot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7B0DF29A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SpringMVC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属于一个企业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WEB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开发的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MVC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框架，涵盖面包括前端视图开发、文件配置、后台接口逻辑开发等，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XML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config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等配置相对比较繁琐复杂；</w:t>
      </w:r>
    </w:p>
    <w:p w14:paraId="6120F082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框架相对于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SpringMVC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框架来说，更专注于开发微服务后台接口，不开发前端视图；</w:t>
      </w:r>
    </w:p>
    <w:p w14:paraId="47B7A117" w14:textId="77777777" w:rsidR="002336D9" w:rsidRDefault="002336D9" w:rsidP="002336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lastRenderedPageBreak/>
        <w:t>SpringBoot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6AABBE7A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使用了默认大于配置的理念，集成了快速开发的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多个插件，同时自动过滤不需要配置的多余的插件，简化了项目的开发配置流程，一定程度上取消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xml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配置，是一套快速配置开发的脚手架，能快速开发单个微服务；</w:t>
      </w:r>
    </w:p>
    <w:p w14:paraId="59B74754" w14:textId="77777777" w:rsidR="002336D9" w:rsidRDefault="002336D9" w:rsidP="002336D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大部分的功能插件都是基于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去实现的，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关注于全局的微服务整合和管理，将多个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单体微服务进行整合以及管理；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SpringCloud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依赖于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开发，而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SpringBoot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可以独立开发；</w:t>
      </w:r>
    </w:p>
    <w:p w14:paraId="673848C4" w14:textId="15786707" w:rsidR="002336D9" w:rsidRDefault="002336D9" w:rsidP="002336D9">
      <w:pPr>
        <w:pStyle w:val="3"/>
        <w:shd w:val="clear" w:color="auto" w:fill="FFFFFF"/>
        <w:spacing w:before="0" w:after="0"/>
        <w:rPr>
          <w:rFonts w:ascii="Helvetica" w:hAnsi="Helvetica" w:cs="Helvetica" w:hint="eastAsi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  <w:shd w:val="clear" w:color="auto" w:fill="FFFFFF"/>
        </w:rPr>
        <w:t>总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结</w:t>
      </w:r>
    </w:p>
    <w:p w14:paraId="754C6C94" w14:textId="77777777" w:rsidR="002336D9" w:rsidRDefault="002336D9" w:rsidP="002336D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Spring是核心，提供了基础功能；</w:t>
      </w:r>
    </w:p>
    <w:p w14:paraId="0FEE60C1" w14:textId="77777777" w:rsidR="002336D9" w:rsidRDefault="002336D9" w:rsidP="002336D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 MVC 是基于Spring的一个 MVC 框架 ；</w:t>
      </w:r>
    </w:p>
    <w:p w14:paraId="470290AC" w14:textId="77777777" w:rsidR="002336D9" w:rsidRDefault="002336D9" w:rsidP="002336D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 Boot 是为简化Spring配置的快速开发整合包；</w:t>
      </w:r>
    </w:p>
    <w:p w14:paraId="4874F80A" w14:textId="77777777" w:rsidR="002336D9" w:rsidRDefault="002336D9" w:rsidP="002336D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 Cloud是构建在Spring Boot之上的服务治理框架。</w:t>
      </w:r>
    </w:p>
    <w:p w14:paraId="7A86EDE6" w14:textId="77777777" w:rsidR="007F7ECE" w:rsidRDefault="007F7ECE"/>
    <w:sectPr w:rsidR="007F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70678"/>
    <w:multiLevelType w:val="multilevel"/>
    <w:tmpl w:val="94BA2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E9"/>
    <w:rsid w:val="00180784"/>
    <w:rsid w:val="002336D9"/>
    <w:rsid w:val="00612AE9"/>
    <w:rsid w:val="00670C8F"/>
    <w:rsid w:val="007F7ECE"/>
    <w:rsid w:val="009D1E73"/>
    <w:rsid w:val="00E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8C1F"/>
  <w15:chartTrackingRefBased/>
  <w15:docId w15:val="{3DE9E07C-3B64-4EAB-A4C5-DE86CFF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70C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0C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70C8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C780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336D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33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3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IyNDU2ODA4OQ==&amp;mid=2247483901&amp;idx=1&amp;sn=9481a980872169f492adfbecc176f50c&amp;chksm=e80db78bdf7a3e9d6fe78a610280f70699a35545946dad9c60e7c3d977cc1f060dded79269de&amp;scene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2020-06-11T10:19:00Z</dcterms:created>
  <dcterms:modified xsi:type="dcterms:W3CDTF">2020-06-11T10:20:00Z</dcterms:modified>
</cp:coreProperties>
</file>