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1E096" w14:textId="064B12DE" w:rsidR="00DF483A" w:rsidRDefault="001C0744">
      <w:r w:rsidRPr="001C0744">
        <w:t>MongoDB 全方位知识图谱</w:t>
      </w:r>
    </w:p>
    <w:p w14:paraId="091F93BC" w14:textId="72597ACA" w:rsidR="001C0744" w:rsidRDefault="001C0744">
      <w:hyperlink r:id="rId6" w:history="1">
        <w:r w:rsidRPr="00494E0B">
          <w:rPr>
            <w:rStyle w:val="a7"/>
          </w:rPr>
          <w:t>https://mp.weixin.qq.com/s/qStIOFcynQCiYw-WppAebg</w:t>
        </w:r>
      </w:hyperlink>
    </w:p>
    <w:p w14:paraId="2A0E1E8A" w14:textId="78FBB0E1" w:rsidR="001C0744" w:rsidRDefault="001C0744"/>
    <w:p w14:paraId="6ABD9DAC" w14:textId="77777777" w:rsidR="001C0744" w:rsidRPr="001C0744" w:rsidRDefault="001C0744">
      <w:pPr>
        <w:rPr>
          <w:rFonts w:hint="eastAsia"/>
        </w:rPr>
      </w:pPr>
    </w:p>
    <w:sectPr w:rsidR="001C0744" w:rsidRPr="001C07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1D9BC" w14:textId="77777777" w:rsidR="009B2FB2" w:rsidRDefault="009B2FB2" w:rsidP="001C0744">
      <w:r>
        <w:separator/>
      </w:r>
    </w:p>
  </w:endnote>
  <w:endnote w:type="continuationSeparator" w:id="0">
    <w:p w14:paraId="7534368D" w14:textId="77777777" w:rsidR="009B2FB2" w:rsidRDefault="009B2FB2" w:rsidP="001C07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84904" w14:textId="77777777" w:rsidR="009B2FB2" w:rsidRDefault="009B2FB2" w:rsidP="001C0744">
      <w:r>
        <w:separator/>
      </w:r>
    </w:p>
  </w:footnote>
  <w:footnote w:type="continuationSeparator" w:id="0">
    <w:p w14:paraId="3DA4CBD1" w14:textId="77777777" w:rsidR="009B2FB2" w:rsidRDefault="009B2FB2" w:rsidP="001C07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D8F"/>
    <w:rsid w:val="001C0744"/>
    <w:rsid w:val="00207D8F"/>
    <w:rsid w:val="0026708A"/>
    <w:rsid w:val="009B2FB2"/>
    <w:rsid w:val="00DF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6881DF"/>
  <w15:chartTrackingRefBased/>
  <w15:docId w15:val="{4CD65478-5F41-4437-B971-8EE2FF480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1C07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07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07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0744"/>
    <w:rPr>
      <w:sz w:val="18"/>
      <w:szCs w:val="18"/>
    </w:rPr>
  </w:style>
  <w:style w:type="character" w:styleId="a7">
    <w:name w:val="Hyperlink"/>
    <w:basedOn w:val="a0"/>
    <w:uiPriority w:val="99"/>
    <w:unhideWhenUsed/>
    <w:rsid w:val="001C074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C07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1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/qStIOFcynQCiYw-WppAeb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</cp:revision>
  <dcterms:created xsi:type="dcterms:W3CDTF">2022-05-25T03:09:00Z</dcterms:created>
  <dcterms:modified xsi:type="dcterms:W3CDTF">2022-05-25T03:09:00Z</dcterms:modified>
</cp:coreProperties>
</file>