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A43F2" w14:textId="77777777" w:rsidR="00D47056" w:rsidRPr="00D47056" w:rsidRDefault="00D47056" w:rsidP="00D47056">
      <w:pPr>
        <w:widowControl/>
        <w:shd w:val="clear" w:color="auto" w:fill="FFFFFF"/>
        <w:spacing w:after="210"/>
        <w:jc w:val="left"/>
        <w:outlineLvl w:val="0"/>
        <w:rPr>
          <w:rFonts w:ascii="Microsoft YaHei UI" w:eastAsia="Microsoft YaHei UI" w:hAnsi="Microsoft YaHei UI" w:cs="宋体"/>
          <w:b/>
          <w:bCs/>
          <w:color w:val="333333"/>
          <w:spacing w:val="8"/>
          <w:kern w:val="36"/>
          <w:sz w:val="33"/>
          <w:szCs w:val="33"/>
        </w:rPr>
      </w:pPr>
      <w:r w:rsidRPr="00D47056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33"/>
          <w:szCs w:val="33"/>
        </w:rPr>
        <w:t xml:space="preserve">关于 </w:t>
      </w:r>
      <w:proofErr w:type="spellStart"/>
      <w:r w:rsidRPr="00D47056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33"/>
          <w:szCs w:val="33"/>
        </w:rPr>
        <w:t>MyBatis</w:t>
      </w:r>
      <w:proofErr w:type="spellEnd"/>
      <w:r w:rsidRPr="00D47056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33"/>
          <w:szCs w:val="33"/>
        </w:rPr>
        <w:t xml:space="preserve"> 我总结了 10 种通用的写法</w:t>
      </w:r>
    </w:p>
    <w:p w14:paraId="70583F33" w14:textId="713E9DBF" w:rsidR="00DF483A" w:rsidRDefault="00D47056">
      <w:hyperlink r:id="rId4" w:history="1">
        <w:r w:rsidRPr="000B7D17">
          <w:rPr>
            <w:rStyle w:val="a3"/>
          </w:rPr>
          <w:t>https://mp.weixin.qq.com/s/Snwj5R-hZGEAI3w-Qv2cyA</w:t>
        </w:r>
      </w:hyperlink>
    </w:p>
    <w:p w14:paraId="76764394" w14:textId="42F63BFC" w:rsidR="00D47056" w:rsidRDefault="007D176F">
      <w:r>
        <w:rPr>
          <w:noProof/>
        </w:rPr>
        <w:drawing>
          <wp:inline distT="0" distB="0" distL="0" distR="0" wp14:anchorId="7E1A987A" wp14:editId="328F08F7">
            <wp:extent cx="5274310" cy="51523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5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7FB4D" w14:textId="71ED59D7" w:rsidR="00CD151A" w:rsidRDefault="00CD151A">
      <w:r>
        <w:rPr>
          <w:noProof/>
        </w:rPr>
        <w:lastRenderedPageBreak/>
        <w:drawing>
          <wp:inline distT="0" distB="0" distL="0" distR="0" wp14:anchorId="777B1AE9" wp14:editId="4CEE6D8B">
            <wp:extent cx="5274310" cy="47256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C7FF9" w14:textId="77777777" w:rsidR="00CD151A" w:rsidRPr="00D47056" w:rsidRDefault="00CD151A">
      <w:pPr>
        <w:rPr>
          <w:rFonts w:hint="eastAsia"/>
        </w:rPr>
      </w:pPr>
    </w:p>
    <w:sectPr w:rsidR="00CD151A" w:rsidRPr="00D470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F8F"/>
    <w:rsid w:val="0026708A"/>
    <w:rsid w:val="007D176F"/>
    <w:rsid w:val="007D5F8F"/>
    <w:rsid w:val="00CD151A"/>
    <w:rsid w:val="00D47056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59603"/>
  <w15:chartTrackingRefBased/>
  <w15:docId w15:val="{F5E5E99A-1D80-4035-A7BB-0920DC772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D4705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470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2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mp.weixin.qq.com/s/Snwj5R-hZGEAI3w-Qv2cy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4</cp:revision>
  <dcterms:created xsi:type="dcterms:W3CDTF">2022-02-17T01:01:00Z</dcterms:created>
  <dcterms:modified xsi:type="dcterms:W3CDTF">2022-02-17T01:11:00Z</dcterms:modified>
</cp:coreProperties>
</file>