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99C7" w14:textId="77777777" w:rsidR="00CA553D" w:rsidRPr="00CA553D" w:rsidRDefault="00CA553D" w:rsidP="00CA553D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proofErr w:type="spellStart"/>
      <w:r w:rsidRPr="00CA553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Mybatis</w:t>
      </w:r>
      <w:proofErr w:type="spellEnd"/>
      <w:r w:rsidRPr="00CA553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基础知识点：trim标签的使用</w:t>
      </w:r>
    </w:p>
    <w:p w14:paraId="33D402F5" w14:textId="1FD8DC57" w:rsidR="00DF483A" w:rsidRDefault="00CA553D">
      <w:hyperlink r:id="rId4" w:history="1">
        <w:r w:rsidRPr="000C1364">
          <w:rPr>
            <w:rStyle w:val="a3"/>
          </w:rPr>
          <w:t>https://mp.weixin.qq.com/s/ElnfzawxFOz-X71uU_pehg</w:t>
        </w:r>
      </w:hyperlink>
    </w:p>
    <w:p w14:paraId="2AA15FE3" w14:textId="77777777" w:rsidR="00957B47" w:rsidRDefault="00957B47" w:rsidP="00957B4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trim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标签一般用于去除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语句中多余的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and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关键字，逗号，或者给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语句前拼接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“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where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“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“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set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“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以及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“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values(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“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等前缀，或者添加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“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)“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等后缀，可用于选择性插入、更新、删除或者条件查询等操作。</w:t>
      </w:r>
    </w:p>
    <w:p w14:paraId="0BE86102" w14:textId="77777777" w:rsidR="00957B47" w:rsidRDefault="00957B47" w:rsidP="00957B47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以下是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trim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标签中涉及到的属性：</w:t>
      </w:r>
    </w:p>
    <w:p w14:paraId="66E4368D" w14:textId="37DD8DFE" w:rsidR="00CA553D" w:rsidRDefault="007D5A3C">
      <w:r w:rsidRPr="007D5A3C">
        <w:rPr>
          <w:noProof/>
        </w:rPr>
        <w:drawing>
          <wp:inline distT="0" distB="0" distL="0" distR="0" wp14:anchorId="7009F2DF" wp14:editId="33AABB3B">
            <wp:extent cx="5274310" cy="1202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45ED" w14:textId="77777777" w:rsidR="004A7CE0" w:rsidRPr="004A7CE0" w:rsidRDefault="004A7CE0" w:rsidP="004A7CE0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159957"/>
          <w:spacing w:val="8"/>
          <w:kern w:val="0"/>
          <w:sz w:val="29"/>
          <w:szCs w:val="29"/>
        </w:rPr>
      </w:pPr>
      <w:r w:rsidRPr="004A7CE0">
        <w:rPr>
          <w:rFonts w:ascii="Helvetica" w:eastAsia="宋体" w:hAnsi="Helvetica" w:cs="Helvetica"/>
          <w:color w:val="159957"/>
          <w:spacing w:val="8"/>
          <w:kern w:val="0"/>
          <w:sz w:val="29"/>
          <w:szCs w:val="29"/>
        </w:rPr>
        <w:t>1</w:t>
      </w:r>
      <w:r w:rsidRPr="004A7CE0">
        <w:rPr>
          <w:rFonts w:ascii="Helvetica" w:eastAsia="宋体" w:hAnsi="Helvetica" w:cs="Helvetica"/>
          <w:color w:val="159957"/>
          <w:spacing w:val="8"/>
          <w:kern w:val="0"/>
          <w:sz w:val="29"/>
          <w:szCs w:val="29"/>
        </w:rPr>
        <w:t>、使用</w:t>
      </w:r>
      <w:r w:rsidRPr="004A7CE0">
        <w:rPr>
          <w:rFonts w:ascii="Helvetica" w:eastAsia="宋体" w:hAnsi="Helvetica" w:cs="Helvetica"/>
          <w:color w:val="159957"/>
          <w:spacing w:val="8"/>
          <w:kern w:val="0"/>
          <w:sz w:val="29"/>
          <w:szCs w:val="29"/>
        </w:rPr>
        <w:t>trim</w:t>
      </w:r>
      <w:r w:rsidRPr="004A7CE0">
        <w:rPr>
          <w:rFonts w:ascii="Helvetica" w:eastAsia="宋体" w:hAnsi="Helvetica" w:cs="Helvetica"/>
          <w:color w:val="159957"/>
          <w:spacing w:val="8"/>
          <w:kern w:val="0"/>
          <w:sz w:val="29"/>
          <w:szCs w:val="29"/>
        </w:rPr>
        <w:t>标签去除多余的</w:t>
      </w:r>
      <w:r w:rsidRPr="004A7CE0">
        <w:rPr>
          <w:rFonts w:ascii="Helvetica" w:eastAsia="宋体" w:hAnsi="Helvetica" w:cs="Helvetica"/>
          <w:color w:val="159957"/>
          <w:spacing w:val="8"/>
          <w:kern w:val="0"/>
          <w:sz w:val="29"/>
          <w:szCs w:val="29"/>
        </w:rPr>
        <w:t>and</w:t>
      </w:r>
      <w:r w:rsidRPr="004A7CE0">
        <w:rPr>
          <w:rFonts w:ascii="Helvetica" w:eastAsia="宋体" w:hAnsi="Helvetica" w:cs="Helvetica"/>
          <w:color w:val="159957"/>
          <w:spacing w:val="8"/>
          <w:kern w:val="0"/>
          <w:sz w:val="29"/>
          <w:szCs w:val="29"/>
        </w:rPr>
        <w:t>关键字</w:t>
      </w:r>
    </w:p>
    <w:p w14:paraId="03B1B11F" w14:textId="77777777" w:rsidR="00F46668" w:rsidRDefault="00F46668" w:rsidP="00F46668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2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、使用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trim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标签去除多余的逗号</w:t>
      </w:r>
    </w:p>
    <w:p w14:paraId="499D0EA8" w14:textId="77777777" w:rsidR="007D5A3C" w:rsidRPr="00F46668" w:rsidRDefault="007D5A3C">
      <w:pPr>
        <w:rPr>
          <w:rFonts w:hint="eastAsia"/>
        </w:rPr>
      </w:pPr>
    </w:p>
    <w:sectPr w:rsidR="007D5A3C" w:rsidRPr="00F46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61"/>
    <w:rsid w:val="0026708A"/>
    <w:rsid w:val="004A7CE0"/>
    <w:rsid w:val="007D5A3C"/>
    <w:rsid w:val="00810C61"/>
    <w:rsid w:val="00957B47"/>
    <w:rsid w:val="00CA553D"/>
    <w:rsid w:val="00DF483A"/>
    <w:rsid w:val="00F4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84DF"/>
  <w15:chartTrackingRefBased/>
  <w15:docId w15:val="{723483C1-F968-4922-B479-09DFC291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A7C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A55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553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957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A7CE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p.weixin.qq.com/s/ElnfzawxFOz-X71uU_peh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2022-02-16T01:39:00Z</dcterms:created>
  <dcterms:modified xsi:type="dcterms:W3CDTF">2022-02-16T01:43:00Z</dcterms:modified>
</cp:coreProperties>
</file>