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BDA8" w14:textId="7F9CB16B" w:rsidR="00DF483A" w:rsidRDefault="004342C8">
      <w:r w:rsidRPr="004342C8">
        <w:t>MySQL慢查询：慢SQL定位、日志分析与优化方案</w:t>
      </w:r>
    </w:p>
    <w:p w14:paraId="394F4D75" w14:textId="0CE50214" w:rsidR="004342C8" w:rsidRDefault="004342C8">
      <w:hyperlink r:id="rId6" w:history="1">
        <w:r w:rsidRPr="004C03F3">
          <w:rPr>
            <w:rStyle w:val="a7"/>
          </w:rPr>
          <w:t>https://mp.weixin.qq.com/s/pJQwnNOwRKw1MvcDTOrjqQ</w:t>
        </w:r>
      </w:hyperlink>
    </w:p>
    <w:p w14:paraId="6F5A79D9" w14:textId="4B8BF0DB" w:rsidR="004342C8" w:rsidRDefault="004342C8"/>
    <w:p w14:paraId="52A3D27B" w14:textId="77777777" w:rsidR="004342C8" w:rsidRPr="004342C8" w:rsidRDefault="004342C8">
      <w:pPr>
        <w:rPr>
          <w:rFonts w:hint="eastAsia"/>
        </w:rPr>
      </w:pPr>
    </w:p>
    <w:sectPr w:rsidR="004342C8" w:rsidRPr="00434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4A24" w14:textId="77777777" w:rsidR="00837406" w:rsidRDefault="00837406" w:rsidP="004342C8">
      <w:r>
        <w:separator/>
      </w:r>
    </w:p>
  </w:endnote>
  <w:endnote w:type="continuationSeparator" w:id="0">
    <w:p w14:paraId="0EFDF178" w14:textId="77777777" w:rsidR="00837406" w:rsidRDefault="00837406" w:rsidP="0043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F3A9" w14:textId="77777777" w:rsidR="00837406" w:rsidRDefault="00837406" w:rsidP="004342C8">
      <w:r>
        <w:separator/>
      </w:r>
    </w:p>
  </w:footnote>
  <w:footnote w:type="continuationSeparator" w:id="0">
    <w:p w14:paraId="4D475916" w14:textId="77777777" w:rsidR="00837406" w:rsidRDefault="00837406" w:rsidP="0043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A1"/>
    <w:rsid w:val="0026708A"/>
    <w:rsid w:val="002A10A1"/>
    <w:rsid w:val="004342C8"/>
    <w:rsid w:val="00837406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E4CFF"/>
  <w15:chartTrackingRefBased/>
  <w15:docId w15:val="{38BEF28B-630F-41B7-96F9-5042C6EC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34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2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2C8"/>
    <w:rPr>
      <w:sz w:val="18"/>
      <w:szCs w:val="18"/>
    </w:rPr>
  </w:style>
  <w:style w:type="character" w:styleId="a7">
    <w:name w:val="Hyperlink"/>
    <w:basedOn w:val="a0"/>
    <w:uiPriority w:val="99"/>
    <w:unhideWhenUsed/>
    <w:rsid w:val="004342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34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pJQwnNOwRKw1MvcDTOrjq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2022-05-31T03:36:00Z</dcterms:created>
  <dcterms:modified xsi:type="dcterms:W3CDTF">2022-05-31T03:36:00Z</dcterms:modified>
</cp:coreProperties>
</file>