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0D4D" w14:textId="3DDABBFB" w:rsidR="00156DB0" w:rsidRDefault="00156DB0" w:rsidP="00156DB0">
      <w:r w:rsidRPr="00156DB0">
        <w:rPr>
          <w:rFonts w:hint="eastAsia"/>
        </w:rPr>
        <w:t>面试官：如果</w:t>
      </w:r>
      <w:r w:rsidRPr="00156DB0">
        <w:t xml:space="preserve"> MySQL 引起 CPU 消耗过大，你会怎么优化？</w:t>
      </w:r>
    </w:p>
    <w:p w14:paraId="0B6A6D38" w14:textId="4613AEA8" w:rsidR="00156DB0" w:rsidRDefault="000B4460" w:rsidP="00156DB0">
      <w:hyperlink r:id="rId6" w:history="1">
        <w:r w:rsidR="00156DB0" w:rsidRPr="00E37FF4">
          <w:rPr>
            <w:rStyle w:val="a3"/>
          </w:rPr>
          <w:t>https://mp.weixin.qq.com/s/z38R2tfj-0_OI4oDm3Upaw</w:t>
        </w:r>
      </w:hyperlink>
    </w:p>
    <w:p w14:paraId="114EC706" w14:textId="7BFD6DFB" w:rsidR="00156DB0" w:rsidRDefault="00156DB0" w:rsidP="00156DB0"/>
    <w:p w14:paraId="4471393C" w14:textId="3B7810C9" w:rsidR="00156DB0" w:rsidRDefault="006D190D" w:rsidP="00156DB0">
      <w:r w:rsidRPr="006D190D">
        <w:rPr>
          <w:rFonts w:hint="eastAsia"/>
        </w:rPr>
        <w:t>实战！聊聊如何解决</w:t>
      </w:r>
      <w:r w:rsidRPr="006D190D">
        <w:t>MySQL</w:t>
      </w:r>
      <w:proofErr w:type="gramStart"/>
      <w:r w:rsidRPr="006D190D">
        <w:t>深分页</w:t>
      </w:r>
      <w:proofErr w:type="gramEnd"/>
      <w:r w:rsidRPr="006D190D">
        <w:t>问题</w:t>
      </w:r>
    </w:p>
    <w:p w14:paraId="0828BD2C" w14:textId="1E702521" w:rsidR="006D190D" w:rsidRDefault="000B4460" w:rsidP="00156DB0">
      <w:hyperlink r:id="rId7" w:history="1">
        <w:r w:rsidR="006D190D" w:rsidRPr="00D644A7">
          <w:rPr>
            <w:rStyle w:val="a3"/>
          </w:rPr>
          <w:t>https://mp.weixin.qq.com/s/805tAlLZXz3Pqv6QL4I61Q</w:t>
        </w:r>
      </w:hyperlink>
    </w:p>
    <w:p w14:paraId="51ED90BE" w14:textId="26283F59" w:rsidR="006D190D" w:rsidRDefault="006D190D" w:rsidP="00156DB0"/>
    <w:p w14:paraId="7112F4F9" w14:textId="5B8F65B2" w:rsidR="006D190D" w:rsidRDefault="00EC64BD" w:rsidP="00156DB0">
      <w:r w:rsidRPr="00EC64BD">
        <w:t>SQL中的in与not in、exists与not exists的区别以及性能分析</w:t>
      </w:r>
    </w:p>
    <w:p w14:paraId="273D3927" w14:textId="179BD7E7" w:rsidR="00EC64BD" w:rsidRDefault="000B4460" w:rsidP="00156DB0">
      <w:hyperlink r:id="rId8" w:history="1">
        <w:r w:rsidR="00EC64BD" w:rsidRPr="008876FF">
          <w:rPr>
            <w:rStyle w:val="a3"/>
          </w:rPr>
          <w:t>https://mp.weixin.qq.com/s/kGvQqJDy3v_0ZwqH3hozPQ</w:t>
        </w:r>
      </w:hyperlink>
    </w:p>
    <w:p w14:paraId="2518E801" w14:textId="617E174B" w:rsidR="00EC64BD" w:rsidRDefault="00EC64BD" w:rsidP="00156DB0"/>
    <w:p w14:paraId="3D5084D1" w14:textId="4658FA8E" w:rsidR="00B67806" w:rsidRDefault="00F80E47" w:rsidP="00156DB0">
      <w:r w:rsidRPr="00F80E47">
        <w:t>MySQL大数据表处理的三种方案，查询效率嘎嘎高！</w:t>
      </w:r>
    </w:p>
    <w:p w14:paraId="5E90E2CA" w14:textId="2CE0466D" w:rsidR="00F80E47" w:rsidRDefault="004C2E69" w:rsidP="00156DB0">
      <w:hyperlink r:id="rId9" w:history="1">
        <w:r w:rsidRPr="00F94F76">
          <w:rPr>
            <w:rStyle w:val="a3"/>
          </w:rPr>
          <w:t>https://mp.weixin.qq.com/s/8CKyY3kknDzTmFCXuZlKnA</w:t>
        </w:r>
      </w:hyperlink>
    </w:p>
    <w:p w14:paraId="1E282AAA" w14:textId="1109C3B0" w:rsidR="004C2E69" w:rsidRDefault="004C2E69" w:rsidP="00156DB0"/>
    <w:p w14:paraId="3EA4E791" w14:textId="77777777" w:rsidR="004C2E69" w:rsidRPr="004C2E69" w:rsidRDefault="004C2E69" w:rsidP="00156DB0">
      <w:pPr>
        <w:rPr>
          <w:rFonts w:hint="eastAsia"/>
        </w:rPr>
      </w:pPr>
    </w:p>
    <w:sectPr w:rsidR="004C2E69" w:rsidRPr="004C2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0BC4" w14:textId="77777777" w:rsidR="000B4460" w:rsidRDefault="000B4460" w:rsidP="006D190D">
      <w:r>
        <w:separator/>
      </w:r>
    </w:p>
  </w:endnote>
  <w:endnote w:type="continuationSeparator" w:id="0">
    <w:p w14:paraId="2B403856" w14:textId="77777777" w:rsidR="000B4460" w:rsidRDefault="000B4460" w:rsidP="006D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7319" w14:textId="77777777" w:rsidR="000B4460" w:rsidRDefault="000B4460" w:rsidP="006D190D">
      <w:r>
        <w:separator/>
      </w:r>
    </w:p>
  </w:footnote>
  <w:footnote w:type="continuationSeparator" w:id="0">
    <w:p w14:paraId="4787CA69" w14:textId="77777777" w:rsidR="000B4460" w:rsidRDefault="000B4460" w:rsidP="006D1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1C"/>
    <w:rsid w:val="000B4460"/>
    <w:rsid w:val="00156DB0"/>
    <w:rsid w:val="0026708A"/>
    <w:rsid w:val="004C2E69"/>
    <w:rsid w:val="006D190D"/>
    <w:rsid w:val="006E0511"/>
    <w:rsid w:val="00970462"/>
    <w:rsid w:val="00B0331C"/>
    <w:rsid w:val="00B67806"/>
    <w:rsid w:val="00DF483A"/>
    <w:rsid w:val="00EC64BD"/>
    <w:rsid w:val="00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BC5B9"/>
  <w15:chartTrackingRefBased/>
  <w15:docId w15:val="{8219D89C-9E92-4D32-B6D8-B694D8F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6D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DB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D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190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1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GvQqJDy3v_0ZwqH3hozP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805tAlLZXz3Pqv6QL4I61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z38R2tfj-0_OI4oDm3Upa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8CKyY3kknDzTmFCXuZlK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2022-06-12T06:00:00Z</dcterms:created>
  <dcterms:modified xsi:type="dcterms:W3CDTF">2023-02-02T03:50:00Z</dcterms:modified>
</cp:coreProperties>
</file>