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8279" w14:textId="6B6208FB" w:rsidR="00DF483A" w:rsidRDefault="004C3869">
      <w:hyperlink r:id="rId4" w:history="1">
        <w:r w:rsidR="00273F4E" w:rsidRPr="004C3869">
          <w:rPr>
            <w:rStyle w:val="a3"/>
          </w:rPr>
          <w:t>MySQL的varchar字段，最大长度真的是65535吗？</w:t>
        </w:r>
      </w:hyperlink>
    </w:p>
    <w:p w14:paraId="58FB6245" w14:textId="53BC46E8" w:rsidR="00273F4E" w:rsidRDefault="00273F4E"/>
    <w:p w14:paraId="78F90274" w14:textId="77777777" w:rsidR="004C3869" w:rsidRDefault="004C3869">
      <w:pPr>
        <w:rPr>
          <w:rFonts w:hint="eastAsia"/>
        </w:rPr>
      </w:pPr>
    </w:p>
    <w:sectPr w:rsidR="004C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C2"/>
    <w:rsid w:val="0026708A"/>
    <w:rsid w:val="00273F4E"/>
    <w:rsid w:val="004C3869"/>
    <w:rsid w:val="008D56C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D9C5"/>
  <w15:chartTrackingRefBased/>
  <w15:docId w15:val="{24FF380E-BAFA-4CE1-A6E4-1A087B42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38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wMTgzOTQ0Ng==&amp;mid=2247490984&amp;idx=1&amp;sn=5e560eeaac01a4d6e64350769bdc4699&amp;chksm=96e69b91a1911287c1fa4cb11d00317c93755ed5f3e8edf3475901bae7c3dfbc561d7107c5c6&amp;mpshare=1&amp;scene=24&amp;srcid=04281HolaHariDdfpt7MtTFR&amp;sharer_sharetime=1682661506261&amp;sharer_shareid=fe91bdaea8e0d0e77cf0f243a50b2c50&amp;key=ae7245ab98401acd3154b52e39dc0ef03b3bcd37e36c60555b3f287ebd4a27559e5ee59c62caa9d6d6a01e4aaeee7cf593977063989cdc0f474aa0c581bacbf9140933657e9a17d915a4d64d223abd6ee5ba4ad7966b8796bd3b6bb0564fe92699bea45b91b1b1f43831b994f380826c69519705166a7cb4e7b5e27b66d8d8f1&amp;ascene=0&amp;uin=OTI0MDM3OTYy&amp;devicetype=Windows+11+x64&amp;version=6309021a&amp;lang=zh_CN&amp;countrycode=CN&amp;exportkey=n_ChQIAhIQcDJJ%2FCr5nLTEoi%2FHU017ihLgAQIE97dBBAEAAAAAAAonBgCUYwEAAAAOpnltbLcz9gKNyK89dVj02buMWLxOYmA253KWBsJAFvHT3OcT7t99C%2BWCvSQtHMb4WGSrQh92BUwWAhP6vBqt3x7%2B0ibj%2B0MiwMI8Ip0FZSjDxFn0yhRe8Utys7L6tnZfbe%2FeYGMQG1L4888WXAuwRuU%2Br5Wtm7teYFRmpw3lUuUEqWkXxQ8SNANeUEBno6HQcPPe7ijaHVHrSksxD7Tl6zJHCqnnsO0I%2FI6Wd0wbJyQuLC%2Fblly3jIgGBRnwJjRimcZREtSzsbYK&amp;acctmode=0&amp;pass_ticket=Ha1JR1vLRggjx%2Bt7w%2Bh0jrfI1FmNUqM5OvFXbj26rHSoneet43RddWBPD4UDb3Q8IrWPcIOSXt%2BlizpDk8vI3Q%3D%3D&amp;wx_header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2023-05-02T01:58:00Z</dcterms:created>
  <dcterms:modified xsi:type="dcterms:W3CDTF">2023-05-02T01:59:00Z</dcterms:modified>
</cp:coreProperties>
</file>