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076D" w14:textId="77777777" w:rsidR="00E0421A" w:rsidRPr="00E0421A" w:rsidRDefault="00E0421A" w:rsidP="00E0421A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E04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int(1) 和 int(10) 有什么区别？</w:t>
      </w:r>
    </w:p>
    <w:p w14:paraId="5BA6C6F0" w14:textId="21811282" w:rsidR="00DF483A" w:rsidRDefault="00284A5F">
      <w:hyperlink r:id="rId6" w:history="1">
        <w:r w:rsidRPr="006005F4">
          <w:rPr>
            <w:rStyle w:val="a7"/>
          </w:rPr>
          <w:t>https://mp.weixin.qq.com/s/v7BR4QWdx7J-iNmW0YY3IA</w:t>
        </w:r>
      </w:hyperlink>
    </w:p>
    <w:p w14:paraId="60E5CF7B" w14:textId="77777777" w:rsidR="0021110A" w:rsidRPr="0021110A" w:rsidRDefault="0021110A" w:rsidP="0021110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21110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int后面的数字不能表示字段的长度，int(num)一般加上</w:t>
      </w:r>
      <w:proofErr w:type="spellStart"/>
      <w:r w:rsidRPr="0021110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zerofill</w:t>
      </w:r>
      <w:proofErr w:type="spellEnd"/>
      <w:r w:rsidRPr="0021110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，才有效果。</w:t>
      </w:r>
    </w:p>
    <w:p w14:paraId="45254F55" w14:textId="6B5583EA" w:rsidR="00284A5F" w:rsidRPr="00284A5F" w:rsidRDefault="0021110A" w:rsidP="0021110A">
      <w:pPr>
        <w:rPr>
          <w:rFonts w:hint="eastAsia"/>
        </w:rPr>
      </w:pPr>
      <w:proofErr w:type="spellStart"/>
      <w:r w:rsidRPr="0021110A">
        <w:rPr>
          <w:rFonts w:ascii="宋体" w:eastAsia="宋体" w:hAnsi="宋体" w:cs="宋体"/>
          <w:kern w:val="0"/>
          <w:sz w:val="23"/>
          <w:szCs w:val="23"/>
        </w:rPr>
        <w:t>zerofill</w:t>
      </w:r>
      <w:proofErr w:type="spellEnd"/>
      <w:r w:rsidRPr="0021110A">
        <w:rPr>
          <w:rFonts w:ascii="宋体" w:eastAsia="宋体" w:hAnsi="宋体" w:cs="宋体"/>
          <w:kern w:val="0"/>
          <w:sz w:val="23"/>
          <w:szCs w:val="23"/>
        </w:rPr>
        <w:t>的作用一般可以用在一些编号相关的数字中，比如学生的编号 001 002 ... 999这种，如果</w:t>
      </w:r>
      <w:proofErr w:type="spellStart"/>
      <w:r w:rsidRPr="0021110A">
        <w:rPr>
          <w:rFonts w:ascii="宋体" w:eastAsia="宋体" w:hAnsi="宋体" w:cs="宋体"/>
          <w:kern w:val="0"/>
          <w:sz w:val="23"/>
          <w:szCs w:val="23"/>
        </w:rPr>
        <w:t>mysql</w:t>
      </w:r>
      <w:proofErr w:type="spellEnd"/>
      <w:r w:rsidRPr="0021110A">
        <w:rPr>
          <w:rFonts w:ascii="宋体" w:eastAsia="宋体" w:hAnsi="宋体" w:cs="宋体"/>
          <w:kern w:val="0"/>
          <w:sz w:val="23"/>
          <w:szCs w:val="23"/>
        </w:rPr>
        <w:t>没有零填充的功能，但是你又要格式化输出等长的数字编号时，那么你只能自己处理了。</w:t>
      </w:r>
    </w:p>
    <w:sectPr w:rsidR="00284A5F" w:rsidRPr="00284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9B8A" w14:textId="77777777" w:rsidR="00A5206D" w:rsidRDefault="00A5206D" w:rsidP="00E0421A">
      <w:r>
        <w:separator/>
      </w:r>
    </w:p>
  </w:endnote>
  <w:endnote w:type="continuationSeparator" w:id="0">
    <w:p w14:paraId="72A0DE1D" w14:textId="77777777" w:rsidR="00A5206D" w:rsidRDefault="00A5206D" w:rsidP="00E0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CA332" w14:textId="77777777" w:rsidR="00A5206D" w:rsidRDefault="00A5206D" w:rsidP="00E0421A">
      <w:r>
        <w:separator/>
      </w:r>
    </w:p>
  </w:footnote>
  <w:footnote w:type="continuationSeparator" w:id="0">
    <w:p w14:paraId="4462A169" w14:textId="77777777" w:rsidR="00A5206D" w:rsidRDefault="00A5206D" w:rsidP="00E042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5F"/>
    <w:rsid w:val="0021110A"/>
    <w:rsid w:val="0026708A"/>
    <w:rsid w:val="00284A5F"/>
    <w:rsid w:val="002A0C5F"/>
    <w:rsid w:val="00A5206D"/>
    <w:rsid w:val="00DF483A"/>
    <w:rsid w:val="00E0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FC088"/>
  <w15:chartTrackingRefBased/>
  <w15:docId w15:val="{180EBA8A-6EA6-4C1E-B2A5-D4DF2FEF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0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2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21A"/>
    <w:rPr>
      <w:sz w:val="18"/>
      <w:szCs w:val="18"/>
    </w:rPr>
  </w:style>
  <w:style w:type="character" w:styleId="a7">
    <w:name w:val="Hyperlink"/>
    <w:basedOn w:val="a0"/>
    <w:uiPriority w:val="99"/>
    <w:unhideWhenUsed/>
    <w:rsid w:val="00284A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4A5F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211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v7BR4QWdx7J-iNmW0YY3I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2022-02-17T00:57:00Z</dcterms:created>
  <dcterms:modified xsi:type="dcterms:W3CDTF">2022-02-17T00:58:00Z</dcterms:modified>
</cp:coreProperties>
</file>