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00B8" w14:textId="6558E906" w:rsidR="005514DB" w:rsidRDefault="004020CC" w:rsidP="004020CC">
      <w:r w:rsidRPr="004020CC">
        <w:t>https://mp.weixin.qq.com/s/f2QUl2nnT6ndInOGkb_EMQ</w:t>
      </w:r>
    </w:p>
    <w:p w14:paraId="0BD6D7A1" w14:textId="003B51BA" w:rsidR="006E6322" w:rsidRPr="006E6322" w:rsidRDefault="006E6322" w:rsidP="006E632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6E632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MySQL 用 limit 为什么会影响性能？</w:t>
      </w:r>
    </w:p>
    <w:p w14:paraId="2BFA374E" w14:textId="6C9552BB" w:rsidR="003E7579" w:rsidRDefault="00E6247E">
      <w:pPr>
        <w:rPr>
          <w:rFonts w:ascii="微软雅黑" w:eastAsia="微软雅黑" w:hAnsi="微软雅黑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>当limit offset rows中的offset很大时，会出现效率问题</w:t>
      </w:r>
    </w:p>
    <w:p w14:paraId="3793D30F" w14:textId="26F89381" w:rsidR="00AC13B8" w:rsidRDefault="00AC13B8">
      <w:r>
        <w:rPr>
          <w:noProof/>
        </w:rPr>
        <w:drawing>
          <wp:inline distT="0" distB="0" distL="0" distR="0" wp14:anchorId="51270A75" wp14:editId="6544C79A">
            <wp:extent cx="5274310" cy="3906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7662" w14:textId="71198CF1" w:rsidR="003642AA" w:rsidRDefault="00167F82">
      <w:r w:rsidRPr="00167F82">
        <w:t xml:space="preserve">select * from test </w:t>
      </w:r>
      <w:proofErr w:type="spellStart"/>
      <w:r w:rsidRPr="00167F82">
        <w:t>a</w:t>
      </w:r>
      <w:proofErr w:type="spellEnd"/>
      <w:r w:rsidRPr="00167F82">
        <w:t xml:space="preserve"> inner join (select id from test where </w:t>
      </w:r>
      <w:proofErr w:type="spellStart"/>
      <w:r w:rsidRPr="00167F82">
        <w:t>val</w:t>
      </w:r>
      <w:proofErr w:type="spellEnd"/>
      <w:r w:rsidRPr="00167F82">
        <w:t xml:space="preserve">=4 limit 300000,5) b on </w:t>
      </w:r>
      <w:proofErr w:type="gramStart"/>
      <w:r w:rsidRPr="00167F82">
        <w:t>a.id=b.id</w:t>
      </w:r>
      <w:proofErr w:type="gramEnd"/>
      <w:r w:rsidRPr="00167F82">
        <w:t>;</w:t>
      </w:r>
    </w:p>
    <w:p w14:paraId="7C40EC0A" w14:textId="61AC2A73" w:rsidR="009D5260" w:rsidRDefault="009D5260"/>
    <w:p w14:paraId="5A677024" w14:textId="4B41B194" w:rsidR="00C06355" w:rsidRDefault="00C06355" w:rsidP="000F511F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时间相差很明显。</w:t>
      </w:r>
    </w:p>
    <w:p w14:paraId="12F090BF" w14:textId="1ACD2644" w:rsidR="00C06355" w:rsidRDefault="00C06355" w:rsidP="000F511F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 xml:space="preserve">为什么会出现上面的结果？我们看一下select * from test where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=4 limit 300000,5;的查询过程：</w:t>
      </w:r>
    </w:p>
    <w:p w14:paraId="079BA6C9" w14:textId="537A6DA5" w:rsidR="00C06355" w:rsidRDefault="00C06355" w:rsidP="00C06355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查询到索引叶子节点数据。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  <w:t>根据叶子节点上的主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键值去聚簇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索引上查询需要的全部字段值。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  <w:t>类似于下面这张图：</w:t>
      </w:r>
    </w:p>
    <w:p w14:paraId="24E5707F" w14:textId="7E513352" w:rsidR="009D5260" w:rsidRDefault="00184742">
      <w:r w:rsidRPr="00184742">
        <w:rPr>
          <w:noProof/>
        </w:rPr>
        <w:lastRenderedPageBreak/>
        <w:drawing>
          <wp:inline distT="0" distB="0" distL="0" distR="0" wp14:anchorId="68D85589" wp14:editId="2A927051">
            <wp:extent cx="3335655" cy="6664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666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D3EB" w14:textId="77777777" w:rsidR="007B2FE4" w:rsidRPr="00200059" w:rsidRDefault="007B2FE4">
      <w:pPr>
        <w:rPr>
          <w:rFonts w:hint="eastAsia"/>
        </w:rPr>
      </w:pPr>
    </w:p>
    <w:sectPr w:rsidR="007B2FE4" w:rsidRPr="00200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24"/>
    <w:rsid w:val="000F511F"/>
    <w:rsid w:val="00167F82"/>
    <w:rsid w:val="00184742"/>
    <w:rsid w:val="00200059"/>
    <w:rsid w:val="00286124"/>
    <w:rsid w:val="003642AA"/>
    <w:rsid w:val="003E7579"/>
    <w:rsid w:val="004020CC"/>
    <w:rsid w:val="005514DB"/>
    <w:rsid w:val="006E6322"/>
    <w:rsid w:val="007B2FE4"/>
    <w:rsid w:val="009D5260"/>
    <w:rsid w:val="00AC13B8"/>
    <w:rsid w:val="00C06355"/>
    <w:rsid w:val="00E6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E371"/>
  <w15:chartTrackingRefBased/>
  <w15:docId w15:val="{D7090DB8-2EBA-4E41-8976-63DEEC61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63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32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06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</cp:revision>
  <dcterms:created xsi:type="dcterms:W3CDTF">2021-10-29T08:13:00Z</dcterms:created>
  <dcterms:modified xsi:type="dcterms:W3CDTF">2021-10-29T08:15:00Z</dcterms:modified>
</cp:coreProperties>
</file>