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B04300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B04300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B04300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B04300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B04300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B04300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B04300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B04300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B04300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B04300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B04300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B04300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B04300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B04300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B04300" w:rsidP="00F07503">
      <w:hyperlink r:id="rId20" w:history="1">
        <w:r w:rsidR="00BD5AC9"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50C5825B" w:rsidR="00BD5AC9" w:rsidRDefault="00F33169" w:rsidP="00F07503">
      <w:r w:rsidRPr="00F33169">
        <w:t>SQL语句中 left join 后用 on 还是 where，区别大了！</w:t>
      </w:r>
    </w:p>
    <w:p w14:paraId="4426AAD6" w14:textId="1F560919" w:rsidR="00F33169" w:rsidRDefault="00B04300" w:rsidP="00F07503">
      <w:hyperlink r:id="rId21" w:history="1">
        <w:r w:rsidR="00F33169" w:rsidRPr="00872DA6">
          <w:rPr>
            <w:rStyle w:val="a7"/>
          </w:rPr>
          <w:t>https://mp.weixin.qq.com/s/5FkxSmHlsNwJiiCFKYeBnw</w:t>
        </w:r>
      </w:hyperlink>
    </w:p>
    <w:p w14:paraId="0C1EB811" w14:textId="76A3416D" w:rsidR="00F33169" w:rsidRDefault="00F33169" w:rsidP="00F07503"/>
    <w:p w14:paraId="7011F6B2" w14:textId="4AA441A7" w:rsidR="00F33169" w:rsidRDefault="000A2DDB" w:rsidP="00F07503">
      <w:r w:rsidRPr="000A2DDB">
        <w:rPr>
          <w:rFonts w:hint="eastAsia"/>
        </w:rPr>
        <w:t>盘点</w:t>
      </w:r>
      <w:r w:rsidRPr="000A2DDB">
        <w:t>MySQL慢查询的12个原因</w:t>
      </w:r>
    </w:p>
    <w:p w14:paraId="1A7785D4" w14:textId="721FC164" w:rsidR="000A2DDB" w:rsidRDefault="00B04300" w:rsidP="00F07503">
      <w:hyperlink r:id="rId22" w:history="1">
        <w:r w:rsidR="000A2DDB" w:rsidRPr="00D80201">
          <w:rPr>
            <w:rStyle w:val="a7"/>
          </w:rPr>
          <w:t>https://mp.weixin.qq.com/s/9OMT1QsHgnDdRtvkzVw38g</w:t>
        </w:r>
      </w:hyperlink>
    </w:p>
    <w:p w14:paraId="505E75CA" w14:textId="788DA0DE" w:rsidR="000A2DDB" w:rsidRDefault="000A2DDB" w:rsidP="00F07503"/>
    <w:p w14:paraId="6C614CDF" w14:textId="6DB1B0DE" w:rsidR="000A2DDB" w:rsidRDefault="00966F6E" w:rsidP="00F07503">
      <w:r w:rsidRPr="00966F6E">
        <w:t>MVCC 水略深，但是弄懂了真的好爽！</w:t>
      </w:r>
    </w:p>
    <w:p w14:paraId="54DB1D2C" w14:textId="682DCDEF" w:rsidR="00966F6E" w:rsidRDefault="00966F6E" w:rsidP="00F07503">
      <w:hyperlink r:id="rId23" w:history="1">
        <w:r w:rsidRPr="000F2508">
          <w:rPr>
            <w:rStyle w:val="a7"/>
          </w:rPr>
          <w:t>https://mp.weixin.qq.com/s/bghdFtuv6TT2s-mqDECnqQ</w:t>
        </w:r>
      </w:hyperlink>
    </w:p>
    <w:p w14:paraId="66966204" w14:textId="1BE53465" w:rsidR="00966F6E" w:rsidRDefault="00966F6E" w:rsidP="00F07503"/>
    <w:p w14:paraId="4317D272" w14:textId="77777777" w:rsidR="00966F6E" w:rsidRPr="00966F6E" w:rsidRDefault="00966F6E" w:rsidP="00F07503">
      <w:pPr>
        <w:rPr>
          <w:rFonts w:hint="eastAsia"/>
        </w:rPr>
      </w:pPr>
    </w:p>
    <w:sectPr w:rsidR="00966F6E" w:rsidRPr="0096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FEBB" w14:textId="77777777" w:rsidR="00B04300" w:rsidRDefault="00B04300" w:rsidP="00AA1904">
      <w:r>
        <w:separator/>
      </w:r>
    </w:p>
  </w:endnote>
  <w:endnote w:type="continuationSeparator" w:id="0">
    <w:p w14:paraId="6F035F8A" w14:textId="77777777" w:rsidR="00B04300" w:rsidRDefault="00B04300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9318" w14:textId="77777777" w:rsidR="00B04300" w:rsidRDefault="00B04300" w:rsidP="00AA1904">
      <w:r>
        <w:separator/>
      </w:r>
    </w:p>
  </w:footnote>
  <w:footnote w:type="continuationSeparator" w:id="0">
    <w:p w14:paraId="0ACBF799" w14:textId="77777777" w:rsidR="00B04300" w:rsidRDefault="00B04300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7453D"/>
    <w:rsid w:val="000A2DDB"/>
    <w:rsid w:val="0011064B"/>
    <w:rsid w:val="00256731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70155"/>
    <w:rsid w:val="006E29B9"/>
    <w:rsid w:val="006F171D"/>
    <w:rsid w:val="006F695E"/>
    <w:rsid w:val="00871C90"/>
    <w:rsid w:val="00966F6E"/>
    <w:rsid w:val="009705E5"/>
    <w:rsid w:val="009E0537"/>
    <w:rsid w:val="00AA1904"/>
    <w:rsid w:val="00AA2140"/>
    <w:rsid w:val="00AB36D0"/>
    <w:rsid w:val="00B04300"/>
    <w:rsid w:val="00B13D7D"/>
    <w:rsid w:val="00B431A7"/>
    <w:rsid w:val="00BA6A47"/>
    <w:rsid w:val="00BD5AC9"/>
    <w:rsid w:val="00BF6BDE"/>
    <w:rsid w:val="00C2367A"/>
    <w:rsid w:val="00D4061B"/>
    <w:rsid w:val="00D66D1A"/>
    <w:rsid w:val="00DD2D00"/>
    <w:rsid w:val="00DF483A"/>
    <w:rsid w:val="00E9185E"/>
    <w:rsid w:val="00E93FAC"/>
    <w:rsid w:val="00EA231C"/>
    <w:rsid w:val="00F07503"/>
    <w:rsid w:val="00F33169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5FkxSmHlsNwJiiCFKYeBnw" TargetMode="Externa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23" Type="http://schemas.openxmlformats.org/officeDocument/2006/relationships/hyperlink" Target="https://mp.weixin.qq.com/s/bghdFtuv6TT2s-mqDECnqQ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hyperlink" Target="https://mp.weixin.qq.com/s/9OMT1QsHgnDdRtvkzVw38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27</cp:revision>
  <dcterms:created xsi:type="dcterms:W3CDTF">2022-05-12T14:04:00Z</dcterms:created>
  <dcterms:modified xsi:type="dcterms:W3CDTF">2022-05-31T08:46:00Z</dcterms:modified>
</cp:coreProperties>
</file>