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6E29B9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6E29B9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6E29B9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6E29B9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6E29B9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6E29B9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6E29B9" w:rsidP="00AA1904">
      <w:hyperlink r:id="rId12" w:history="1">
        <w:r w:rsidR="00D66D1A"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6E29B9" w:rsidP="00AA1904">
      <w:hyperlink r:id="rId13" w:history="1">
        <w:r w:rsidR="00E93FAC"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3AF4E00D" w:rsidR="00E93FAC" w:rsidRDefault="00B13D7D" w:rsidP="00AA1904">
      <w:r w:rsidRPr="00B13D7D">
        <w:t>MySQL缓冲池(buffer pool)</w:t>
      </w:r>
    </w:p>
    <w:p w14:paraId="5F441508" w14:textId="478FF038" w:rsidR="00B13D7D" w:rsidRDefault="006E29B9" w:rsidP="00AA1904">
      <w:hyperlink r:id="rId14" w:history="1">
        <w:r w:rsidR="00F9665F" w:rsidRPr="004D7DEE">
          <w:rPr>
            <w:rStyle w:val="a7"/>
          </w:rPr>
          <w:t>https://mp.weixin.qq.com/s/zMgfT_WmyYmmUuZUUr6xOA</w:t>
        </w:r>
      </w:hyperlink>
    </w:p>
    <w:p w14:paraId="6347DF4E" w14:textId="0C485FD5" w:rsidR="00F9665F" w:rsidRDefault="00F9665F" w:rsidP="00AA1904"/>
    <w:p w14:paraId="4F91259A" w14:textId="560F937D" w:rsidR="00F9665F" w:rsidRDefault="00432C86" w:rsidP="00AA1904">
      <w:r w:rsidRPr="00432C86">
        <w:t>MySQL如何有效的存储IP地址？</w:t>
      </w:r>
    </w:p>
    <w:p w14:paraId="2E99F4D5" w14:textId="632843E9" w:rsidR="00432C86" w:rsidRDefault="006E29B9" w:rsidP="00AA1904">
      <w:hyperlink r:id="rId15" w:history="1">
        <w:r w:rsidR="00432C86" w:rsidRPr="001D4A09">
          <w:rPr>
            <w:rStyle w:val="a7"/>
          </w:rPr>
          <w:t>https://mp.weixin.qq.com/s/t7Lq1dTuqdCSXHwR3Yd8-A</w:t>
        </w:r>
      </w:hyperlink>
    </w:p>
    <w:p w14:paraId="3855B56B" w14:textId="592FA68D" w:rsidR="00432C86" w:rsidRDefault="00432C86" w:rsidP="00AA1904"/>
    <w:p w14:paraId="14155714" w14:textId="48668308" w:rsidR="00432C86" w:rsidRDefault="00BF6BDE" w:rsidP="00AA1904">
      <w:r w:rsidRPr="00BF6BDE">
        <w:rPr>
          <w:rFonts w:hint="eastAsia"/>
        </w:rPr>
        <w:t>京东二面：</w:t>
      </w:r>
      <w:r w:rsidRPr="00BF6BDE">
        <w:t xml:space="preserve">MySQL 主从延迟、读写分离 7 </w:t>
      </w:r>
      <w:proofErr w:type="gramStart"/>
      <w:r w:rsidRPr="00BF6BDE">
        <w:t>种解决</w:t>
      </w:r>
      <w:proofErr w:type="gramEnd"/>
      <w:r w:rsidRPr="00BF6BDE">
        <w:t>方案！</w:t>
      </w:r>
    </w:p>
    <w:p w14:paraId="1FBD9E94" w14:textId="495DC29B" w:rsidR="00BF6BDE" w:rsidRDefault="006E29B9" w:rsidP="00AA1904">
      <w:hyperlink r:id="rId16" w:history="1">
        <w:r w:rsidR="004B626A" w:rsidRPr="00A14CB0">
          <w:rPr>
            <w:rStyle w:val="a7"/>
          </w:rPr>
          <w:t>https://mp.weixin.qq.com/s/3Fz3L2t2QgDvznGLJOtnOw</w:t>
        </w:r>
      </w:hyperlink>
    </w:p>
    <w:p w14:paraId="115395B2" w14:textId="0E404F65" w:rsidR="004B626A" w:rsidRDefault="004B626A" w:rsidP="00AA1904"/>
    <w:p w14:paraId="5811E812" w14:textId="77777777" w:rsidR="00F07503" w:rsidRDefault="00F07503" w:rsidP="00F07503">
      <w:r>
        <w:t>MySQL 精选 60 道面试题（含答案）</w:t>
      </w:r>
    </w:p>
    <w:p w14:paraId="54328858" w14:textId="72BE0DEB" w:rsidR="004B626A" w:rsidRDefault="006E29B9" w:rsidP="00F07503">
      <w:hyperlink r:id="rId17" w:history="1">
        <w:r w:rsidR="004E53EC" w:rsidRPr="002A5C3C">
          <w:rPr>
            <w:rStyle w:val="a7"/>
          </w:rPr>
          <w:t>https://mp.weixin.qq.com/s/myKNPfo07Gt4IGjrYUNA-A</w:t>
        </w:r>
      </w:hyperlink>
    </w:p>
    <w:p w14:paraId="300E85AB" w14:textId="0028F7D8" w:rsidR="004E53EC" w:rsidRDefault="004E53EC" w:rsidP="00F07503"/>
    <w:p w14:paraId="3EB8DC88" w14:textId="04B9E6E6" w:rsidR="004E53EC" w:rsidRDefault="00024EBB" w:rsidP="00F07503">
      <w:proofErr w:type="spellStart"/>
      <w:r w:rsidRPr="00024EBB">
        <w:t>MySql</w:t>
      </w:r>
      <w:proofErr w:type="spellEnd"/>
      <w:r w:rsidRPr="00024EBB">
        <w:t>分库分表与分区的区别和思考</w:t>
      </w:r>
    </w:p>
    <w:p w14:paraId="6ADBAF5D" w14:textId="5E12BDDD" w:rsidR="00024EBB" w:rsidRDefault="006E29B9" w:rsidP="00F07503">
      <w:hyperlink r:id="rId18" w:history="1">
        <w:r w:rsidR="00405F79" w:rsidRPr="00A328A0">
          <w:rPr>
            <w:rStyle w:val="a7"/>
          </w:rPr>
          <w:t>https://mp.weixin.qq.com/s/0IjVRVvyrtOywH_h9yNV1g</w:t>
        </w:r>
      </w:hyperlink>
    </w:p>
    <w:p w14:paraId="6EBC5207" w14:textId="4948B9FB" w:rsidR="00405F79" w:rsidRDefault="00405F79" w:rsidP="00F07503"/>
    <w:p w14:paraId="0613B505" w14:textId="56E1C479" w:rsidR="00405F79" w:rsidRDefault="006F171D" w:rsidP="00F07503">
      <w:r w:rsidRPr="006F171D">
        <w:rPr>
          <w:rFonts w:hint="eastAsia"/>
        </w:rPr>
        <w:lastRenderedPageBreak/>
        <w:t>手把手教你玩</w:t>
      </w:r>
      <w:r w:rsidRPr="006F171D">
        <w:t xml:space="preserve"> MySQL </w:t>
      </w:r>
      <w:proofErr w:type="gramStart"/>
      <w:r w:rsidRPr="006F171D">
        <w:t>删</w:t>
      </w:r>
      <w:proofErr w:type="gramEnd"/>
      <w:r w:rsidRPr="006F171D">
        <w:t>库</w:t>
      </w:r>
      <w:proofErr w:type="gramStart"/>
      <w:r w:rsidRPr="006F171D">
        <w:t>不</w:t>
      </w:r>
      <w:proofErr w:type="gramEnd"/>
      <w:r w:rsidRPr="006F171D">
        <w:t xml:space="preserve">跑路，直接把 MySQL 的 </w:t>
      </w:r>
      <w:proofErr w:type="spellStart"/>
      <w:r w:rsidRPr="006F171D">
        <w:t>binlog</w:t>
      </w:r>
      <w:proofErr w:type="spellEnd"/>
      <w:r w:rsidRPr="006F171D">
        <w:t xml:space="preserve"> 玩溜！</w:t>
      </w:r>
    </w:p>
    <w:p w14:paraId="2E3B4647" w14:textId="699C35D5" w:rsidR="006F171D" w:rsidRDefault="006E29B9" w:rsidP="00F07503">
      <w:hyperlink r:id="rId19" w:history="1">
        <w:r w:rsidR="006F171D" w:rsidRPr="00BE67BC">
          <w:rPr>
            <w:rStyle w:val="a7"/>
          </w:rPr>
          <w:t>https://mp.weixin.qq.com/s/w4vPFHJkog2nbl68_0LOnw</w:t>
        </w:r>
      </w:hyperlink>
    </w:p>
    <w:p w14:paraId="72DDCAF1" w14:textId="0FEF17DC" w:rsidR="006F171D" w:rsidRDefault="006F171D" w:rsidP="00F07503"/>
    <w:p w14:paraId="627306EC" w14:textId="52F0EBB7" w:rsidR="006F171D" w:rsidRDefault="0007453D" w:rsidP="00F07503">
      <w:r w:rsidRPr="0007453D">
        <w:t>MySQL not in 不走索引？胡扯</w:t>
      </w:r>
    </w:p>
    <w:p w14:paraId="7F8F9D60" w14:textId="65A255AE" w:rsidR="0007453D" w:rsidRDefault="00BD5AC9" w:rsidP="00F07503">
      <w:hyperlink r:id="rId20" w:history="1">
        <w:r w:rsidRPr="00070897">
          <w:rPr>
            <w:rStyle w:val="a7"/>
          </w:rPr>
          <w:t>https://mp.weixin.qq.com/s/x17RH_3rjXbC222siy6ubQ</w:t>
        </w:r>
      </w:hyperlink>
    </w:p>
    <w:p w14:paraId="06C35E5B" w14:textId="24B2F69B" w:rsidR="00BD5AC9" w:rsidRDefault="00BD5AC9" w:rsidP="00F07503"/>
    <w:p w14:paraId="00AB54A1" w14:textId="77777777" w:rsidR="00BD5AC9" w:rsidRPr="00BD5AC9" w:rsidRDefault="00BD5AC9" w:rsidP="00F07503">
      <w:pPr>
        <w:rPr>
          <w:rFonts w:hint="eastAsia"/>
        </w:rPr>
      </w:pPr>
    </w:p>
    <w:sectPr w:rsidR="00BD5AC9" w:rsidRPr="00BD5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74E8" w14:textId="77777777" w:rsidR="006E29B9" w:rsidRDefault="006E29B9" w:rsidP="00AA1904">
      <w:r>
        <w:separator/>
      </w:r>
    </w:p>
  </w:endnote>
  <w:endnote w:type="continuationSeparator" w:id="0">
    <w:p w14:paraId="399305AF" w14:textId="77777777" w:rsidR="006E29B9" w:rsidRDefault="006E29B9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AD846" w14:textId="77777777" w:rsidR="006E29B9" w:rsidRDefault="006E29B9" w:rsidP="00AA1904">
      <w:r>
        <w:separator/>
      </w:r>
    </w:p>
  </w:footnote>
  <w:footnote w:type="continuationSeparator" w:id="0">
    <w:p w14:paraId="26DBC58D" w14:textId="77777777" w:rsidR="006E29B9" w:rsidRDefault="006E29B9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024EBB"/>
    <w:rsid w:val="0007453D"/>
    <w:rsid w:val="0011064B"/>
    <w:rsid w:val="0026708A"/>
    <w:rsid w:val="003074EC"/>
    <w:rsid w:val="00387FD3"/>
    <w:rsid w:val="003E4653"/>
    <w:rsid w:val="00405F79"/>
    <w:rsid w:val="00432C86"/>
    <w:rsid w:val="004A0ABC"/>
    <w:rsid w:val="004B626A"/>
    <w:rsid w:val="004E53EC"/>
    <w:rsid w:val="00670155"/>
    <w:rsid w:val="006E29B9"/>
    <w:rsid w:val="006F171D"/>
    <w:rsid w:val="006F695E"/>
    <w:rsid w:val="00871C90"/>
    <w:rsid w:val="009E0537"/>
    <w:rsid w:val="00AA1904"/>
    <w:rsid w:val="00AA2140"/>
    <w:rsid w:val="00AB36D0"/>
    <w:rsid w:val="00B13D7D"/>
    <w:rsid w:val="00B431A7"/>
    <w:rsid w:val="00BA6A47"/>
    <w:rsid w:val="00BD5AC9"/>
    <w:rsid w:val="00BF6BDE"/>
    <w:rsid w:val="00C2367A"/>
    <w:rsid w:val="00D4061B"/>
    <w:rsid w:val="00D66D1A"/>
    <w:rsid w:val="00DD2D00"/>
    <w:rsid w:val="00DF483A"/>
    <w:rsid w:val="00E9185E"/>
    <w:rsid w:val="00E93FAC"/>
    <w:rsid w:val="00EA231C"/>
    <w:rsid w:val="00F07503"/>
    <w:rsid w:val="00F56E79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18" Type="http://schemas.openxmlformats.org/officeDocument/2006/relationships/hyperlink" Target="https://mp.weixin.qq.com/s/0IjVRVvyrtOywH_h9yNV1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17" Type="http://schemas.openxmlformats.org/officeDocument/2006/relationships/hyperlink" Target="https://mp.weixin.qq.com/s/myKNPfo07Gt4IGjrYUNA-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3Fz3L2t2QgDvznGLJOtnOw" TargetMode="External"/><Relationship Id="rId20" Type="http://schemas.openxmlformats.org/officeDocument/2006/relationships/hyperlink" Target="https://mp.weixin.qq.com/s/x17RH_3rjXbC222siy6ubQ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7Lq1dTuqdCSXHwR3Yd8-A" TargetMode="External"/><Relationship Id="rId10" Type="http://schemas.openxmlformats.org/officeDocument/2006/relationships/hyperlink" Target="https://mp.weixin.qq.com/s/c0PGIXDRf47-eK7Fnar4rw" TargetMode="External"/><Relationship Id="rId19" Type="http://schemas.openxmlformats.org/officeDocument/2006/relationships/hyperlink" Target="https://mp.weixin.qq.com/s/w4vPFHJkog2nbl68_0LOn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hyperlink" Target="https://mp.weixin.qq.com/s/zMgfT_WmyYmmUuZUUr6xO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24</cp:revision>
  <dcterms:created xsi:type="dcterms:W3CDTF">2022-05-12T14:04:00Z</dcterms:created>
  <dcterms:modified xsi:type="dcterms:W3CDTF">2022-05-30T02:41:00Z</dcterms:modified>
</cp:coreProperties>
</file>