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0E6" w14:textId="325ACB27" w:rsidR="00694082" w:rsidRDefault="00694082" w:rsidP="00694082">
      <w:pPr>
        <w:pStyle w:val="1"/>
      </w:pPr>
      <w:r>
        <w:rPr>
          <w:rFonts w:hint="eastAsia"/>
        </w:rPr>
        <w:t>缓存文章大合集</w:t>
      </w:r>
    </w:p>
    <w:p w14:paraId="383303EA" w14:textId="77777777" w:rsidR="00694082" w:rsidRDefault="00694082"/>
    <w:p w14:paraId="20D0DB20" w14:textId="0B00C931" w:rsidR="00DF483A" w:rsidRDefault="00A160A9">
      <w:r w:rsidRPr="00A160A9">
        <w:rPr>
          <w:rFonts w:hint="eastAsia"/>
        </w:rPr>
        <w:t>如何保证缓存和数据库的一致性？</w:t>
      </w:r>
    </w:p>
    <w:p w14:paraId="0909E6EA" w14:textId="299B7F33" w:rsidR="00A160A9" w:rsidRDefault="00BE3631">
      <w:hyperlink r:id="rId6" w:history="1">
        <w:r w:rsidR="00FC5844" w:rsidRPr="0069373A">
          <w:rPr>
            <w:rStyle w:val="a7"/>
          </w:rPr>
          <w:t>https://mp.weixin.qq.com/s/7-vUDQGj8mZIeryZA3gEiw</w:t>
        </w:r>
      </w:hyperlink>
    </w:p>
    <w:p w14:paraId="292590DE" w14:textId="216D53E5" w:rsidR="00FC5844" w:rsidRDefault="00FC5844"/>
    <w:p w14:paraId="7A383734" w14:textId="5312D230" w:rsidR="00FC5844" w:rsidRDefault="004D0355">
      <w:r w:rsidRPr="004D0355">
        <w:rPr>
          <w:rFonts w:hint="eastAsia"/>
        </w:rPr>
        <w:t>深入理解分布式缓存设计</w:t>
      </w:r>
    </w:p>
    <w:p w14:paraId="14166CA8" w14:textId="21436C8C" w:rsidR="004D0355" w:rsidRDefault="00BE3631">
      <w:hyperlink r:id="rId7" w:history="1">
        <w:r w:rsidR="00BD6C6A" w:rsidRPr="008A4F3A">
          <w:rPr>
            <w:rStyle w:val="a7"/>
          </w:rPr>
          <w:t>https://mp.weixin.qq.com/s/Wtixy612W3aSaAt_fiR9bA</w:t>
        </w:r>
      </w:hyperlink>
    </w:p>
    <w:p w14:paraId="6A630D05" w14:textId="02211585" w:rsidR="00BD6C6A" w:rsidRDefault="00BD6C6A"/>
    <w:p w14:paraId="4A434A23" w14:textId="72C7D6C6" w:rsidR="00BD6C6A" w:rsidRDefault="007A40AE">
      <w:r w:rsidRPr="007A40AE">
        <w:rPr>
          <w:rFonts w:hint="eastAsia"/>
        </w:rPr>
        <w:t>来讨论一下这些常见的</w:t>
      </w:r>
      <w:r w:rsidRPr="007A40AE">
        <w:t xml:space="preserve"> Redis 面试题</w:t>
      </w:r>
    </w:p>
    <w:p w14:paraId="778762DC" w14:textId="52D12876" w:rsidR="007A40AE" w:rsidRDefault="00BE3631">
      <w:hyperlink r:id="rId8" w:history="1">
        <w:r w:rsidR="007A40AE" w:rsidRPr="00F9255C">
          <w:rPr>
            <w:rStyle w:val="a7"/>
          </w:rPr>
          <w:t>https://mp.weixin.qq.com/s/IRuM4wP3We44JUvX2Ai5uw</w:t>
        </w:r>
      </w:hyperlink>
    </w:p>
    <w:p w14:paraId="28C311F6" w14:textId="3BB35D29" w:rsidR="007A40AE" w:rsidRDefault="007A40AE"/>
    <w:p w14:paraId="6B09B620" w14:textId="4AAD06EC" w:rsidR="007A40AE" w:rsidRDefault="00B603E2">
      <w:r w:rsidRPr="00B603E2">
        <w:t>10分钟彻底理解Redis的持久化机制：RDB和AOF</w:t>
      </w:r>
    </w:p>
    <w:p w14:paraId="6AEF790D" w14:textId="6C6B615E" w:rsidR="00B603E2" w:rsidRDefault="00BE3631">
      <w:hyperlink r:id="rId9" w:history="1">
        <w:r w:rsidR="0083385E" w:rsidRPr="00F9255C">
          <w:rPr>
            <w:rStyle w:val="a7"/>
          </w:rPr>
          <w:t>https://mp.weixin.qq.com/s/ZEuxuR36OgBUcCkPiB_6Qg</w:t>
        </w:r>
      </w:hyperlink>
    </w:p>
    <w:p w14:paraId="2D064AAD" w14:textId="4C41CF95" w:rsidR="0083385E" w:rsidRDefault="0083385E"/>
    <w:p w14:paraId="13C55D26" w14:textId="0D4F7347" w:rsidR="0083385E" w:rsidRDefault="00A81CCE">
      <w:r w:rsidRPr="00A81CCE">
        <w:rPr>
          <w:rFonts w:hint="eastAsia"/>
        </w:rPr>
        <w:t>分布式缓存，就该这样设计！</w:t>
      </w:r>
    </w:p>
    <w:p w14:paraId="3C0619B3" w14:textId="2714533D" w:rsidR="00A81CCE" w:rsidRDefault="00BE3631">
      <w:hyperlink r:id="rId10" w:history="1">
        <w:r w:rsidR="00A81CCE" w:rsidRPr="00C862EA">
          <w:rPr>
            <w:rStyle w:val="a7"/>
          </w:rPr>
          <w:t>https://mp.weixin.qq.com/s/w39kYsMSRmZT0BFNEdYiWg</w:t>
        </w:r>
      </w:hyperlink>
    </w:p>
    <w:p w14:paraId="664D7685" w14:textId="1DAD7DD7" w:rsidR="00A81CCE" w:rsidRDefault="00A81CCE"/>
    <w:p w14:paraId="23C15735" w14:textId="2A06C56F" w:rsidR="00A81CCE" w:rsidRDefault="009A45E4">
      <w:r w:rsidRPr="009A45E4">
        <w:rPr>
          <w:rFonts w:hint="eastAsia"/>
        </w:rPr>
        <w:t>硬核</w:t>
      </w:r>
      <w:r w:rsidRPr="009A45E4">
        <w:t xml:space="preserve"> | Redis 布隆（Bloom Filter）过滤器原理与实战</w:t>
      </w:r>
    </w:p>
    <w:p w14:paraId="60D0F02A" w14:textId="65B7FC04" w:rsidR="009A45E4" w:rsidRDefault="00BE3631">
      <w:hyperlink r:id="rId11" w:history="1">
        <w:r w:rsidR="00267271" w:rsidRPr="00195606">
          <w:rPr>
            <w:rStyle w:val="a7"/>
          </w:rPr>
          <w:t>https://mp.weixin.qq.com/s/ISUk4tNKG0PDkbyBEBvONw</w:t>
        </w:r>
      </w:hyperlink>
    </w:p>
    <w:p w14:paraId="211552E4" w14:textId="2B5B29F8" w:rsidR="00267271" w:rsidRDefault="00267271"/>
    <w:p w14:paraId="6365EC3A" w14:textId="6C7AE8BC" w:rsidR="00267271" w:rsidRDefault="00024568">
      <w:r w:rsidRPr="00024568">
        <w:t>Redis夺命十二问，你能扛到第几问？</w:t>
      </w:r>
    </w:p>
    <w:p w14:paraId="2885C571" w14:textId="66AC4A85" w:rsidR="00024568" w:rsidRDefault="00BE3631">
      <w:hyperlink r:id="rId12" w:history="1">
        <w:r w:rsidR="00CC33A5" w:rsidRPr="00195606">
          <w:rPr>
            <w:rStyle w:val="a7"/>
          </w:rPr>
          <w:t>https://mp.weixin.qq.com/s/0oQPXuC77VlBYrzgVWPEfg</w:t>
        </w:r>
      </w:hyperlink>
    </w:p>
    <w:p w14:paraId="70543D56" w14:textId="75BF1F8B" w:rsidR="00CC33A5" w:rsidRDefault="00CC33A5"/>
    <w:p w14:paraId="402A1E38" w14:textId="45C42E9E" w:rsidR="00CC33A5" w:rsidRDefault="00B12FC7">
      <w:r w:rsidRPr="00B12FC7">
        <w:t>Redis 缓存使用技巧和设计方案</w:t>
      </w:r>
    </w:p>
    <w:p w14:paraId="123D3287" w14:textId="074E0992" w:rsidR="00B12FC7" w:rsidRDefault="00BE3631">
      <w:hyperlink r:id="rId13" w:history="1">
        <w:r w:rsidR="00B12FC7" w:rsidRPr="003E344B">
          <w:rPr>
            <w:rStyle w:val="a7"/>
          </w:rPr>
          <w:t>https://mp.weixin.qq.com/s/zOiDKXAJlBlElWFFzv2dvA</w:t>
        </w:r>
      </w:hyperlink>
    </w:p>
    <w:p w14:paraId="66C2B8FB" w14:textId="09D4956A" w:rsidR="00B12FC7" w:rsidRDefault="00B12FC7"/>
    <w:p w14:paraId="3B74ABAC" w14:textId="291A4174" w:rsidR="00B12FC7" w:rsidRDefault="001A5E1E">
      <w:r w:rsidRPr="001A5E1E">
        <w:rPr>
          <w:rFonts w:hint="eastAsia"/>
        </w:rPr>
        <w:t>浅谈缓存最终一致性的解决方案</w:t>
      </w:r>
    </w:p>
    <w:p w14:paraId="6F4DD5AE" w14:textId="02721308" w:rsidR="001A5E1E" w:rsidRDefault="00BE3631">
      <w:hyperlink r:id="rId14" w:history="1">
        <w:r w:rsidR="00581840" w:rsidRPr="00C2134D">
          <w:rPr>
            <w:rStyle w:val="a7"/>
          </w:rPr>
          <w:t>https://mp.weixin.qq.com/s/Y9S89MT0uAobzRKgYVrI9Q</w:t>
        </w:r>
      </w:hyperlink>
    </w:p>
    <w:p w14:paraId="5A85D182" w14:textId="7168BCAF" w:rsidR="00581840" w:rsidRDefault="00581840"/>
    <w:p w14:paraId="5A1B889F" w14:textId="55D53DBF" w:rsidR="00581840" w:rsidRDefault="009373D2">
      <w:r w:rsidRPr="009373D2">
        <w:rPr>
          <w:rFonts w:hint="eastAsia"/>
        </w:rPr>
        <w:t>过滤请求绝技，布隆过滤器与布谷鸟过滤器</w:t>
      </w:r>
    </w:p>
    <w:p w14:paraId="70AE9E54" w14:textId="07CF4F19" w:rsidR="009373D2" w:rsidRDefault="00BE3631">
      <w:hyperlink r:id="rId15" w:history="1">
        <w:r w:rsidR="006A1712" w:rsidRPr="00790127">
          <w:rPr>
            <w:rStyle w:val="a7"/>
          </w:rPr>
          <w:t>https://mp.weixin.qq.com/s/_Ink5NJgyaoAAwvG8On9Gg</w:t>
        </w:r>
      </w:hyperlink>
    </w:p>
    <w:p w14:paraId="5513ED0E" w14:textId="36C7F68E" w:rsidR="006A1712" w:rsidRDefault="006A1712"/>
    <w:p w14:paraId="304A8366" w14:textId="3579D5E1" w:rsidR="006A1712" w:rsidRDefault="00105D44">
      <w:r w:rsidRPr="00105D44">
        <w:t>Redis 分布式</w:t>
      </w:r>
      <w:proofErr w:type="gramStart"/>
      <w:r w:rsidRPr="00105D44">
        <w:t>锁如何</w:t>
      </w:r>
      <w:proofErr w:type="gramEnd"/>
      <w:r w:rsidRPr="00105D44">
        <w:t>自动续期</w:t>
      </w:r>
    </w:p>
    <w:p w14:paraId="1E0EDA87" w14:textId="50300964" w:rsidR="00105D44" w:rsidRDefault="00BE3631">
      <w:hyperlink r:id="rId16" w:history="1">
        <w:r w:rsidR="00105D44" w:rsidRPr="00AC6268">
          <w:rPr>
            <w:rStyle w:val="a7"/>
          </w:rPr>
          <w:t>https://mp.weixin.qq.com/s/L0yHCYYTcDO-pZZmEudaWA</w:t>
        </w:r>
      </w:hyperlink>
    </w:p>
    <w:p w14:paraId="5AF3D814" w14:textId="76B60975" w:rsidR="00105D44" w:rsidRDefault="00105D44"/>
    <w:p w14:paraId="4095D0A2" w14:textId="6F397F8A" w:rsidR="00105D44" w:rsidRDefault="00433272">
      <w:r w:rsidRPr="00433272">
        <w:t>Redis线程模型的前世今生</w:t>
      </w:r>
    </w:p>
    <w:p w14:paraId="0BDED576" w14:textId="05E426B1" w:rsidR="00433272" w:rsidRDefault="00BE3631">
      <w:hyperlink r:id="rId17" w:history="1">
        <w:r w:rsidR="00433272" w:rsidRPr="00993133">
          <w:rPr>
            <w:rStyle w:val="a7"/>
          </w:rPr>
          <w:t>https://mp.weixin.qq.com/s/xJo97T2sSccxmxwIqUFt-A</w:t>
        </w:r>
      </w:hyperlink>
    </w:p>
    <w:p w14:paraId="5063755A" w14:textId="34B83C10" w:rsidR="00433272" w:rsidRDefault="00433272"/>
    <w:p w14:paraId="1AE500A4" w14:textId="01F4BB16" w:rsidR="00433272" w:rsidRDefault="00D1034A">
      <w:r w:rsidRPr="00D1034A">
        <w:rPr>
          <w:rFonts w:hint="eastAsia"/>
        </w:rPr>
        <w:t>缓存和数据库一致性问题，看这篇就够了</w:t>
      </w:r>
    </w:p>
    <w:p w14:paraId="24B9EF4B" w14:textId="0C6A76C5" w:rsidR="00D1034A" w:rsidRDefault="00BE3631">
      <w:hyperlink r:id="rId18" w:history="1">
        <w:r w:rsidR="00D1034A" w:rsidRPr="001C7167">
          <w:rPr>
            <w:rStyle w:val="a7"/>
          </w:rPr>
          <w:t>https://mp.weixin.qq.com/s/QnUyrBqsz1YuGHU9WQi8Xg</w:t>
        </w:r>
      </w:hyperlink>
    </w:p>
    <w:p w14:paraId="3D6C844F" w14:textId="2BE62DAF" w:rsidR="00D1034A" w:rsidRDefault="00D1034A"/>
    <w:p w14:paraId="387364EC" w14:textId="2BFE439C" w:rsidR="00D1034A" w:rsidRDefault="00E16165">
      <w:r w:rsidRPr="00E16165">
        <w:rPr>
          <w:rFonts w:hint="eastAsia"/>
        </w:rPr>
        <w:lastRenderedPageBreak/>
        <w:t>大型分布式系统中的缓存架构</w:t>
      </w:r>
    </w:p>
    <w:p w14:paraId="54747BEE" w14:textId="3792F0BA" w:rsidR="00E16165" w:rsidRDefault="00BE3631">
      <w:hyperlink r:id="rId19" w:history="1">
        <w:r w:rsidR="00E16165" w:rsidRPr="00202729">
          <w:rPr>
            <w:rStyle w:val="a7"/>
          </w:rPr>
          <w:t>https://mp.weixin.qq.com/s/2GTHCk8AjS5Xtgy4ihTYUA</w:t>
        </w:r>
      </w:hyperlink>
    </w:p>
    <w:p w14:paraId="3EF88560" w14:textId="224CE258" w:rsidR="00E16165" w:rsidRDefault="00E16165"/>
    <w:p w14:paraId="7A940562" w14:textId="30C90F3B" w:rsidR="00E16165" w:rsidRDefault="0015764C">
      <w:r w:rsidRPr="0015764C">
        <w:t>Redis夺命20问</w:t>
      </w:r>
    </w:p>
    <w:p w14:paraId="2C5A18A9" w14:textId="5F4BB3D2" w:rsidR="0015764C" w:rsidRDefault="00BE3631">
      <w:hyperlink r:id="rId20" w:history="1">
        <w:r w:rsidR="0015764C" w:rsidRPr="001C58E6">
          <w:rPr>
            <w:rStyle w:val="a7"/>
          </w:rPr>
          <w:t>https://mp.weixin.qq.com/s/z7eg5jVkG7Wtw8_BMFjTqg</w:t>
        </w:r>
      </w:hyperlink>
    </w:p>
    <w:p w14:paraId="52E1AFA7" w14:textId="36328653" w:rsidR="0015764C" w:rsidRDefault="0015764C"/>
    <w:p w14:paraId="4B57E70F" w14:textId="5C0D5DC5" w:rsidR="0015764C" w:rsidRDefault="006A67A8">
      <w:r w:rsidRPr="006A67A8">
        <w:t>Redis是如何实现点赞、</w:t>
      </w:r>
      <w:proofErr w:type="gramStart"/>
      <w:r w:rsidRPr="006A67A8">
        <w:t>取消点赞的</w:t>
      </w:r>
      <w:proofErr w:type="gramEnd"/>
      <w:r w:rsidRPr="006A67A8">
        <w:t>？</w:t>
      </w:r>
    </w:p>
    <w:p w14:paraId="07D34748" w14:textId="0A7784CF" w:rsidR="006A67A8" w:rsidRDefault="00BE3631">
      <w:hyperlink r:id="rId21" w:history="1">
        <w:r w:rsidR="006A67A8" w:rsidRPr="00C873B5">
          <w:rPr>
            <w:rStyle w:val="a7"/>
          </w:rPr>
          <w:t>https://mp.weixin.qq.com/s/kJGvjk8aBfQZER7AJbM-Hg</w:t>
        </w:r>
      </w:hyperlink>
    </w:p>
    <w:p w14:paraId="24D4BFA2" w14:textId="5A0E466C" w:rsidR="006A67A8" w:rsidRDefault="006A67A8"/>
    <w:p w14:paraId="70B08DD9" w14:textId="3F34B94D" w:rsidR="006A67A8" w:rsidRDefault="00852C07">
      <w:r w:rsidRPr="00852C07">
        <w:rPr>
          <w:rFonts w:hint="eastAsia"/>
        </w:rPr>
        <w:t>并发环境下，先操作数据库还是先操作缓存？</w:t>
      </w:r>
    </w:p>
    <w:p w14:paraId="64B58614" w14:textId="71259130" w:rsidR="00852C07" w:rsidRDefault="00BE3631">
      <w:hyperlink r:id="rId22" w:history="1">
        <w:r w:rsidR="00852C07" w:rsidRPr="00347F83">
          <w:rPr>
            <w:rStyle w:val="a7"/>
          </w:rPr>
          <w:t>https://mp.weixin.qq.com/s/i1V34oH6_8WsTu0IpPuwqQ</w:t>
        </w:r>
      </w:hyperlink>
    </w:p>
    <w:p w14:paraId="71FF6E42" w14:textId="4D0649AD" w:rsidR="00852C07" w:rsidRDefault="00852C07"/>
    <w:p w14:paraId="054561F2" w14:textId="33AD42B8" w:rsidR="00852C07" w:rsidRDefault="002C7AE1">
      <w:r w:rsidRPr="002C7AE1">
        <w:t xml:space="preserve">Redis </w:t>
      </w:r>
      <w:proofErr w:type="gramStart"/>
      <w:r w:rsidRPr="002C7AE1">
        <w:t>面霸篇</w:t>
      </w:r>
      <w:proofErr w:type="gramEnd"/>
      <w:r w:rsidRPr="002C7AE1">
        <w:t>：从高频问题透视核心原理</w:t>
      </w:r>
    </w:p>
    <w:p w14:paraId="18E5632A" w14:textId="06885F40" w:rsidR="002C7AE1" w:rsidRDefault="00BE3631">
      <w:hyperlink r:id="rId23" w:history="1">
        <w:r w:rsidR="002C7AE1" w:rsidRPr="004F31C3">
          <w:rPr>
            <w:rStyle w:val="a7"/>
          </w:rPr>
          <w:t>https://mp.weixin.qq.com/s/Q0wmHG39RgqHr6av8XpfMQ</w:t>
        </w:r>
      </w:hyperlink>
    </w:p>
    <w:p w14:paraId="1DC6023B" w14:textId="62818247" w:rsidR="002C7AE1" w:rsidRDefault="002C7AE1"/>
    <w:p w14:paraId="1D6FBCE1" w14:textId="515D7E3F" w:rsidR="002C7AE1" w:rsidRDefault="007B1987">
      <w:r w:rsidRPr="007B1987">
        <w:rPr>
          <w:rFonts w:hint="eastAsia"/>
        </w:rPr>
        <w:t>聊聊本地缓存和分布式缓存</w:t>
      </w:r>
    </w:p>
    <w:p w14:paraId="0AC12329" w14:textId="3CCBF158" w:rsidR="007B1987" w:rsidRDefault="007B1987">
      <w:hyperlink r:id="rId24" w:history="1">
        <w:r w:rsidRPr="001044D6">
          <w:rPr>
            <w:rStyle w:val="a7"/>
          </w:rPr>
          <w:t>https://mp.weixin.qq.com/s/rpKrb-NtmRCJdh5VNHhnyQ</w:t>
        </w:r>
      </w:hyperlink>
    </w:p>
    <w:p w14:paraId="587CC152" w14:textId="5FF9D9FF" w:rsidR="007B1987" w:rsidRDefault="007B1987"/>
    <w:p w14:paraId="0F2D0420" w14:textId="77777777" w:rsidR="007B1987" w:rsidRPr="007B1987" w:rsidRDefault="007B1987">
      <w:pPr>
        <w:rPr>
          <w:rFonts w:hint="eastAsia"/>
        </w:rPr>
      </w:pPr>
    </w:p>
    <w:sectPr w:rsidR="007B1987" w:rsidRPr="007B1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85C5" w14:textId="77777777" w:rsidR="00BE3631" w:rsidRDefault="00BE3631" w:rsidP="00A160A9">
      <w:r>
        <w:separator/>
      </w:r>
    </w:p>
  </w:endnote>
  <w:endnote w:type="continuationSeparator" w:id="0">
    <w:p w14:paraId="33AB97B6" w14:textId="77777777" w:rsidR="00BE3631" w:rsidRDefault="00BE3631" w:rsidP="00A1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AEBF7" w14:textId="77777777" w:rsidR="00BE3631" w:rsidRDefault="00BE3631" w:rsidP="00A160A9">
      <w:r>
        <w:separator/>
      </w:r>
    </w:p>
  </w:footnote>
  <w:footnote w:type="continuationSeparator" w:id="0">
    <w:p w14:paraId="2CEA4BE7" w14:textId="77777777" w:rsidR="00BE3631" w:rsidRDefault="00BE3631" w:rsidP="00A16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0"/>
    <w:rsid w:val="00024568"/>
    <w:rsid w:val="00105D44"/>
    <w:rsid w:val="0015764C"/>
    <w:rsid w:val="001A5E1E"/>
    <w:rsid w:val="001E4492"/>
    <w:rsid w:val="0026708A"/>
    <w:rsid w:val="00267271"/>
    <w:rsid w:val="00286558"/>
    <w:rsid w:val="0029758D"/>
    <w:rsid w:val="002C7AE1"/>
    <w:rsid w:val="003B1618"/>
    <w:rsid w:val="003B3789"/>
    <w:rsid w:val="00433272"/>
    <w:rsid w:val="0047178F"/>
    <w:rsid w:val="004D0355"/>
    <w:rsid w:val="00505D07"/>
    <w:rsid w:val="00511AF4"/>
    <w:rsid w:val="00581840"/>
    <w:rsid w:val="005E48DF"/>
    <w:rsid w:val="00694082"/>
    <w:rsid w:val="00696A4F"/>
    <w:rsid w:val="006A1712"/>
    <w:rsid w:val="006A67A8"/>
    <w:rsid w:val="007368E0"/>
    <w:rsid w:val="007A40AE"/>
    <w:rsid w:val="007B1987"/>
    <w:rsid w:val="007D7497"/>
    <w:rsid w:val="0083385E"/>
    <w:rsid w:val="00852C07"/>
    <w:rsid w:val="009373D2"/>
    <w:rsid w:val="009A45E4"/>
    <w:rsid w:val="00A160A9"/>
    <w:rsid w:val="00A81CCE"/>
    <w:rsid w:val="00B12FC7"/>
    <w:rsid w:val="00B53FAC"/>
    <w:rsid w:val="00B577C5"/>
    <w:rsid w:val="00B603E2"/>
    <w:rsid w:val="00BD6C6A"/>
    <w:rsid w:val="00BE3631"/>
    <w:rsid w:val="00BF5A80"/>
    <w:rsid w:val="00C01694"/>
    <w:rsid w:val="00CC33A5"/>
    <w:rsid w:val="00D1034A"/>
    <w:rsid w:val="00DF483A"/>
    <w:rsid w:val="00E16165"/>
    <w:rsid w:val="00EE2E25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6ED6F"/>
  <w15:chartTrackingRefBased/>
  <w15:docId w15:val="{17D8158F-E30D-41A0-AA23-9F755BE9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1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A9"/>
    <w:rPr>
      <w:sz w:val="18"/>
      <w:szCs w:val="18"/>
    </w:rPr>
  </w:style>
  <w:style w:type="character" w:styleId="a7">
    <w:name w:val="Hyperlink"/>
    <w:basedOn w:val="a0"/>
    <w:uiPriority w:val="99"/>
    <w:unhideWhenUsed/>
    <w:rsid w:val="00FC584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C5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IRuM4wP3We44JUvX2Ai5uw" TargetMode="External"/><Relationship Id="rId13" Type="http://schemas.openxmlformats.org/officeDocument/2006/relationships/hyperlink" Target="https://mp.weixin.qq.com/s/zOiDKXAJlBlElWFFzv2dvA" TargetMode="External"/><Relationship Id="rId18" Type="http://schemas.openxmlformats.org/officeDocument/2006/relationships/hyperlink" Target="https://mp.weixin.qq.com/s/QnUyrBqsz1YuGHU9WQi8X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mp.weixin.qq.com/s/kJGvjk8aBfQZER7AJbM-Hg" TargetMode="External"/><Relationship Id="rId7" Type="http://schemas.openxmlformats.org/officeDocument/2006/relationships/hyperlink" Target="https://mp.weixin.qq.com/s/Wtixy612W3aSaAt_fiR9bA" TargetMode="External"/><Relationship Id="rId12" Type="http://schemas.openxmlformats.org/officeDocument/2006/relationships/hyperlink" Target="https://mp.weixin.qq.com/s/0oQPXuC77VlBYrzgVWPEfg" TargetMode="External"/><Relationship Id="rId17" Type="http://schemas.openxmlformats.org/officeDocument/2006/relationships/hyperlink" Target="https://mp.weixin.qq.com/s/xJo97T2sSccxmxwIqUFt-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p.weixin.qq.com/s/L0yHCYYTcDO-pZZmEudaWA" TargetMode="External"/><Relationship Id="rId20" Type="http://schemas.openxmlformats.org/officeDocument/2006/relationships/hyperlink" Target="https://mp.weixin.qq.com/s/z7eg5jVkG7Wtw8_BMFjTqg" TargetMode="External"/><Relationship Id="rId1" Type="http://schemas.openxmlformats.org/officeDocument/2006/relationships/styles" Target="styles.xml"/><Relationship Id="rId6" Type="http://schemas.openxmlformats.org/officeDocument/2006/relationships/hyperlink" Target="https://mp.weixin.qq.com/s/7-vUDQGj8mZIeryZA3gEiw" TargetMode="External"/><Relationship Id="rId11" Type="http://schemas.openxmlformats.org/officeDocument/2006/relationships/hyperlink" Target="https://mp.weixin.qq.com/s/ISUk4tNKG0PDkbyBEBvONw" TargetMode="External"/><Relationship Id="rId24" Type="http://schemas.openxmlformats.org/officeDocument/2006/relationships/hyperlink" Target="https://mp.weixin.qq.com/s/rpKrb-NtmRCJdh5VNHhny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_Ink5NJgyaoAAwvG8On9Gg" TargetMode="External"/><Relationship Id="rId23" Type="http://schemas.openxmlformats.org/officeDocument/2006/relationships/hyperlink" Target="https://mp.weixin.qq.com/s/Q0wmHG39RgqHr6av8XpfMQ" TargetMode="External"/><Relationship Id="rId10" Type="http://schemas.openxmlformats.org/officeDocument/2006/relationships/hyperlink" Target="https://mp.weixin.qq.com/s/w39kYsMSRmZT0BFNEdYiWg" TargetMode="External"/><Relationship Id="rId19" Type="http://schemas.openxmlformats.org/officeDocument/2006/relationships/hyperlink" Target="https://mp.weixin.qq.com/s/2GTHCk8AjS5Xtgy4ihTYU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ZEuxuR36OgBUcCkPiB_6Qg" TargetMode="External"/><Relationship Id="rId14" Type="http://schemas.openxmlformats.org/officeDocument/2006/relationships/hyperlink" Target="https://mp.weixin.qq.com/s/Y9S89MT0uAobzRKgYVrI9Q" TargetMode="External"/><Relationship Id="rId22" Type="http://schemas.openxmlformats.org/officeDocument/2006/relationships/hyperlink" Target="https://mp.weixin.qq.com/s/i1V34oH6_8WsTu0IpPuwq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28</cp:revision>
  <dcterms:created xsi:type="dcterms:W3CDTF">2022-05-14T01:05:00Z</dcterms:created>
  <dcterms:modified xsi:type="dcterms:W3CDTF">2023-06-25T03:07:00Z</dcterms:modified>
</cp:coreProperties>
</file>