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fldChar w:fldCharType="begin"/>
      </w:r>
      <w:r>
        <w:instrText xml:space="preserve"> HYPERLINK "https://mp.weixin.qq.com/s/EF1cgBlJB3U37oZm3KgQvQ" </w:instrText>
      </w:r>
      <w:r>
        <w:fldChar w:fldCharType="separate"/>
      </w:r>
      <w:r>
        <w:rPr>
          <w:rStyle w:val="10"/>
          <w:rFonts w:ascii="宋体" w:hAnsi="宋体" w:eastAsia="宋体" w:cs="宋体"/>
          <w:szCs w:val="24"/>
        </w:rPr>
        <w:t>https://mp.weixin.qq.com/s/EF1cgBlJB3U37oZm3KgQvQ</w:t>
      </w:r>
      <w:r>
        <w:fldChar w:fldCharType="end"/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"https://www.jianshu.com/p/55defda6dcd2"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https://www.jianshu.com/p/55defda6dcd2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Reids(4)——神奇的HyperLoglog解决统计问题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  <w:shd w:val="clear" w:fill="FFFFFF"/>
        </w:rPr>
        <w:t>一、HyperLogLog 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HyperLogLog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是最早由 Flajolet 及其同事在 2007 年提出的一种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估算基数的近似最优算法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。但跟原版论文不同的是，好像很多书包括 Redis 作者都把它称为一种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新的数据结构(new datastruct)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(算法实现确实需要一种特定的数据结构来实现)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shd w:val="clear" w:fill="FFFFFF"/>
        </w:rPr>
        <w:t>关于基数统计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基数统计(Cardinality Counting)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通常是用来统计一个集合中不重复的元素个数。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思考这样的一个场景：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如果你负责开发维护一个大型的网站，有一天老板找产品经理要网站上每个网页的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UV(独立访客，每个用户每天只记录一次)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，然后让你来开发这个统计模块，你会如何实现？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如果统计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PV(浏览量，用户没点一次记录一次)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，那非常好办，给每个页面配置一个独立的 Redis 计数器就可以了，把这个计数器的 key 后缀加上当天的日期。这样每来一个请求，就执行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INCRBY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指令一次，最终就可以统计出所有的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PV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数据了。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但是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UV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不同，它要去重，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同一个用户一天之内的多次访问请求只能计数一次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。这就要求了每一个网页请求都需要带上用户的 ID，无论是登录用户还是未登录的用户，都需要一个唯一 ID 来标识。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你也许马上就想到了一个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简单的解决方案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：那就是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为每一个页面设置一个独立的 set 集合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来存储所有当天访问过此页面的用户 ID。但这样的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问题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shd w:val="clear" w:fill="FFFFFF"/>
        </w:rPr>
        <w:t>存储空间巨大：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 如果网站访问量一大，你需要用来存储的 set 集合就会非常大，如果页面再一多.. 为了一个去重功能耗费的资源就可以直接让你 </w:t>
      </w: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shd w:val="clear" w:fill="FFFFFF"/>
        </w:rPr>
        <w:t>老板打死你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shd w:val="clear" w:fill="FFFFFF"/>
        </w:rPr>
        <w:t>统计复杂：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 这么多 set 集合如果要聚合统计一下，又是一个复杂的事情；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shd w:val="clear" w:fill="FFFFFF"/>
        </w:rPr>
        <w:t>基数统计的常用方法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对于上述这样需要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基数统计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的事情，通常来说有两种比 set 集合更好的解决方案：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  <w:shd w:val="clear" w:fill="FFFFFF"/>
        </w:rPr>
        <w:t>第一种：B 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B 树最大的优势就是插入和查找效率很高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，如果用 B 树存储要统计的数据，可以快速判断新来的数据是否存在，并快速将元素插入 B 树。要计算基础值，只需要计算 B 树的节点个数就行了。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不过将 B 树结构维护到内存中，能够解决统计和计算的问题，但是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并没有节省内存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  <w:shd w:val="clear" w:fill="FFFFFF"/>
        </w:rPr>
        <w:t>第二种：bitmap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bitmap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可以理解为通过一个 bit 数组来存储特定数据的一种数据结构，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每一个 bit 位都能独立包含信息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，bit 是数据的最小存储单位，因此能大量节省空间，也可以将整个 bit 数据一次性 load 到内存计算。如果定义一个很大的 bit 数组，基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  <w:lang w:val="en-US" w:eastAsia="zh-CN"/>
        </w:rPr>
        <w:t>数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统计中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每一个元素对应到 bit 数组中的一位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73675" cy="19773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bitmap 还有一个明显的优势是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可以轻松合并多个统计结果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，只需要对多个结果求异或就可以了，也可以大大减少存储内存。可以简单做一个计算，如果要统计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1 亿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个数据的基数值，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大约需要的内存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：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100_000_000/ 8/ 1024/ 1024 ≈ 12 M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，如果用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32 bit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的 int 代表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每一个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统计的数据，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大约需要内存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32 * 100_000_000/ 8/ 1024/ 1024 ≈ 381 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可以看到 bitmap 对于内存的节省显而易见，但仍然不够。统计一个对象的基数值就需要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12 M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，如果统计 1 万个对象，就需要接近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120 G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，对于大数据的场景仍然不适用。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shd w:val="clear" w:fill="FFFFFF"/>
        </w:rPr>
        <w:t>概率算法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实际上目前还没有发现更好的在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大数据场景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中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准确计算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基数的高效算法，因此在不追求绝对精确的情况下，使用概率算法算是一个不错的解决方案。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概率算法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不直接存储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数据集合本身，通过一定的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概率统计方法预估基数值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，这种方法可以大大节省内存，同时保证误差控制在一定范围内。目前用于基数计数的概率算法包括: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shd w:val="clear" w:fill="FFFFFF"/>
        </w:rPr>
        <w:t>Linear Counting(LC)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：早期的基数估计算法，LC 在空间复杂度方面并不算优秀，实际上 LC 的空间复杂度与上文中简单 bitmap 方法是一样的（但是有个常数项级别的降低），都是 O(N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  <w:vertAlign w:val="subscript"/>
        </w:rPr>
        <w:t>max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shd w:val="clear" w:fill="FFFFFF"/>
        </w:rPr>
        <w:t>LogLog Counting(LLC)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：LogLog Counting 相比于 LC 更加节省内存，空间复杂度只有 O(log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  <w:vertAlign w:val="subscript"/>
        </w:rPr>
        <w:t>2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(log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  <w:vertAlign w:val="subscript"/>
        </w:rPr>
        <w:t>2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(N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  <w:vertAlign w:val="subscript"/>
        </w:rPr>
        <w:t>max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)))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shd w:val="clear" w:fill="FFFFFF"/>
        </w:rPr>
        <w:t>HyperLogLog Counting(HLL)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：HyperLogLog Counting 是基于 LLC 的优化和改进，在同样空间复杂度情况下，能够比 LLC 的基数估计误差更小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其中，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HyperLogLog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的表现是惊人的，上面我们简单计算过用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bitmap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存储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1 个亿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统计数据大概需要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12 M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内存，而在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HyperLoglog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中，只需要不到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1 K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内存就能够做到！在 Redis 中实现的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HyperLoglog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也只需要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12 K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内存，在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标准误差 0.81%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的前提下，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能够统计 2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  <w:vertAlign w:val="superscript"/>
        </w:rPr>
        <w:t>64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 个数据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  <w:shd w:val="clear" w:fill="FFFFFF"/>
        </w:rPr>
        <w:t>二、HyperLogLog 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我们来思考一个抛硬币的游戏：你连续掷 n 次硬币，然后说出其中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连续掷为正面的最大次数，我来猜你一共抛了多少次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这很容易理解吧，例如：你说你这一次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最多连续出现了 2 次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正面，那么我就可以知道你这一次投掷的次数并不多，所以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我可能会猜是 5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或者是其他小一些的数字，但如果你说你这一次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最多连续出现了 20 次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正面，虽然我觉得不可能，但我仍然知道你花了特别多的时间，所以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我说 GUN...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这期间我可能会要求你重复实验，然后我得到了更多的数据之后就会估计得更准。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16"/>
          <w:szCs w:val="16"/>
          <w:shd w:val="clear" w:fill="FFFFFF"/>
        </w:rPr>
        <w:t>我们来把刚才的游戏换一种说法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73675" cy="41357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这张图的意思是，我们给定一系列的随机整数，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记录下低位连续零位的最大长度 K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，即为图中的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maxbit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通过这个 K 值我们就可以估算出随机数的数量 N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shd w:val="clear" w:fill="FFFFFF"/>
        </w:rPr>
        <w:t>代码实验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我们可以简单编写代码做一个实验，来探究一下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之间的关系：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/>
        </w:rPr>
      </w:pPr>
    </w:p>
    <w:p/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2619"/>
    <w:multiLevelType w:val="multilevel"/>
    <w:tmpl w:val="576126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6894D40"/>
    <w:multiLevelType w:val="multilevel"/>
    <w:tmpl w:val="66894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E065B"/>
    <w:rsid w:val="029B053D"/>
    <w:rsid w:val="03FD2125"/>
    <w:rsid w:val="042C6AC8"/>
    <w:rsid w:val="05E63A46"/>
    <w:rsid w:val="06DB418B"/>
    <w:rsid w:val="0A704D6E"/>
    <w:rsid w:val="0E2A2BC5"/>
    <w:rsid w:val="130526C7"/>
    <w:rsid w:val="16486451"/>
    <w:rsid w:val="17043B81"/>
    <w:rsid w:val="1D422528"/>
    <w:rsid w:val="1E450CC6"/>
    <w:rsid w:val="22690CF2"/>
    <w:rsid w:val="240C253C"/>
    <w:rsid w:val="267831C8"/>
    <w:rsid w:val="2A7C18BE"/>
    <w:rsid w:val="2D4D71F8"/>
    <w:rsid w:val="304A5973"/>
    <w:rsid w:val="33BA3AFB"/>
    <w:rsid w:val="352079F5"/>
    <w:rsid w:val="361111FE"/>
    <w:rsid w:val="38380592"/>
    <w:rsid w:val="387828F1"/>
    <w:rsid w:val="3B5101A6"/>
    <w:rsid w:val="3E411811"/>
    <w:rsid w:val="40EB5EA5"/>
    <w:rsid w:val="40EF124D"/>
    <w:rsid w:val="43486FCE"/>
    <w:rsid w:val="44D77A81"/>
    <w:rsid w:val="454D5BD9"/>
    <w:rsid w:val="45627AB5"/>
    <w:rsid w:val="4564575C"/>
    <w:rsid w:val="487C7D16"/>
    <w:rsid w:val="48BB0B43"/>
    <w:rsid w:val="4B0349BB"/>
    <w:rsid w:val="4EBC400D"/>
    <w:rsid w:val="4ED1509C"/>
    <w:rsid w:val="50083E6B"/>
    <w:rsid w:val="540E1FBD"/>
    <w:rsid w:val="553932E1"/>
    <w:rsid w:val="55A92C93"/>
    <w:rsid w:val="56176EB6"/>
    <w:rsid w:val="5619202D"/>
    <w:rsid w:val="56CA778A"/>
    <w:rsid w:val="57A40816"/>
    <w:rsid w:val="58611CE1"/>
    <w:rsid w:val="5A2931F5"/>
    <w:rsid w:val="5A6217DA"/>
    <w:rsid w:val="5AC35080"/>
    <w:rsid w:val="5F2B1BE8"/>
    <w:rsid w:val="5FF92693"/>
    <w:rsid w:val="62027999"/>
    <w:rsid w:val="65A467A5"/>
    <w:rsid w:val="6A1818D6"/>
    <w:rsid w:val="6A802168"/>
    <w:rsid w:val="6B117259"/>
    <w:rsid w:val="6E0F6241"/>
    <w:rsid w:val="6E181407"/>
    <w:rsid w:val="70F0430F"/>
    <w:rsid w:val="73164FA2"/>
    <w:rsid w:val="741E1AC8"/>
    <w:rsid w:val="743474A9"/>
    <w:rsid w:val="770339BE"/>
    <w:rsid w:val="772276F7"/>
    <w:rsid w:val="772923D0"/>
    <w:rsid w:val="78141D2F"/>
    <w:rsid w:val="79844EF9"/>
    <w:rsid w:val="7C6906FA"/>
    <w:rsid w:val="7D53241A"/>
    <w:rsid w:val="7D553250"/>
    <w:rsid w:val="7D7766E4"/>
    <w:rsid w:val="7D95704F"/>
    <w:rsid w:val="7DA24965"/>
    <w:rsid w:val="7F7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2020-04-07T08:02:00Z</dcterms:created>
  <dc:creator>minstone</dc:creator>
  <cp:lastModifiedBy>minstone</cp:lastModifiedBy>
  <dcterms:modified xsi:type="dcterms:W3CDTF">2020-04-08T03:20:53Z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