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https://mp.weixin.qq.com/s/Q8Mg_EhDvPVRIaDv6m0Nlg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LRU Cache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LRU Cache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LRU 是什么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LRU = Least Recently Used 最近最少使用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它是一种缓存逐出策略 </w:t>
      </w:r>
      <w:r>
        <w:rPr>
          <w:rFonts w:hint="default" w:ascii="Cambria" w:hAnsi="Cambria" w:eastAsia="Cambria" w:cs="Cambria"/>
          <w:b/>
          <w:i w:val="0"/>
          <w:caps w:val="0"/>
          <w:color w:val="FF3502"/>
          <w:spacing w:val="0"/>
          <w:sz w:val="16"/>
          <w:szCs w:val="16"/>
          <w:bdr w:val="none" w:color="auto" w:sz="0" w:space="0"/>
          <w:shd w:val="clear" w:fill="FFFFFF"/>
        </w:rPr>
        <w:t>cache eviction policies</w:t>
      </w:r>
      <w:r>
        <w:rPr>
          <w:rFonts w:hint="default" w:ascii="Cambria" w:hAnsi="Cambria" w:eastAsia="Cambria" w:cs="Cambria"/>
          <w:b/>
          <w:i w:val="0"/>
          <w:caps w:val="0"/>
          <w:color w:val="EF7060"/>
          <w:spacing w:val="0"/>
          <w:sz w:val="16"/>
          <w:szCs w:val="16"/>
          <w:bdr w:val="none" w:color="auto" w:sz="0" w:space="0"/>
          <w:shd w:val="clear" w:fill="FFFFFF"/>
          <w:vertAlign w:val="superscript"/>
        </w:rPr>
        <w:t>[1]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LRU 算法是假设最近最少使用的那些信息，将来被使用的概率也不大，所以在容量有限的情况下，就可以把这些不常用的信息踢出去，腾地方。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比如有热点新闻时，所有人都在搜索这个信息，那刚被一个人搜过的信息接下来被其他人搜索的概率也大，就比前两天的一个过时的新闻被搜索的概率大，所以我们把很久没有用过的信息踢出去，也就是 Least Recently Used 的信息被踢出去。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举个例子：我们的内存容量为 5，现在有 1-5 五个数。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095375"/>
            <wp:effectExtent l="0" t="0" r="10160" b="0"/>
            <wp:docPr id="1" name="图片 1" descr="94e834bf96f5d86d9f59abbb480f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e834bf96f5d86d9f59abbb480f35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我们现在想加入一个新的数：6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可是容量已经满了，所以需要踢出去一个。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那按照什么规则踢出去，就有了这个缓存逐出策略。比如：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Style w:val="9"/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FIFO (First In First Out)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这个就是普通的先进先出。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Style w:val="9"/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LFU (Least Frequently Used)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这个是计算每个信息的访问次数，踢走访问次数最少的那个；如果访问次数一样，就踢走好久没用过的那个。这个算法其实很高效，但是耗资源，所以一般不用。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Style w:val="9"/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LRU (Least Recently Used)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这是目前最常用了。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LRU 的规则是</w:t>
      </w:r>
      <w:r>
        <w:rPr>
          <w:rFonts w:hint="default" w:ascii="Cambria" w:hAnsi="Cambria" w:eastAsia="Cambria" w:cs="Cambri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把很长时间没有用过的踢出去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，那它的隐含假设就是，认为</w:t>
      </w:r>
      <w:r>
        <w:rPr>
          <w:rFonts w:hint="default" w:ascii="Cambria" w:hAnsi="Cambria" w:eastAsia="Cambria" w:cs="Cambri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最近用到的信息以后用到的概率会更大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那我们这个例子中就是把最老的 1 踢出去，变成：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050925"/>
            <wp:effectExtent l="0" t="0" r="2540" b="0"/>
            <wp:docPr id="2" name="图片 2" descr="7bb687240a701d8cb4c5a60a2c923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bb687240a701d8cb4c5a60a2c923b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不断迭代...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Cache 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简单理解就是：把一些可以重复使用的信息存起来，以便之后需要时可以快速拿到。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那至于它存在哪里就不一定了，最常见的是存在内存里，也就是 memory cache，但也可以不存在内存里。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使用场景就更多了，比如 Spring 中有 @Cacheable 等支持 Cache 的一系列注解。上个月我在工作中就用到了这个 annotation，当然是我司包装过的，大大减少了 call 某服务器的次数，解决了一个性能上的问题。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再比如，在进行数据库查询的时候，不想每次请求都去 call 数据库，那我们就在内存里存一些常用的数据，来提高访问性能。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这种设计思想其实是遵循了著名的“二八定律”。在读写数据库时，每次的 I/O 过程消耗很大，</w:t>
      </w:r>
      <w:r>
        <w:rPr>
          <w:rStyle w:val="8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但其实 80% 的 request 都是在用那 20% 的数据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，所以把这 20% 的数据放在内存里，就能够极大的提高整体的效率。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总之，Cache 的目的是存一些可以复用的信息，方便将来的请求快速获得。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LRU Cache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那我们知道了 LRU，了解了 Cache，合起来就是 LRU Cache 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 Cache 储存满了的时候，使用 LRU 算法把老家伙清理出去。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思路详解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说了这么多，Let's get to the meat of the problem!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这道经典题大家都知道是要用 HashMap + Doubly Linked List，或者说用 Java 中现成的 LinkedHashMap，但是，</w:t>
      </w:r>
      <w:r>
        <w:rPr>
          <w:rFonts w:hint="default" w:ascii="Cambria" w:hAnsi="Cambria" w:eastAsia="Cambria" w:cs="Cambri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为什么？你是怎么想到用这两个数据结构的？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面试的时候不讲清楚这个，不说清楚思考过程，</w:t>
      </w:r>
      <w:r>
        <w:rPr>
          <w:rFonts w:hint="default" w:ascii="Cambria" w:hAnsi="Cambria" w:eastAsia="Cambria" w:cs="Cambri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代码写对了也没用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和在工作中的设计思路类似，没有人会告诉我们要用什么数据结构，一般的思路是</w:t>
      </w:r>
      <w:r>
        <w:rPr>
          <w:rFonts w:hint="default" w:ascii="Cambria" w:hAnsi="Cambria" w:eastAsia="Cambria" w:cs="Cambri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先想有哪些 operations，然后根据这些操作，再去看哪些数据结构合适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分析 Operations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那我们来分析一下对于这个 LRU Cache 需要有哪些操作：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首先最基本的操作就是能够从里面读信息，不然之后快速获取是咋来的；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那还得能加入新的信息，新的信息进来就是 most recently used 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在加新信息之前，还得看看有没有空位，如果没有空间了，得先把老的踢出去，那就需要能够找到那个老家伙并且删除它；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那如果加入的新信息是缓存里已经有的，那意思就是 key 已经有了，要更新 value，那就只需要调整一下这条信息的 priority，它已经从上一次被使用升级为最新使用的了。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找寻数据结构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那第一个操作很明显，我们需要一个能够快速查找的数据结构，非 </w:t>
      </w:r>
      <w:r>
        <w:rPr>
          <w:rStyle w:val="9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HashMap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莫属，还不了解 HashMap 原理和设计规则的在公众号内发消息「HashMap」，送你一篇爆款文章；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可是后面的操作 HashMap 就不顶用了呀。。。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来来来，我们来数一遍基本的数据结构：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Array, LinkedList, Stack, Queue, Tree, BST, Heap, HashMap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720"/>
        <w:jc w:val="left"/>
        <w:rPr>
          <w:color w:val="00000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9F9"/>
        </w:rPr>
        <w:t>在做这种数据结构的题目时，就这样把所有的数据结构列出来，一个个来分析，有时候</w:t>
      </w: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9F9"/>
        </w:rPr>
        <w:t>不是因为这个数据结构不行，而是因为其他的数据结构更好。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720"/>
        <w:jc w:val="left"/>
        <w:rPr>
          <w:color w:val="00000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9F9"/>
        </w:rPr>
        <w:t>怎么叫更好？忘了我们的衡量标准嘛！</w:t>
      </w: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9F9"/>
        </w:rPr>
        <w:t>时空复杂度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9F9"/>
        </w:rPr>
        <w:t>，赶紧复习递归那篇文章，公众号内回复「递归」即可获得。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那我们的分析如下：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Array, Stack, Queue 这三种本质上都是 Array 实现的（当然 Stack, Queue 也可以用 LinkedList 来实现。。），一会插入新的，一会删除老的，一会调整下顺序，array 不是不能做，就是得 O(n) 啊，用不起。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BST 同理，时间复杂度是 O(logn).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Heap 即便可以，也是 O(logn).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LinkedList，有点可以哦，按照从老到新的顺序，排排站，删除、插入、移动，都可以是 O(1) 的诶！但是删除时我还需要一个 previous pointer 才能删掉，所以我需要一个 Doubly LinkedList.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571750"/>
            <wp:effectExtent l="0" t="0" r="0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60700" cy="12192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那么我们的数据结构敲定为：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HashMap + Doubly LinkedList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定义清楚数据结构的内容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选好了数据结构之后，还需要定义清楚</w:t>
      </w: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每个数据结构具体存储的是是什么，这两个数据结构是如何联系的，这才是核心问题。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我们先想个场景，在搜索引擎里，你输入问题 Questions，谷歌给你返回答案 Answer。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那我们就先</w:t>
      </w: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假设这两个数据结构存的都是 &lt;Q, A&gt;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，然后来看这些操作，如果都很顺利，那没问题，如果有问题，我们再调整。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那现在我们的 HashMap 和 LinkedList 长这样：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2505" cy="3079750"/>
            <wp:effectExtent l="0" t="0" r="10795" b="635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然后我们回头来看这四种操作：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操作 1，没问题，直接从 HashMap 里读取 Answer 即可，O(1)；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操作 2，新加入一组 Q&amp;A，两个数据结构都得加，那先要判断一下当前的缓存里有没有这个 Q，那我们用 HashMap 判断，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如果没有这个 Q，加进来，都没问题；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如果已经有这个 Q，HashMap 这里要更新一下 Answer，然后我们还要把 LinkedList 的那个 node 移动到最后或者最前，因为它变成了最新被使用的了嘛。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可是，怎么找 LinkedList 的这个 node 呢？一个个 traverse 去找并不是我们想要的，因为要 O(n) 的时间嘛，我们想用 O(1) 的时间操作。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那也就是说这样记录是不行的，还需要记录 LinkedList 中每个 ListNode 的位置，这就是本题关键所在。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那自然是在 HashMap 里记录 ListNode 的位置这个信息了，也就是存一下每个 ListNode 的 reference。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想想其实也是，HashMap 里没有必要记录 Answer，Answer 只需要在 LinkedList 里记录就可以了。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之后我们更新、移动每个 node 时，它的 reference 也不需要变，所以 HashMap 也不用改动，动的只是 previous, next pointer.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那再一想，其实 LinkedList 里也没必要记录 Question，反正 HashMap 里有。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这两个数据结构是相互配合来用的，不需要记录一样的信息。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更新后的数据结构如下：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5370" cy="3683635"/>
            <wp:effectExtent l="0" t="0" r="11430" b="1206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这样，我们才分析出来用什么数据结构，每个数据结构里存的是什么，物理意义是什么。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那其实，Java 中的 LinkedHashMap 已经做了很好的实现。但是，即便面试时可以使用它，也是这么一步步推导出来的，而不是一看到题目就知道用它，那一看就是背答案啊。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有同学问我，如果面试官问我这题做没做过，该怎么回答？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答：实话实说。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真诚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在面试、工作中都是很重要的，所以实话实说就好了。但如果面试官没问，就不必说。。。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其实面试官是不 care 你做没做过这道题的，因为大家都刷题，基本都做过，问这个问题没有意义。只要你能把问题分析清楚，讲清楚逻辑，做过了又怎样？很多做过了题的人是讲不清楚的。。。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那我们再总结一下那四点操作：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第一个操作，也就是 get() API，没啥好说的；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二三四，是 put() API，有点小麻烦：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675" cy="4895215"/>
            <wp:effectExtent l="0" t="0" r="9525" b="698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画图的时候边讲边写，每一步都从 high level 到 detail 再到代码，把代码模块化。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比如“Welcome”是要把这个新的信息加入到 HashMap 和 LinkedList 里，那我会用一个单独的 add() method 来写这块内容，那在下面的代码里我取名为 appendHead()，更精准；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“踢走老的”这里我也是用一个单独的 remove() method 来写的。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当年我把这图画出来，面试官就没让我写代码了，直接下一题了...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那如果面试官还让你写，就写呗。。。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BC3DF"/>
    <w:multiLevelType w:val="singleLevel"/>
    <w:tmpl w:val="B16BC3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C9EA2C0"/>
    <w:multiLevelType w:val="singleLevel"/>
    <w:tmpl w:val="DC9EA2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5B4BB7B"/>
    <w:multiLevelType w:val="singleLevel"/>
    <w:tmpl w:val="F5B4BB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3B4F"/>
    <w:rsid w:val="01A76DFE"/>
    <w:rsid w:val="03655D15"/>
    <w:rsid w:val="05533C2C"/>
    <w:rsid w:val="05980012"/>
    <w:rsid w:val="062E61F3"/>
    <w:rsid w:val="065D6643"/>
    <w:rsid w:val="06D85889"/>
    <w:rsid w:val="09650F6A"/>
    <w:rsid w:val="0AE11436"/>
    <w:rsid w:val="0EAE0146"/>
    <w:rsid w:val="10D90EE6"/>
    <w:rsid w:val="118E391E"/>
    <w:rsid w:val="11BB765B"/>
    <w:rsid w:val="11CA1533"/>
    <w:rsid w:val="12D05960"/>
    <w:rsid w:val="12D64635"/>
    <w:rsid w:val="13105BD3"/>
    <w:rsid w:val="1463385E"/>
    <w:rsid w:val="17F5356E"/>
    <w:rsid w:val="1C725311"/>
    <w:rsid w:val="1EB14EA6"/>
    <w:rsid w:val="2111100E"/>
    <w:rsid w:val="21BB51D3"/>
    <w:rsid w:val="22536DFC"/>
    <w:rsid w:val="2281545D"/>
    <w:rsid w:val="23B50B87"/>
    <w:rsid w:val="245E7FE4"/>
    <w:rsid w:val="26A416A7"/>
    <w:rsid w:val="27E91D9C"/>
    <w:rsid w:val="286C1A0C"/>
    <w:rsid w:val="295B21AB"/>
    <w:rsid w:val="2A77601F"/>
    <w:rsid w:val="2D877F4B"/>
    <w:rsid w:val="31334978"/>
    <w:rsid w:val="33B86EBD"/>
    <w:rsid w:val="34672701"/>
    <w:rsid w:val="3494512B"/>
    <w:rsid w:val="35C54326"/>
    <w:rsid w:val="377C2EA9"/>
    <w:rsid w:val="38967DF0"/>
    <w:rsid w:val="38AA7809"/>
    <w:rsid w:val="38F0623B"/>
    <w:rsid w:val="395950EB"/>
    <w:rsid w:val="39B93004"/>
    <w:rsid w:val="3A531A19"/>
    <w:rsid w:val="3CC97227"/>
    <w:rsid w:val="3CCB6AB3"/>
    <w:rsid w:val="3CE17616"/>
    <w:rsid w:val="3DF90CD4"/>
    <w:rsid w:val="3FDB2F35"/>
    <w:rsid w:val="40D30D50"/>
    <w:rsid w:val="426B3F74"/>
    <w:rsid w:val="447C14CB"/>
    <w:rsid w:val="450A68D4"/>
    <w:rsid w:val="45C92B8F"/>
    <w:rsid w:val="475D0C43"/>
    <w:rsid w:val="487B09B2"/>
    <w:rsid w:val="495676FB"/>
    <w:rsid w:val="4A2F370D"/>
    <w:rsid w:val="4BD21BB6"/>
    <w:rsid w:val="4E192C02"/>
    <w:rsid w:val="52142CD2"/>
    <w:rsid w:val="554908C7"/>
    <w:rsid w:val="55EE6FAC"/>
    <w:rsid w:val="56745029"/>
    <w:rsid w:val="57426BA3"/>
    <w:rsid w:val="58844FE4"/>
    <w:rsid w:val="5A5029FB"/>
    <w:rsid w:val="5D1E1CCA"/>
    <w:rsid w:val="618A7E66"/>
    <w:rsid w:val="662B1366"/>
    <w:rsid w:val="67163DFF"/>
    <w:rsid w:val="6B2A1856"/>
    <w:rsid w:val="6D6478A9"/>
    <w:rsid w:val="6F860B2C"/>
    <w:rsid w:val="71223860"/>
    <w:rsid w:val="715D37F1"/>
    <w:rsid w:val="722924C6"/>
    <w:rsid w:val="724A7489"/>
    <w:rsid w:val="760F6A6A"/>
    <w:rsid w:val="78993A49"/>
    <w:rsid w:val="78D60248"/>
    <w:rsid w:val="79AB454A"/>
    <w:rsid w:val="79CA6F58"/>
    <w:rsid w:val="79E8653C"/>
    <w:rsid w:val="7A053EDD"/>
    <w:rsid w:val="7A0C41B8"/>
    <w:rsid w:val="7CCB32EA"/>
    <w:rsid w:val="7D032629"/>
    <w:rsid w:val="7DA651E5"/>
    <w:rsid w:val="7DE10900"/>
    <w:rsid w:val="7E562D2E"/>
    <w:rsid w:val="7E6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2020-05-12T03:18:04Z</dcterms:created>
  <dc:creator>minstone</dc:creator>
  <cp:lastModifiedBy>minstone</cp:lastModifiedBy>
  <dcterms:modified xsi:type="dcterms:W3CDTF">2020-05-12T07:21:15Z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