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68FC" w14:textId="65EBBCA3" w:rsidR="00DF483A" w:rsidRDefault="00424F23">
      <w:r w:rsidRPr="00424F23">
        <w:t>Spring Boot 如何优雅的校验参数？</w:t>
      </w:r>
    </w:p>
    <w:p w14:paraId="1FB095C1" w14:textId="75AB1DBB" w:rsidR="00424F23" w:rsidRDefault="00FB5180">
      <w:hyperlink r:id="rId4" w:history="1">
        <w:r w:rsidR="00424F23" w:rsidRPr="00B718BD">
          <w:rPr>
            <w:rStyle w:val="a3"/>
          </w:rPr>
          <w:t>https://mp.weixin.qq.com/s/UNFffeyM6-LnX-Nhz7juXg</w:t>
        </w:r>
      </w:hyperlink>
    </w:p>
    <w:p w14:paraId="3205486A" w14:textId="4DC07C40" w:rsidR="00424F23" w:rsidRDefault="00424F23"/>
    <w:p w14:paraId="6C6B7B97" w14:textId="2E5E59E9" w:rsidR="00985C45" w:rsidRDefault="00985C45">
      <w:proofErr w:type="spellStart"/>
      <w:r w:rsidRPr="00985C45">
        <w:t>SpringBoot</w:t>
      </w:r>
      <w:proofErr w:type="spellEnd"/>
      <w:r w:rsidRPr="00985C45">
        <w:t xml:space="preserve"> 时间格式化的 5 </w:t>
      </w:r>
      <w:proofErr w:type="gramStart"/>
      <w:r w:rsidRPr="00985C45">
        <w:t>种实现</w:t>
      </w:r>
      <w:proofErr w:type="gramEnd"/>
      <w:r w:rsidRPr="00985C45">
        <w:t>方法！</w:t>
      </w:r>
    </w:p>
    <w:p w14:paraId="74AC0852" w14:textId="4178E6A1" w:rsidR="00985C45" w:rsidRDefault="00FB5180">
      <w:hyperlink r:id="rId5" w:history="1">
        <w:r w:rsidRPr="00AE28DE">
          <w:rPr>
            <w:rStyle w:val="a3"/>
          </w:rPr>
          <w:t>https://mp.weixin.qq.com/s/9yt37KgdjtCjVmR77hnJqQ</w:t>
        </w:r>
      </w:hyperlink>
    </w:p>
    <w:p w14:paraId="172AEC11" w14:textId="563495F7" w:rsidR="00FB5180" w:rsidRDefault="00FB5180"/>
    <w:p w14:paraId="3A69F8A7" w14:textId="77777777" w:rsidR="00FB5180" w:rsidRPr="00424F23" w:rsidRDefault="00FB5180">
      <w:pPr>
        <w:rPr>
          <w:rFonts w:hint="eastAsia"/>
        </w:rPr>
      </w:pPr>
    </w:p>
    <w:sectPr w:rsidR="00FB5180" w:rsidRPr="00424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88"/>
    <w:rsid w:val="0026708A"/>
    <w:rsid w:val="00424F23"/>
    <w:rsid w:val="006E4B88"/>
    <w:rsid w:val="00985C45"/>
    <w:rsid w:val="00DF483A"/>
    <w:rsid w:val="00FB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097"/>
  <w15:chartTrackingRefBased/>
  <w15:docId w15:val="{204A6E81-810C-4A75-9F1E-0C1BEEEF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24F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4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9yt37KgdjtCjVmR77hnJqQ" TargetMode="External"/><Relationship Id="rId4" Type="http://schemas.openxmlformats.org/officeDocument/2006/relationships/hyperlink" Target="https://mp.weixin.qq.com/s/UNFffeyM6-LnX-Nhz7juX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2022-08-23T01:07:00Z</dcterms:created>
  <dcterms:modified xsi:type="dcterms:W3CDTF">2022-09-05T00:56:00Z</dcterms:modified>
</cp:coreProperties>
</file>