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C8206" w14:textId="74CC19C3" w:rsidR="007854B6" w:rsidRDefault="007854B6">
      <w:r w:rsidRPr="007854B6">
        <w:rPr>
          <w:rFonts w:hint="eastAsia"/>
        </w:rPr>
        <w:t>终于搞懂了</w:t>
      </w:r>
      <w:r w:rsidRPr="007854B6">
        <w:t xml:space="preserve"> @Configuration 和 @Component 的区别</w:t>
      </w:r>
    </w:p>
    <w:p w14:paraId="550547D2" w14:textId="067FC3CD" w:rsidR="00C72799" w:rsidRDefault="00387F66">
      <w:hyperlink r:id="rId6" w:history="1">
        <w:r w:rsidR="00C72799" w:rsidRPr="00387F66">
          <w:rPr>
            <w:rStyle w:val="a7"/>
          </w:rPr>
          <w:t>https://mp.weixin.qq.com/s/6btv9AwfpZHLAP4VXjPSqw</w:t>
        </w:r>
      </w:hyperlink>
    </w:p>
    <w:p w14:paraId="6E8736BC" w14:textId="544BAB07" w:rsidR="00387F66" w:rsidRDefault="00387F66"/>
    <w:p w14:paraId="1E6F04FB" w14:textId="77777777" w:rsidR="00387F66" w:rsidRDefault="00387F66">
      <w:pPr>
        <w:rPr>
          <w:rFonts w:hint="eastAsia"/>
        </w:rPr>
      </w:pPr>
    </w:p>
    <w:sectPr w:rsidR="00387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727EA" w14:textId="77777777" w:rsidR="008324C6" w:rsidRDefault="008324C6" w:rsidP="007854B6">
      <w:r>
        <w:separator/>
      </w:r>
    </w:p>
  </w:endnote>
  <w:endnote w:type="continuationSeparator" w:id="0">
    <w:p w14:paraId="1348DDA4" w14:textId="77777777" w:rsidR="008324C6" w:rsidRDefault="008324C6" w:rsidP="00785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DF915" w14:textId="77777777" w:rsidR="008324C6" w:rsidRDefault="008324C6" w:rsidP="007854B6">
      <w:r>
        <w:separator/>
      </w:r>
    </w:p>
  </w:footnote>
  <w:footnote w:type="continuationSeparator" w:id="0">
    <w:p w14:paraId="4139AAB0" w14:textId="77777777" w:rsidR="008324C6" w:rsidRDefault="008324C6" w:rsidP="007854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479"/>
    <w:rsid w:val="0026708A"/>
    <w:rsid w:val="00272479"/>
    <w:rsid w:val="00387F66"/>
    <w:rsid w:val="007854B6"/>
    <w:rsid w:val="008324C6"/>
    <w:rsid w:val="00C72799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40B88"/>
  <w15:chartTrackingRefBased/>
  <w15:docId w15:val="{70C436C6-EB12-4B95-97BD-B6AA775A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785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54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5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54B6"/>
    <w:rPr>
      <w:sz w:val="18"/>
      <w:szCs w:val="18"/>
    </w:rPr>
  </w:style>
  <w:style w:type="character" w:styleId="a7">
    <w:name w:val="Hyperlink"/>
    <w:basedOn w:val="a0"/>
    <w:uiPriority w:val="99"/>
    <w:unhideWhenUsed/>
    <w:rsid w:val="00387F6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87F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6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6btv9AwfpZHLAP4VXjPSq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2023-02-06T02:13:00Z</dcterms:created>
  <dcterms:modified xsi:type="dcterms:W3CDTF">2023-02-06T02:14:00Z</dcterms:modified>
</cp:coreProperties>
</file>