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9D407D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9D407D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9D407D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9D407D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9D407D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9D407D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9D407D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9D407D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76FC0DB1" w14:textId="302AEA4A" w:rsidR="005300AB" w:rsidRDefault="005300AB"/>
    <w:p w14:paraId="796AF6C4" w14:textId="548A6099" w:rsidR="005300AB" w:rsidRDefault="00C5059A">
      <w:proofErr w:type="spellStart"/>
      <w:r w:rsidRPr="00C5059A">
        <w:t>SpringBoot</w:t>
      </w:r>
      <w:proofErr w:type="spellEnd"/>
      <w:r w:rsidRPr="00C5059A">
        <w:t>实现万能文件在线预览，已开源，真香！！！</w:t>
      </w:r>
    </w:p>
    <w:p w14:paraId="5BA8A0D3" w14:textId="7C261C4F" w:rsidR="00C5059A" w:rsidRDefault="00C5059A">
      <w:hyperlink r:id="rId15" w:history="1">
        <w:r w:rsidRPr="00FB54DF">
          <w:rPr>
            <w:rStyle w:val="a3"/>
          </w:rPr>
          <w:t>https://mp.weixin.qq.com/s/j7AExfIC4YBaGYvv5rgm4A</w:t>
        </w:r>
      </w:hyperlink>
    </w:p>
    <w:p w14:paraId="4C9A4958" w14:textId="3D765F77" w:rsidR="00C5059A" w:rsidRDefault="00C5059A"/>
    <w:p w14:paraId="01392795" w14:textId="77777777" w:rsidR="00C5059A" w:rsidRPr="00C5059A" w:rsidRDefault="00C5059A">
      <w:pPr>
        <w:rPr>
          <w:rFonts w:hint="eastAsia"/>
        </w:rPr>
      </w:pPr>
    </w:p>
    <w:sectPr w:rsidR="00C5059A" w:rsidRPr="00C5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F4E4" w14:textId="77777777" w:rsidR="009D407D" w:rsidRDefault="009D407D" w:rsidP="009745D8">
      <w:r>
        <w:separator/>
      </w:r>
    </w:p>
  </w:endnote>
  <w:endnote w:type="continuationSeparator" w:id="0">
    <w:p w14:paraId="69CFB8D8" w14:textId="77777777" w:rsidR="009D407D" w:rsidRDefault="009D407D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9F47" w14:textId="77777777" w:rsidR="009D407D" w:rsidRDefault="009D407D" w:rsidP="009745D8">
      <w:r>
        <w:separator/>
      </w:r>
    </w:p>
  </w:footnote>
  <w:footnote w:type="continuationSeparator" w:id="0">
    <w:p w14:paraId="7CCC6913" w14:textId="77777777" w:rsidR="009D407D" w:rsidRDefault="009D407D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355B43"/>
    <w:rsid w:val="003C0B20"/>
    <w:rsid w:val="003C7AC2"/>
    <w:rsid w:val="005300AB"/>
    <w:rsid w:val="005E7347"/>
    <w:rsid w:val="006507B4"/>
    <w:rsid w:val="006C7BEB"/>
    <w:rsid w:val="007736EA"/>
    <w:rsid w:val="008766AC"/>
    <w:rsid w:val="009138E0"/>
    <w:rsid w:val="009745D8"/>
    <w:rsid w:val="009B0BD3"/>
    <w:rsid w:val="009D407D"/>
    <w:rsid w:val="00B134AD"/>
    <w:rsid w:val="00B67CCE"/>
    <w:rsid w:val="00C5059A"/>
    <w:rsid w:val="00D62DF2"/>
    <w:rsid w:val="00D85A67"/>
    <w:rsid w:val="00DF483A"/>
    <w:rsid w:val="00EE68F7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j7AExfIC4YBaGYvv5rgm4A" TargetMode="External"/><Relationship Id="rId10" Type="http://schemas.openxmlformats.org/officeDocument/2006/relationships/hyperlink" Target="https://mp.weixin.qq.com/s/HY8G64-pSV5U9gAbfIWWt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2022-05-12T12:28:00Z</dcterms:created>
  <dcterms:modified xsi:type="dcterms:W3CDTF">2022-06-07T08:55:00Z</dcterms:modified>
</cp:coreProperties>
</file>