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EE68F7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EE68F7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EE68F7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EE68F7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EE68F7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EE68F7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EE68F7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5300AB">
      <w:hyperlink r:id="rId14" w:history="1">
        <w:r w:rsidRPr="00A50977">
          <w:rPr>
            <w:rStyle w:val="a3"/>
          </w:rPr>
          <w:t>https://mp.weixin.qq.com/s/cciU2u-LXnQHIrHN9uhVYA</w:t>
        </w:r>
      </w:hyperlink>
    </w:p>
    <w:p w14:paraId="76FC0DB1" w14:textId="302AEA4A" w:rsidR="005300AB" w:rsidRDefault="005300AB"/>
    <w:p w14:paraId="796AF6C4" w14:textId="77777777" w:rsidR="005300AB" w:rsidRPr="005300AB" w:rsidRDefault="005300AB">
      <w:pPr>
        <w:rPr>
          <w:rFonts w:hint="eastAsia"/>
        </w:rPr>
      </w:pPr>
    </w:p>
    <w:sectPr w:rsidR="005300AB" w:rsidRPr="0053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BA38" w14:textId="77777777" w:rsidR="00EE68F7" w:rsidRDefault="00EE68F7" w:rsidP="009745D8">
      <w:r>
        <w:separator/>
      </w:r>
    </w:p>
  </w:endnote>
  <w:endnote w:type="continuationSeparator" w:id="0">
    <w:p w14:paraId="66B2FEF6" w14:textId="77777777" w:rsidR="00EE68F7" w:rsidRDefault="00EE68F7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A76E" w14:textId="77777777" w:rsidR="00EE68F7" w:rsidRDefault="00EE68F7" w:rsidP="009745D8">
      <w:r>
        <w:separator/>
      </w:r>
    </w:p>
  </w:footnote>
  <w:footnote w:type="continuationSeparator" w:id="0">
    <w:p w14:paraId="3184D2AE" w14:textId="77777777" w:rsidR="00EE68F7" w:rsidRDefault="00EE68F7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355B43"/>
    <w:rsid w:val="003C0B20"/>
    <w:rsid w:val="003C7AC2"/>
    <w:rsid w:val="005300AB"/>
    <w:rsid w:val="005E7347"/>
    <w:rsid w:val="006507B4"/>
    <w:rsid w:val="006C7BEB"/>
    <w:rsid w:val="007736EA"/>
    <w:rsid w:val="008766AC"/>
    <w:rsid w:val="009138E0"/>
    <w:rsid w:val="009745D8"/>
    <w:rsid w:val="009B0BD3"/>
    <w:rsid w:val="00B134AD"/>
    <w:rsid w:val="00B67CCE"/>
    <w:rsid w:val="00D62DF2"/>
    <w:rsid w:val="00D85A67"/>
    <w:rsid w:val="00DF483A"/>
    <w:rsid w:val="00EE68F7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HY8G64-pSV5U9gAbfIWWt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2022-05-12T12:28:00Z</dcterms:created>
  <dcterms:modified xsi:type="dcterms:W3CDTF">2022-05-28T01:11:00Z</dcterms:modified>
</cp:coreProperties>
</file>