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6744D1">
      <w:hyperlink r:id="rId6" w:history="1">
        <w:r w:rsidR="0056646B"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6D49DFEB" w:rsidR="0056646B" w:rsidRDefault="00316CF2">
      <w:proofErr w:type="spellStart"/>
      <w:r w:rsidRPr="00316CF2">
        <w:t>SpringCloud+Gateway+Security</w:t>
      </w:r>
      <w:proofErr w:type="spellEnd"/>
      <w:r w:rsidRPr="00316CF2">
        <w:t xml:space="preserve"> 搭建</w:t>
      </w:r>
      <w:proofErr w:type="gramStart"/>
      <w:r w:rsidRPr="00316CF2">
        <w:t>微服务</w:t>
      </w:r>
      <w:proofErr w:type="gramEnd"/>
      <w:r w:rsidRPr="00316CF2">
        <w:t>统一认证授权（附源码）</w:t>
      </w:r>
    </w:p>
    <w:p w14:paraId="4620219F" w14:textId="64B6A9B9" w:rsidR="00316CF2" w:rsidRDefault="006744D1">
      <w:hyperlink r:id="rId7" w:history="1">
        <w:r w:rsidR="00D7444E" w:rsidRPr="00195606">
          <w:rPr>
            <w:rStyle w:val="a7"/>
          </w:rPr>
          <w:t>https://mp.weixin.qq.com/s/0NNlbTUPXLsFLBPfyXhA5g</w:t>
        </w:r>
      </w:hyperlink>
    </w:p>
    <w:p w14:paraId="03336B3A" w14:textId="643A6945" w:rsidR="00D7444E" w:rsidRDefault="00D7444E"/>
    <w:p w14:paraId="2FE56B7C" w14:textId="7250D602" w:rsidR="00D7444E" w:rsidRDefault="002B7A8E">
      <w:r w:rsidRPr="002B7A8E">
        <w:rPr>
          <w:rFonts w:hint="eastAsia"/>
        </w:rPr>
        <w:t>一文讲完</w:t>
      </w:r>
      <w:r w:rsidRPr="002B7A8E">
        <w:t xml:space="preserve"> Spring Cloud，2W </w:t>
      </w:r>
      <w:proofErr w:type="gramStart"/>
      <w:r w:rsidRPr="002B7A8E">
        <w:t>字超详细</w:t>
      </w:r>
      <w:proofErr w:type="gramEnd"/>
      <w:r w:rsidRPr="002B7A8E">
        <w:t>总结</w:t>
      </w:r>
    </w:p>
    <w:p w14:paraId="2BAA0915" w14:textId="1A93F8B3" w:rsidR="002B7A8E" w:rsidRDefault="00E76AE9">
      <w:hyperlink r:id="rId8" w:history="1">
        <w:r w:rsidRPr="00D60423">
          <w:rPr>
            <w:rStyle w:val="a7"/>
          </w:rPr>
          <w:t>https://mp.weixin.qq.com/s/FGBe3ebeWERrZ9Ad5iFAlw</w:t>
        </w:r>
      </w:hyperlink>
    </w:p>
    <w:p w14:paraId="6B742C62" w14:textId="39B8ADF0" w:rsidR="00E76AE9" w:rsidRDefault="00E76AE9"/>
    <w:p w14:paraId="7CF5B1E4" w14:textId="77777777" w:rsidR="00E76AE9" w:rsidRPr="00D7444E" w:rsidRDefault="00E76AE9">
      <w:pPr>
        <w:rPr>
          <w:rFonts w:hint="eastAsia"/>
        </w:rPr>
      </w:pPr>
    </w:p>
    <w:sectPr w:rsidR="00E76AE9" w:rsidRPr="00D7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9C41" w14:textId="77777777" w:rsidR="006744D1" w:rsidRDefault="006744D1" w:rsidP="0056646B">
      <w:r>
        <w:separator/>
      </w:r>
    </w:p>
  </w:endnote>
  <w:endnote w:type="continuationSeparator" w:id="0">
    <w:p w14:paraId="34F54380" w14:textId="77777777" w:rsidR="006744D1" w:rsidRDefault="006744D1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8AE4" w14:textId="77777777" w:rsidR="006744D1" w:rsidRDefault="006744D1" w:rsidP="0056646B">
      <w:r>
        <w:separator/>
      </w:r>
    </w:p>
  </w:footnote>
  <w:footnote w:type="continuationSeparator" w:id="0">
    <w:p w14:paraId="5195D0EB" w14:textId="77777777" w:rsidR="006744D1" w:rsidRDefault="006744D1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26708A"/>
    <w:rsid w:val="002B7A8E"/>
    <w:rsid w:val="00316CF2"/>
    <w:rsid w:val="0056646B"/>
    <w:rsid w:val="006744D1"/>
    <w:rsid w:val="006A7E60"/>
    <w:rsid w:val="007D27E4"/>
    <w:rsid w:val="00B16D9C"/>
    <w:rsid w:val="00D7444E"/>
    <w:rsid w:val="00DF483A"/>
    <w:rsid w:val="00E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FGBe3ebeWERrZ9Ad5iFA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NNlbTUPXLsFLBPfyXhA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2022-05-18T01:43:00Z</dcterms:created>
  <dcterms:modified xsi:type="dcterms:W3CDTF">2022-06-11T06:48:00Z</dcterms:modified>
</cp:coreProperties>
</file>