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93F7" w14:textId="1C2C9AE2" w:rsidR="00DF483A" w:rsidRDefault="00CF1671">
      <w:r w:rsidRPr="00CF1671">
        <w:t>Spring 夺命 35 问！</w:t>
      </w:r>
    </w:p>
    <w:p w14:paraId="763E873F" w14:textId="04637702" w:rsidR="00CF1671" w:rsidRDefault="000070FD">
      <w:hyperlink r:id="rId6" w:history="1">
        <w:r w:rsidR="00CF1671" w:rsidRPr="00494E0B">
          <w:rPr>
            <w:rStyle w:val="a7"/>
          </w:rPr>
          <w:t>https://mp.weixin.qq.com/s/GDNLVMJTgLHgF8uIT6jfOQ</w:t>
        </w:r>
      </w:hyperlink>
    </w:p>
    <w:p w14:paraId="1FDDE9A6" w14:textId="12530B3E" w:rsidR="00CF1671" w:rsidRDefault="00CF1671"/>
    <w:p w14:paraId="16E2FB34" w14:textId="227B3978" w:rsidR="00CF1671" w:rsidRDefault="009E2615">
      <w:r w:rsidRPr="009E2615">
        <w:rPr>
          <w:rFonts w:hint="eastAsia"/>
        </w:rPr>
        <w:t>将</w:t>
      </w:r>
      <w:r w:rsidRPr="009E2615">
        <w:t>Bean放入Spring容器中的五种方式</w:t>
      </w:r>
    </w:p>
    <w:p w14:paraId="6C5878AC" w14:textId="3C400DD5" w:rsidR="009E2615" w:rsidRDefault="009E2615">
      <w:hyperlink r:id="rId7" w:history="1">
        <w:r w:rsidRPr="000F2508">
          <w:rPr>
            <w:rStyle w:val="a7"/>
          </w:rPr>
          <w:t>https://mp.weixin.qq.com/s/D5-nMexBRoP4q_SvAUtkZQ</w:t>
        </w:r>
      </w:hyperlink>
    </w:p>
    <w:p w14:paraId="6D0F03C1" w14:textId="27BEE8E1" w:rsidR="009E2615" w:rsidRDefault="009E2615"/>
    <w:p w14:paraId="61F8CDBD" w14:textId="77777777" w:rsidR="009E2615" w:rsidRPr="009E2615" w:rsidRDefault="009E2615">
      <w:pPr>
        <w:rPr>
          <w:rFonts w:hint="eastAsia"/>
        </w:rPr>
      </w:pPr>
    </w:p>
    <w:sectPr w:rsidR="009E2615" w:rsidRPr="009E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9CDB" w14:textId="77777777" w:rsidR="000070FD" w:rsidRDefault="000070FD" w:rsidP="00CF1671">
      <w:r>
        <w:separator/>
      </w:r>
    </w:p>
  </w:endnote>
  <w:endnote w:type="continuationSeparator" w:id="0">
    <w:p w14:paraId="3DEB3B6B" w14:textId="77777777" w:rsidR="000070FD" w:rsidRDefault="000070FD" w:rsidP="00C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0432" w14:textId="77777777" w:rsidR="000070FD" w:rsidRDefault="000070FD" w:rsidP="00CF1671">
      <w:r>
        <w:separator/>
      </w:r>
    </w:p>
  </w:footnote>
  <w:footnote w:type="continuationSeparator" w:id="0">
    <w:p w14:paraId="3FBE2CFB" w14:textId="77777777" w:rsidR="000070FD" w:rsidRDefault="000070FD" w:rsidP="00CF1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1C"/>
    <w:rsid w:val="000070FD"/>
    <w:rsid w:val="0026708A"/>
    <w:rsid w:val="00303F1C"/>
    <w:rsid w:val="009E2615"/>
    <w:rsid w:val="00B53C9B"/>
    <w:rsid w:val="00CF167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98BFD"/>
  <w15:chartTrackingRefBased/>
  <w15:docId w15:val="{1021DB8B-9815-4452-BBFD-B26A452A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F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671"/>
    <w:rPr>
      <w:sz w:val="18"/>
      <w:szCs w:val="18"/>
    </w:rPr>
  </w:style>
  <w:style w:type="character" w:styleId="a7">
    <w:name w:val="Hyperlink"/>
    <w:basedOn w:val="a0"/>
    <w:uiPriority w:val="99"/>
    <w:unhideWhenUsed/>
    <w:rsid w:val="00CF16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1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D5-nMexBRoP4q_SvAUtkZ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DNLVMJTgLHgF8uIT6jfO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2022-05-25T01:48:00Z</dcterms:created>
  <dcterms:modified xsi:type="dcterms:W3CDTF">2022-05-31T07:46:00Z</dcterms:modified>
</cp:coreProperties>
</file>