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93F7" w14:textId="1C2C9AE2" w:rsidR="00DF483A" w:rsidRDefault="00CF1671">
      <w:r w:rsidRPr="00CF1671">
        <w:t>Spring 夺命 35 问！</w:t>
      </w:r>
    </w:p>
    <w:p w14:paraId="763E873F" w14:textId="04637702" w:rsidR="00CF1671" w:rsidRDefault="009D2573">
      <w:hyperlink r:id="rId6" w:history="1">
        <w:r w:rsidR="00CF1671" w:rsidRPr="00494E0B">
          <w:rPr>
            <w:rStyle w:val="a7"/>
          </w:rPr>
          <w:t>https://mp.weixin.qq.com/s/GDNLVMJTgLHgF8uIT6jfOQ</w:t>
        </w:r>
      </w:hyperlink>
    </w:p>
    <w:p w14:paraId="1FDDE9A6" w14:textId="12530B3E" w:rsidR="00CF1671" w:rsidRDefault="00CF1671"/>
    <w:p w14:paraId="16E2FB34" w14:textId="227B3978" w:rsidR="00CF1671" w:rsidRDefault="009E2615">
      <w:r w:rsidRPr="009E2615">
        <w:rPr>
          <w:rFonts w:hint="eastAsia"/>
        </w:rPr>
        <w:t>将</w:t>
      </w:r>
      <w:r w:rsidRPr="009E2615">
        <w:t>Bean放入Spring容器中的五种方式</w:t>
      </w:r>
    </w:p>
    <w:p w14:paraId="6C5878AC" w14:textId="3C400DD5" w:rsidR="009E2615" w:rsidRDefault="009D2573">
      <w:hyperlink r:id="rId7" w:history="1">
        <w:r w:rsidR="009E2615" w:rsidRPr="000F2508">
          <w:rPr>
            <w:rStyle w:val="a7"/>
          </w:rPr>
          <w:t>https://mp.weixin.qq.com/s/D5-nMexBRoP4q_SvAUtkZQ</w:t>
        </w:r>
      </w:hyperlink>
    </w:p>
    <w:p w14:paraId="6D0F03C1" w14:textId="27BEE8E1" w:rsidR="009E2615" w:rsidRDefault="009E2615"/>
    <w:p w14:paraId="61F8CDBD" w14:textId="35815C67" w:rsidR="009E2615" w:rsidRDefault="00F438BF">
      <w:r w:rsidRPr="00F438BF">
        <w:rPr>
          <w:rFonts w:hint="eastAsia"/>
        </w:rPr>
        <w:t>面试官：说说</w:t>
      </w:r>
      <w:r w:rsidRPr="00F438BF">
        <w:t>Spring AOP、AspectJ、CGLIB ？它们有什么关系？</w:t>
      </w:r>
    </w:p>
    <w:p w14:paraId="3EC2B987" w14:textId="52FC6347" w:rsidR="00F438BF" w:rsidRDefault="009D2573">
      <w:hyperlink r:id="rId8" w:history="1">
        <w:r w:rsidR="00F438BF" w:rsidRPr="007C6F40">
          <w:rPr>
            <w:rStyle w:val="a7"/>
          </w:rPr>
          <w:t>https://mp.weixin.qq.com/s/jf_zToJdwLe8gaMHXTjOJw</w:t>
        </w:r>
      </w:hyperlink>
    </w:p>
    <w:p w14:paraId="24B074C8" w14:textId="0260D079" w:rsidR="00F438BF" w:rsidRDefault="00F438BF"/>
    <w:p w14:paraId="572A710C" w14:textId="2E7B5A8E" w:rsidR="00F438BF" w:rsidRDefault="00D9390B">
      <w:r w:rsidRPr="00D9390B">
        <w:t>2w字搞懂Spring AOP的前世今生</w:t>
      </w:r>
    </w:p>
    <w:p w14:paraId="4D4DC9AF" w14:textId="24701B07" w:rsidR="00D9390B" w:rsidRDefault="009D2573">
      <w:hyperlink r:id="rId9" w:history="1">
        <w:r w:rsidR="00D9390B" w:rsidRPr="00D4274C">
          <w:rPr>
            <w:rStyle w:val="a7"/>
          </w:rPr>
          <w:t>https://mp.weixin.qq.com/s/qe4A0qF1WMSh_cuKaWUBlw</w:t>
        </w:r>
      </w:hyperlink>
    </w:p>
    <w:p w14:paraId="0B6167B8" w14:textId="75226AAC" w:rsidR="00D9390B" w:rsidRDefault="00D9390B"/>
    <w:p w14:paraId="446345EA" w14:textId="0B276BA6" w:rsidR="00D9390B" w:rsidRDefault="002244C5">
      <w:r w:rsidRPr="002244C5">
        <w:t>Spring和</w:t>
      </w:r>
      <w:proofErr w:type="spellStart"/>
      <w:r w:rsidRPr="002244C5">
        <w:t>SpringBoot</w:t>
      </w:r>
      <w:proofErr w:type="spellEnd"/>
      <w:r w:rsidRPr="002244C5">
        <w:t>核心的3大区别，详解！</w:t>
      </w:r>
    </w:p>
    <w:p w14:paraId="02596E37" w14:textId="3E13CFD3" w:rsidR="002244C5" w:rsidRDefault="009D2573">
      <w:hyperlink r:id="rId10" w:history="1">
        <w:r w:rsidR="002244C5" w:rsidRPr="007E12DB">
          <w:rPr>
            <w:rStyle w:val="a7"/>
          </w:rPr>
          <w:t>https://mp.weixin.qq.com/s/600M3yheSSdSc234XE7fNQ</w:t>
        </w:r>
      </w:hyperlink>
    </w:p>
    <w:p w14:paraId="74A8A2EA" w14:textId="57AC96F2" w:rsidR="002244C5" w:rsidRDefault="002244C5"/>
    <w:p w14:paraId="1327AC51" w14:textId="4F9E1CFF" w:rsidR="002244C5" w:rsidRDefault="00F061F3">
      <w:r w:rsidRPr="00F061F3">
        <w:rPr>
          <w:rFonts w:hint="eastAsia"/>
        </w:rPr>
        <w:t>【</w:t>
      </w:r>
      <w:r w:rsidRPr="00F061F3">
        <w:t>258期】Spring为什么建议构造器注入？</w:t>
      </w:r>
    </w:p>
    <w:p w14:paraId="7FCB30DC" w14:textId="113DCB34" w:rsidR="00F061F3" w:rsidRDefault="009D2573">
      <w:hyperlink r:id="rId11" w:history="1">
        <w:r w:rsidR="00F061F3" w:rsidRPr="003F48CD">
          <w:rPr>
            <w:rStyle w:val="a7"/>
          </w:rPr>
          <w:t>https://mp.weixin.qq.com/s/tB7raVWNKGN-2cU9R11dPA</w:t>
        </w:r>
      </w:hyperlink>
    </w:p>
    <w:p w14:paraId="61B9C825" w14:textId="06C8F39D" w:rsidR="00F061F3" w:rsidRDefault="00F061F3"/>
    <w:p w14:paraId="663690CC" w14:textId="2174EE85" w:rsidR="00F061F3" w:rsidRDefault="00B71298">
      <w:r w:rsidRPr="00B71298">
        <w:rPr>
          <w:rFonts w:hint="eastAsia"/>
        </w:rPr>
        <w:t>面试高频题：</w:t>
      </w:r>
      <w:r w:rsidRPr="00B71298">
        <w:t>Spring和</w:t>
      </w:r>
      <w:proofErr w:type="spellStart"/>
      <w:r w:rsidRPr="00B71298">
        <w:t>SpringMVC</w:t>
      </w:r>
      <w:proofErr w:type="spellEnd"/>
      <w:r w:rsidRPr="00B71298">
        <w:t>父子容器你能说清楚吗</w:t>
      </w:r>
    </w:p>
    <w:p w14:paraId="1DEF2A4D" w14:textId="361265EE" w:rsidR="00B71298" w:rsidRDefault="00B71298">
      <w:hyperlink r:id="rId12" w:history="1">
        <w:r w:rsidRPr="002E044A">
          <w:rPr>
            <w:rStyle w:val="a7"/>
          </w:rPr>
          <w:t>https://mp.weixin.qq.com/s/EOwnfUQUhjwCtMWzdkUZRw</w:t>
        </w:r>
      </w:hyperlink>
    </w:p>
    <w:p w14:paraId="268C65F1" w14:textId="5E41292D" w:rsidR="00B71298" w:rsidRDefault="00B71298"/>
    <w:p w14:paraId="04D591A5" w14:textId="77777777" w:rsidR="00B71298" w:rsidRPr="00B71298" w:rsidRDefault="00B71298">
      <w:pPr>
        <w:rPr>
          <w:rFonts w:hint="eastAsia"/>
        </w:rPr>
      </w:pPr>
    </w:p>
    <w:sectPr w:rsidR="00B71298" w:rsidRPr="00B71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730D" w14:textId="77777777" w:rsidR="009D2573" w:rsidRDefault="009D2573" w:rsidP="00CF1671">
      <w:r>
        <w:separator/>
      </w:r>
    </w:p>
  </w:endnote>
  <w:endnote w:type="continuationSeparator" w:id="0">
    <w:p w14:paraId="1927B31F" w14:textId="77777777" w:rsidR="009D2573" w:rsidRDefault="009D2573" w:rsidP="00C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AA59" w14:textId="77777777" w:rsidR="009D2573" w:rsidRDefault="009D2573" w:rsidP="00CF1671">
      <w:r>
        <w:separator/>
      </w:r>
    </w:p>
  </w:footnote>
  <w:footnote w:type="continuationSeparator" w:id="0">
    <w:p w14:paraId="7F2602E6" w14:textId="77777777" w:rsidR="009D2573" w:rsidRDefault="009D2573" w:rsidP="00CF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0070FD"/>
    <w:rsid w:val="002244C5"/>
    <w:rsid w:val="0026708A"/>
    <w:rsid w:val="00303F1C"/>
    <w:rsid w:val="003F17F8"/>
    <w:rsid w:val="006A380A"/>
    <w:rsid w:val="009D2573"/>
    <w:rsid w:val="009E2615"/>
    <w:rsid w:val="00B53C9B"/>
    <w:rsid w:val="00B71298"/>
    <w:rsid w:val="00C04ED0"/>
    <w:rsid w:val="00CF1671"/>
    <w:rsid w:val="00D9390B"/>
    <w:rsid w:val="00DF483A"/>
    <w:rsid w:val="00F061F3"/>
    <w:rsid w:val="00F438BF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8BFD"/>
  <w15:chartTrackingRefBased/>
  <w15:docId w15:val="{1021DB8B-9815-4452-BBFD-B26A45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671"/>
    <w:rPr>
      <w:sz w:val="18"/>
      <w:szCs w:val="18"/>
    </w:rPr>
  </w:style>
  <w:style w:type="character" w:styleId="a7">
    <w:name w:val="Hyperlink"/>
    <w:basedOn w:val="a0"/>
    <w:uiPriority w:val="99"/>
    <w:unhideWhenUsed/>
    <w:rsid w:val="00CF16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jf_zToJdwLe8gaMHXTjOJ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5-nMexBRoP4q_SvAUtkZQ" TargetMode="External"/><Relationship Id="rId12" Type="http://schemas.openxmlformats.org/officeDocument/2006/relationships/hyperlink" Target="https://mp.weixin.qq.com/s/EOwnfUQUhjwCtMWzdkUZR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DNLVMJTgLHgF8uIT6jfOQ" TargetMode="External"/><Relationship Id="rId11" Type="http://schemas.openxmlformats.org/officeDocument/2006/relationships/hyperlink" Target="https://mp.weixin.qq.com/s/tB7raVWNKGN-2cU9R11dP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600M3yheSSdSc234XE7fN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qe4A0qF1WMSh_cuKaWUBl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2022-05-25T01:48:00Z</dcterms:created>
  <dcterms:modified xsi:type="dcterms:W3CDTF">2022-06-24T08:40:00Z</dcterms:modified>
</cp:coreProperties>
</file>