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93F7" w14:textId="1C2C9AE2" w:rsidR="00DF483A" w:rsidRDefault="00CF1671">
      <w:r w:rsidRPr="00CF1671">
        <w:t>Spring 夺命 35 问！</w:t>
      </w:r>
    </w:p>
    <w:p w14:paraId="763E873F" w14:textId="04637702" w:rsidR="00CF1671" w:rsidRDefault="00CF1671">
      <w:hyperlink r:id="rId6" w:history="1">
        <w:r w:rsidRPr="00494E0B">
          <w:rPr>
            <w:rStyle w:val="a7"/>
          </w:rPr>
          <w:t>https://mp.weixin.qq.com/s/GDNLVMJTgLHgF8uIT6jfOQ</w:t>
        </w:r>
      </w:hyperlink>
    </w:p>
    <w:p w14:paraId="1FDDE9A6" w14:textId="12530B3E" w:rsidR="00CF1671" w:rsidRDefault="00CF1671"/>
    <w:p w14:paraId="16E2FB34" w14:textId="77777777" w:rsidR="00CF1671" w:rsidRPr="00CF1671" w:rsidRDefault="00CF1671">
      <w:pPr>
        <w:rPr>
          <w:rFonts w:hint="eastAsia"/>
        </w:rPr>
      </w:pPr>
    </w:p>
    <w:sectPr w:rsidR="00CF1671" w:rsidRPr="00CF1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B9C1B" w14:textId="77777777" w:rsidR="00B53C9B" w:rsidRDefault="00B53C9B" w:rsidP="00CF1671">
      <w:r>
        <w:separator/>
      </w:r>
    </w:p>
  </w:endnote>
  <w:endnote w:type="continuationSeparator" w:id="0">
    <w:p w14:paraId="58C742FC" w14:textId="77777777" w:rsidR="00B53C9B" w:rsidRDefault="00B53C9B" w:rsidP="00CF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9B854" w14:textId="77777777" w:rsidR="00B53C9B" w:rsidRDefault="00B53C9B" w:rsidP="00CF1671">
      <w:r>
        <w:separator/>
      </w:r>
    </w:p>
  </w:footnote>
  <w:footnote w:type="continuationSeparator" w:id="0">
    <w:p w14:paraId="51D71C28" w14:textId="77777777" w:rsidR="00B53C9B" w:rsidRDefault="00B53C9B" w:rsidP="00CF1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C"/>
    <w:rsid w:val="0026708A"/>
    <w:rsid w:val="00303F1C"/>
    <w:rsid w:val="00B53C9B"/>
    <w:rsid w:val="00CF167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98BFD"/>
  <w15:chartTrackingRefBased/>
  <w15:docId w15:val="{1021DB8B-9815-4452-BBFD-B26A452A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1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671"/>
    <w:rPr>
      <w:sz w:val="18"/>
      <w:szCs w:val="18"/>
    </w:rPr>
  </w:style>
  <w:style w:type="character" w:styleId="a7">
    <w:name w:val="Hyperlink"/>
    <w:basedOn w:val="a0"/>
    <w:uiPriority w:val="99"/>
    <w:unhideWhenUsed/>
    <w:rsid w:val="00CF16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DNLVMJTgLHgF8uIT6jfO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2022-05-25T01:48:00Z</dcterms:created>
  <dcterms:modified xsi:type="dcterms:W3CDTF">2022-05-25T01:49:00Z</dcterms:modified>
</cp:coreProperties>
</file>