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F94081">
      <w:hyperlink r:id="rId6" w:history="1">
        <w:r w:rsidR="00CF1671"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227B3978" w:rsidR="00CF1671" w:rsidRDefault="009E2615">
      <w:r w:rsidRPr="009E2615">
        <w:rPr>
          <w:rFonts w:hint="eastAsia"/>
        </w:rPr>
        <w:t>将</w:t>
      </w:r>
      <w:r w:rsidRPr="009E2615">
        <w:t>Bean放入Spring容器中的五种方式</w:t>
      </w:r>
    </w:p>
    <w:p w14:paraId="6C5878AC" w14:textId="3C400DD5" w:rsidR="009E2615" w:rsidRDefault="00F94081">
      <w:hyperlink r:id="rId7" w:history="1">
        <w:r w:rsidR="009E2615" w:rsidRPr="000F2508">
          <w:rPr>
            <w:rStyle w:val="a7"/>
          </w:rPr>
          <w:t>https://mp.weixin.qq.com/s/D5-nMexBRoP4q_SvAUtkZQ</w:t>
        </w:r>
      </w:hyperlink>
    </w:p>
    <w:p w14:paraId="6D0F03C1" w14:textId="27BEE8E1" w:rsidR="009E2615" w:rsidRDefault="009E2615"/>
    <w:p w14:paraId="61F8CDBD" w14:textId="35815C67" w:rsidR="009E2615" w:rsidRDefault="00F438BF">
      <w:r w:rsidRPr="00F438BF">
        <w:rPr>
          <w:rFonts w:hint="eastAsia"/>
        </w:rPr>
        <w:t>面试官：说说</w:t>
      </w:r>
      <w:r w:rsidRPr="00F438BF">
        <w:t>Spring AOP、AspectJ、CGLIB ？它们有什么关系？</w:t>
      </w:r>
    </w:p>
    <w:p w14:paraId="3EC2B987" w14:textId="52FC6347" w:rsidR="00F438BF" w:rsidRDefault="00F438BF">
      <w:hyperlink r:id="rId8" w:history="1">
        <w:r w:rsidRPr="007C6F40">
          <w:rPr>
            <w:rStyle w:val="a7"/>
          </w:rPr>
          <w:t>https://mp.weixin.qq.com/s/jf_zToJdwLe8gaMHXTjOJw</w:t>
        </w:r>
      </w:hyperlink>
    </w:p>
    <w:p w14:paraId="24B074C8" w14:textId="0260D079" w:rsidR="00F438BF" w:rsidRDefault="00F438BF"/>
    <w:p w14:paraId="572A710C" w14:textId="77777777" w:rsidR="00F438BF" w:rsidRPr="00F438BF" w:rsidRDefault="00F438BF">
      <w:pPr>
        <w:rPr>
          <w:rFonts w:hint="eastAsia"/>
        </w:rPr>
      </w:pPr>
    </w:p>
    <w:sectPr w:rsidR="00F438BF" w:rsidRPr="00F4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BBAE" w14:textId="77777777" w:rsidR="00F94081" w:rsidRDefault="00F94081" w:rsidP="00CF1671">
      <w:r>
        <w:separator/>
      </w:r>
    </w:p>
  </w:endnote>
  <w:endnote w:type="continuationSeparator" w:id="0">
    <w:p w14:paraId="458C13C6" w14:textId="77777777" w:rsidR="00F94081" w:rsidRDefault="00F94081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19C3" w14:textId="77777777" w:rsidR="00F94081" w:rsidRDefault="00F94081" w:rsidP="00CF1671">
      <w:r>
        <w:separator/>
      </w:r>
    </w:p>
  </w:footnote>
  <w:footnote w:type="continuationSeparator" w:id="0">
    <w:p w14:paraId="5092C853" w14:textId="77777777" w:rsidR="00F94081" w:rsidRDefault="00F94081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0070FD"/>
    <w:rsid w:val="0026708A"/>
    <w:rsid w:val="00303F1C"/>
    <w:rsid w:val="009E2615"/>
    <w:rsid w:val="00B53C9B"/>
    <w:rsid w:val="00CF1671"/>
    <w:rsid w:val="00DF483A"/>
    <w:rsid w:val="00F438BF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jf_zToJdwLe8gaMHXTjOJ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5-nMexBRoP4q_SvAUtkZ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2022-05-25T01:48:00Z</dcterms:created>
  <dcterms:modified xsi:type="dcterms:W3CDTF">2022-06-11T08:14:00Z</dcterms:modified>
</cp:coreProperties>
</file>