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BAFDF" w14:textId="77777777" w:rsidR="00332C8E" w:rsidRPr="00332C8E" w:rsidRDefault="00332C8E" w:rsidP="00332C8E">
      <w:pPr>
        <w:pStyle w:val="1"/>
      </w:pPr>
      <w:r w:rsidRPr="00332C8E">
        <w:rPr>
          <w:shd w:val="clear" w:color="auto" w:fill="EF7060"/>
        </w:rPr>
        <w:t>为什么需要学习spring</w:t>
      </w:r>
    </w:p>
    <w:p w14:paraId="33C8E8D3" w14:textId="38CFDFC9" w:rsidR="00AB1B03" w:rsidRDefault="00332C8E" w:rsidP="00332C8E">
      <w:pPr>
        <w:pStyle w:val="2"/>
      </w:pPr>
      <w:r w:rsidRPr="00332C8E">
        <w:rPr>
          <w:rFonts w:hint="eastAsia"/>
        </w:rPr>
        <w:t>为什么需要学习</w:t>
      </w:r>
      <w:r w:rsidRPr="00332C8E">
        <w:t>spring</w:t>
      </w:r>
    </w:p>
    <w:p w14:paraId="6A86DE0F" w14:textId="1881CE69" w:rsidR="00332C8E" w:rsidRDefault="00332C8E" w:rsidP="00A01837">
      <w:pPr>
        <w:pStyle w:val="3"/>
        <w:rPr>
          <w:rFonts w:hint="eastAsia"/>
        </w:rPr>
      </w:pPr>
      <w:r>
        <w:rPr>
          <w:rFonts w:hint="eastAsia"/>
        </w:rPr>
        <w:t>最大程度的简化开发</w:t>
      </w:r>
    </w:p>
    <w:p w14:paraId="05B54451" w14:textId="46D84A1E" w:rsidR="00332C8E" w:rsidRDefault="00332C8E" w:rsidP="00332C8E">
      <w:pPr>
        <w:rPr>
          <w:rFonts w:hint="eastAsia"/>
        </w:rPr>
      </w:pPr>
      <w:r>
        <w:t>spring是一个非常优秀的java框架，其</w:t>
      </w:r>
      <w:r w:rsidRPr="00207B67">
        <w:rPr>
          <w:b/>
          <w:bCs/>
        </w:rPr>
        <w:t>目标是为了简化java企业级开发</w:t>
      </w:r>
      <w:r>
        <w:t>，spring出来已经十几年了，这期间也一直围绕着这个目标在进行，像后面需要学习的springmvc、springboot、springcloud，这些技术也都是围绕着简化开发的目标在努力，到目前为止已经做的足够好了，可以说spring除了不能帮助我们实现业务逻辑代码之外，其他的事情spring都尽量去帮我们简化了，使用spring可以帮助我们节约大量开发时间。</w:t>
      </w:r>
    </w:p>
    <w:p w14:paraId="160A89DB" w14:textId="77777777" w:rsidR="00332C8E" w:rsidRDefault="00332C8E" w:rsidP="00A01837">
      <w:pPr>
        <w:ind w:firstLineChars="200" w:firstLine="420"/>
      </w:pPr>
      <w:r>
        <w:rPr>
          <w:rFonts w:hint="eastAsia"/>
        </w:rPr>
        <w:t>不使用</w:t>
      </w:r>
      <w:r>
        <w:t>spring的情况下，开发一个项目可能需要2个月，用了spring可能1个月都不需要，你说这样的技术你想学么？</w:t>
      </w:r>
    </w:p>
    <w:p w14:paraId="2D575367" w14:textId="77777777" w:rsidR="00332C8E" w:rsidRDefault="00332C8E" w:rsidP="00332C8E"/>
    <w:p w14:paraId="231F0746" w14:textId="5E05457B" w:rsidR="00332C8E" w:rsidRDefault="00332C8E" w:rsidP="00BA73FC">
      <w:pPr>
        <w:pStyle w:val="3"/>
        <w:rPr>
          <w:rFonts w:hint="eastAsia"/>
        </w:rPr>
      </w:pPr>
      <w:r>
        <w:rPr>
          <w:rFonts w:hint="eastAsia"/>
        </w:rPr>
        <w:t>大量公司使用</w:t>
      </w:r>
    </w:p>
    <w:p w14:paraId="7866DF1E" w14:textId="77777777" w:rsidR="00332C8E" w:rsidRDefault="00332C8E" w:rsidP="00BA73FC">
      <w:pPr>
        <w:ind w:firstLineChars="200" w:firstLine="420"/>
      </w:pPr>
      <w:r>
        <w:rPr>
          <w:rFonts w:hint="eastAsia"/>
        </w:rPr>
        <w:t>目前</w:t>
      </w:r>
      <w:r>
        <w:t>99%的公司使用了spring，可以去各大招聘网站看一下，spring算是必备技能，所以一定要掌握。</w:t>
      </w:r>
    </w:p>
    <w:p w14:paraId="1D8A882C" w14:textId="77777777" w:rsidR="00332C8E" w:rsidRDefault="00332C8E" w:rsidP="00332C8E"/>
    <w:p w14:paraId="414F666F" w14:textId="2A4294C3" w:rsidR="00332C8E" w:rsidRDefault="00332C8E" w:rsidP="00554855">
      <w:pPr>
        <w:pStyle w:val="3"/>
        <w:rPr>
          <w:rFonts w:hint="eastAsia"/>
        </w:rPr>
      </w:pPr>
      <w:r>
        <w:rPr>
          <w:rFonts w:hint="eastAsia"/>
        </w:rPr>
        <w:t>顶尖的源代码</w:t>
      </w:r>
    </w:p>
    <w:p w14:paraId="19C8E888" w14:textId="244B028F" w:rsidR="00332C8E" w:rsidRDefault="00332C8E" w:rsidP="006710F2">
      <w:pPr>
        <w:ind w:firstLineChars="200" w:firstLine="420"/>
      </w:pPr>
      <w:r>
        <w:t>spring框架源码设计非常优秀，在java开源项目中可以说是顶级的，目前为止还未发现比spring更优秀的开源项目，所以想提升代码能力的，强烈建议多看看spring的源码；关于提升代码能力的，还可以去看一下jdk的源码，也是非常棒的，里面有很多大师的杰作。</w:t>
      </w:r>
    </w:p>
    <w:p w14:paraId="1C266514" w14:textId="14F33FAF" w:rsidR="00FA6586" w:rsidRDefault="00FA6586" w:rsidP="00FA6586">
      <w:pPr>
        <w:pStyle w:val="2"/>
        <w:rPr>
          <w:rFonts w:hint="eastAsia"/>
        </w:rPr>
      </w:pPr>
      <w:r>
        <w:rPr>
          <w:rFonts w:hint="eastAsia"/>
        </w:rPr>
        <w:t>什么是</w:t>
      </w:r>
      <w:r>
        <w:t>spring？</w:t>
      </w:r>
    </w:p>
    <w:p w14:paraId="6CADE7DC" w14:textId="00EFE3D3" w:rsidR="00FA6586" w:rsidRDefault="00FA6586" w:rsidP="00FA6586">
      <w:pPr>
        <w:ind w:firstLineChars="200" w:firstLine="420"/>
      </w:pPr>
      <w:r>
        <w:t>spring是一个简化java企业级开发的一个框架，内部包含了很多技术，比如：控制反转&amp;依赖注入、面向切面编程、spring事务管理、通过spring集成其他框架、springmvc、springboot、springcloud等等，这些都是围绕简化开发展开的技术，后面会对每个知识点详细介绍。</w:t>
      </w:r>
    </w:p>
    <w:p w14:paraId="0E64AC03" w14:textId="30FD3F9D" w:rsidR="005720B2" w:rsidRDefault="005720B2" w:rsidP="00EE3A53">
      <w:pPr>
        <w:pStyle w:val="2"/>
        <w:rPr>
          <w:rFonts w:hint="eastAsia"/>
        </w:rPr>
      </w:pPr>
      <w:r>
        <w:rPr>
          <w:rFonts w:hint="eastAsia"/>
        </w:rPr>
        <w:t>搭建spring</w:t>
      </w:r>
      <w:r>
        <w:t xml:space="preserve"> </w:t>
      </w:r>
      <w:r>
        <w:rPr>
          <w:rFonts w:hint="eastAsia"/>
        </w:rPr>
        <w:t>demo项目</w:t>
      </w:r>
    </w:p>
    <w:p w14:paraId="57F1A6A2" w14:textId="4C193055" w:rsidR="005720B2" w:rsidRDefault="005720B2" w:rsidP="003A02B0">
      <w:pPr>
        <w:ind w:firstLineChars="200" w:firstLine="420"/>
        <w:rPr>
          <w:rFonts w:hint="eastAsia"/>
        </w:rPr>
      </w:pPr>
      <w:r>
        <w:rPr>
          <w:rFonts w:hint="eastAsia"/>
        </w:rPr>
        <w:t>先让大家感受一下</w:t>
      </w:r>
      <w:r>
        <w:t>spring的强大，来激发大家学习的兴趣。</w:t>
      </w:r>
    </w:p>
    <w:p w14:paraId="6C927F66" w14:textId="77777777" w:rsidR="005720B2" w:rsidRDefault="005720B2" w:rsidP="005720B2">
      <w:pPr>
        <w:ind w:firstLineChars="200" w:firstLine="420"/>
      </w:pPr>
      <w:r>
        <w:rPr>
          <w:rFonts w:hint="eastAsia"/>
        </w:rPr>
        <w:lastRenderedPageBreak/>
        <w:t>我们需要为移动端提供</w:t>
      </w:r>
      <w:r>
        <w:t>api接口，接口数据以json格式输出，使用java技术，实现过程大家应该比较熟悉，如下：</w:t>
      </w:r>
    </w:p>
    <w:p w14:paraId="4B2E5122" w14:textId="77777777" w:rsidR="005720B2" w:rsidRDefault="005720B2" w:rsidP="005720B2">
      <w:pPr>
        <w:ind w:firstLineChars="200" w:firstLine="420"/>
      </w:pPr>
    </w:p>
    <w:p w14:paraId="4AEB608A" w14:textId="77777777" w:rsidR="005720B2" w:rsidRDefault="005720B2" w:rsidP="005720B2">
      <w:pPr>
        <w:ind w:firstLineChars="200" w:firstLine="420"/>
      </w:pPr>
      <w:r>
        <w:rPr>
          <w:rFonts w:hint="eastAsia"/>
        </w:rPr>
        <w:t>使用</w:t>
      </w:r>
      <w:r>
        <w:t>idea创建一个web项目</w:t>
      </w:r>
    </w:p>
    <w:p w14:paraId="42E36A25" w14:textId="77777777" w:rsidR="005720B2" w:rsidRDefault="005720B2" w:rsidP="005720B2">
      <w:pPr>
        <w:ind w:firstLineChars="200" w:firstLine="420"/>
      </w:pPr>
      <w:r>
        <w:rPr>
          <w:rFonts w:hint="eastAsia"/>
        </w:rPr>
        <w:t>创建</w:t>
      </w:r>
      <w:r>
        <w:t>servlet，servlet中写业务代码，组装需要数据，将数据以json格式输出</w:t>
      </w:r>
    </w:p>
    <w:p w14:paraId="296BE961" w14:textId="77777777" w:rsidR="005720B2" w:rsidRDefault="005720B2" w:rsidP="005720B2">
      <w:pPr>
        <w:ind w:firstLineChars="200" w:firstLine="420"/>
      </w:pPr>
      <w:r>
        <w:rPr>
          <w:rFonts w:hint="eastAsia"/>
        </w:rPr>
        <w:t>在</w:t>
      </w:r>
      <w:r>
        <w:t>web.xml中配置servlet信息</w:t>
      </w:r>
    </w:p>
    <w:p w14:paraId="2BE50335" w14:textId="77777777" w:rsidR="005720B2" w:rsidRDefault="005720B2" w:rsidP="005720B2">
      <w:pPr>
        <w:ind w:firstLineChars="200" w:firstLine="420"/>
      </w:pPr>
      <w:r>
        <w:rPr>
          <w:rFonts w:hint="eastAsia"/>
        </w:rPr>
        <w:t>将项目部署到</w:t>
      </w:r>
      <w:r>
        <w:t>tomcat中</w:t>
      </w:r>
    </w:p>
    <w:p w14:paraId="4EA9C5AF" w14:textId="60DF9C82" w:rsidR="005720B2" w:rsidRDefault="005720B2" w:rsidP="0017345F">
      <w:pPr>
        <w:ind w:firstLineChars="200" w:firstLine="420"/>
        <w:rPr>
          <w:rFonts w:hint="eastAsia"/>
        </w:rPr>
      </w:pPr>
      <w:r>
        <w:rPr>
          <w:rFonts w:hint="eastAsia"/>
        </w:rPr>
        <w:t>原生的</w:t>
      </w:r>
      <w:r>
        <w:t>web项目开发过程都是上面这样，和业务相关的其实只有第2步，而其他几个步骤是每个web项目都需要的，像比较大的项目，会有很多web模块，每个模块都需要重复这些1/3/4操作步骤，还是相当繁琐的，也会耗费大量时间。</w:t>
      </w:r>
    </w:p>
    <w:p w14:paraId="6211A6CF" w14:textId="77777777" w:rsidR="005720B2" w:rsidRDefault="005720B2" w:rsidP="0017345F">
      <w:pPr>
        <w:ind w:firstLineChars="200" w:firstLine="420"/>
      </w:pPr>
      <w:r>
        <w:rPr>
          <w:rFonts w:hint="eastAsia"/>
        </w:rPr>
        <w:t>如果使用</w:t>
      </w:r>
      <w:r>
        <w:t>springboot来实现，过程会简化很多，来感受一下：</w:t>
      </w:r>
    </w:p>
    <w:p w14:paraId="5A39440A" w14:textId="77777777" w:rsidR="005720B2" w:rsidRPr="0017345F" w:rsidRDefault="005720B2" w:rsidP="005720B2">
      <w:pPr>
        <w:ind w:firstLineChars="200" w:firstLine="420"/>
      </w:pPr>
    </w:p>
    <w:p w14:paraId="0E03C95B" w14:textId="1010306E" w:rsidR="00ED0ADA" w:rsidRDefault="005720B2" w:rsidP="005720B2">
      <w:pPr>
        <w:ind w:firstLineChars="200" w:firstLine="420"/>
      </w:pPr>
      <w:r>
        <w:rPr>
          <w:rFonts w:hint="eastAsia"/>
        </w:rPr>
        <w:t>打开</w:t>
      </w:r>
      <w:r>
        <w:t>idea，点击File-&gt;New-&gt;Project，如下：</w:t>
      </w:r>
    </w:p>
    <w:p w14:paraId="581E9DB6" w14:textId="6BA3D436" w:rsidR="009C69DD" w:rsidRDefault="009C69DD" w:rsidP="005720B2">
      <w:pPr>
        <w:ind w:firstLineChars="200" w:firstLine="420"/>
      </w:pPr>
      <w:r w:rsidRPr="009C69DD">
        <w:rPr>
          <w:noProof/>
        </w:rPr>
        <w:drawing>
          <wp:inline distT="0" distB="0" distL="0" distR="0" wp14:anchorId="58CAA41F" wp14:editId="748F32FE">
            <wp:extent cx="5274310" cy="3927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12D5" w14:textId="0FADFBA2" w:rsidR="002F2234" w:rsidRDefault="002F2234" w:rsidP="005720B2">
      <w:pPr>
        <w:ind w:firstLineChars="200" w:firstLine="420"/>
      </w:pPr>
      <w:r w:rsidRPr="002F2234">
        <w:rPr>
          <w:noProof/>
        </w:rPr>
        <w:lastRenderedPageBreak/>
        <w:drawing>
          <wp:inline distT="0" distB="0" distL="0" distR="0" wp14:anchorId="42A4DF11" wp14:editId="281A2FF1">
            <wp:extent cx="5274310" cy="4495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297B" w14:textId="6CEC1CD6" w:rsidR="002F2234" w:rsidRDefault="002F2234" w:rsidP="005720B2">
      <w:pPr>
        <w:ind w:firstLineChars="200" w:firstLine="580"/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点击</w:t>
      </w:r>
      <w:r>
        <w:rPr>
          <w:rStyle w:val="HTML"/>
          <w:color w:val="F82375"/>
          <w:spacing w:val="30"/>
          <w:shd w:val="clear" w:color="auto" w:fill="F8F8F8"/>
        </w:rPr>
        <w:t>Spring Initializr-&gt;Next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，如下图：</w:t>
      </w:r>
    </w:p>
    <w:p w14:paraId="391B1C3A" w14:textId="236CBACA" w:rsidR="003823A3" w:rsidRDefault="003823A3" w:rsidP="005720B2">
      <w:pPr>
        <w:ind w:firstLineChars="200" w:firstLine="420"/>
      </w:pPr>
      <w:r w:rsidRPr="003823A3">
        <w:rPr>
          <w:noProof/>
        </w:rPr>
        <w:drawing>
          <wp:inline distT="0" distB="0" distL="0" distR="0" wp14:anchorId="794FFB6B" wp14:editId="0B6B035D">
            <wp:extent cx="5273218" cy="3782291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28" cy="379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79133" w14:textId="77777777" w:rsidR="00642633" w:rsidRDefault="00642633" w:rsidP="00642633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lastRenderedPageBreak/>
        <w:t>输入项目坐标信息，如下图：</w:t>
      </w:r>
    </w:p>
    <w:p w14:paraId="1D468D1C" w14:textId="5EB8BC9C" w:rsidR="00642633" w:rsidRDefault="00642633" w:rsidP="006426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30"/>
          <w:sz w:val="23"/>
          <w:szCs w:val="23"/>
        </w:rPr>
      </w:pPr>
      <w:r w:rsidRPr="00642633">
        <w:rPr>
          <w:rFonts w:ascii="Helvetica" w:hAnsi="Helvetica" w:cs="Helvetica"/>
          <w:noProof/>
          <w:color w:val="3E3E3E"/>
          <w:spacing w:val="30"/>
          <w:sz w:val="23"/>
          <w:szCs w:val="23"/>
        </w:rPr>
        <w:drawing>
          <wp:inline distT="0" distB="0" distL="0" distR="0" wp14:anchorId="3F6D115A" wp14:editId="21BA6819">
            <wp:extent cx="5274310" cy="4495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8B4E" w14:textId="6C919E48" w:rsidR="00B97496" w:rsidRDefault="00205E2A" w:rsidP="006426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选择</w:t>
      </w:r>
      <w:r>
        <w:rPr>
          <w:rStyle w:val="HTML"/>
          <w:color w:val="F82375"/>
          <w:spacing w:val="30"/>
          <w:shd w:val="clear" w:color="auto" w:fill="F8F8F8"/>
        </w:rPr>
        <w:t>Web-&gt;Spring Web-&gt;Spring Boot(2.24)-&gt;Next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，如下图：</w:t>
      </w:r>
    </w:p>
    <w:p w14:paraId="297227D2" w14:textId="5DACF4A8" w:rsidR="00A16CDB" w:rsidRDefault="00A16CDB" w:rsidP="006426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30"/>
          <w:sz w:val="23"/>
          <w:szCs w:val="23"/>
        </w:rPr>
      </w:pPr>
      <w:r w:rsidRPr="00A16CDB">
        <w:rPr>
          <w:rFonts w:ascii="Helvetica" w:hAnsi="Helvetica" w:cs="Helvetica"/>
          <w:noProof/>
          <w:color w:val="3E3E3E"/>
          <w:spacing w:val="30"/>
          <w:sz w:val="23"/>
          <w:szCs w:val="23"/>
        </w:rPr>
        <w:drawing>
          <wp:inline distT="0" distB="0" distL="0" distR="0" wp14:anchorId="512F3605" wp14:editId="590279F6">
            <wp:extent cx="5274106" cy="3650673"/>
            <wp:effectExtent l="0" t="0" r="317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75" cy="366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2CAA4" w14:textId="5FB8C9B7" w:rsidR="006D0563" w:rsidRDefault="006D0563" w:rsidP="006426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lastRenderedPageBreak/>
        <w:t>点击</w:t>
      </w:r>
      <w:r>
        <w:rPr>
          <w:rStyle w:val="HTML"/>
          <w:color w:val="F82375"/>
          <w:spacing w:val="30"/>
          <w:shd w:val="clear" w:color="auto" w:fill="F8F8F8"/>
        </w:rPr>
        <w:t>Finish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，完成项目的创建，如下图：</w:t>
      </w:r>
    </w:p>
    <w:p w14:paraId="4F1F5236" w14:textId="003FBEC6" w:rsidR="0012701A" w:rsidRDefault="0012701A" w:rsidP="006426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30"/>
          <w:sz w:val="23"/>
          <w:szCs w:val="23"/>
        </w:rPr>
      </w:pPr>
      <w:r w:rsidRPr="0012701A">
        <w:rPr>
          <w:rFonts w:ascii="Helvetica" w:hAnsi="Helvetica" w:cs="Helvetica"/>
          <w:noProof/>
          <w:color w:val="3E3E3E"/>
          <w:spacing w:val="30"/>
          <w:sz w:val="23"/>
          <w:szCs w:val="23"/>
        </w:rPr>
        <w:drawing>
          <wp:inline distT="0" distB="0" distL="0" distR="0" wp14:anchorId="753F1089" wp14:editId="4FDD8152">
            <wp:extent cx="5274310" cy="39782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56CC" w14:textId="55FEEF15" w:rsidR="005D586C" w:rsidRDefault="00BF0554" w:rsidP="006426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项目结构如下图：</w:t>
      </w:r>
    </w:p>
    <w:p w14:paraId="3026D3D1" w14:textId="28B68298" w:rsidR="00D57A26" w:rsidRDefault="00D57A26" w:rsidP="006426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30"/>
          <w:sz w:val="23"/>
          <w:szCs w:val="23"/>
        </w:rPr>
      </w:pPr>
      <w:r w:rsidRPr="00D57A26">
        <w:rPr>
          <w:rFonts w:ascii="Helvetica" w:hAnsi="Helvetica" w:cs="Helvetica"/>
          <w:noProof/>
          <w:color w:val="3E3E3E"/>
          <w:spacing w:val="30"/>
          <w:sz w:val="23"/>
          <w:szCs w:val="23"/>
        </w:rPr>
        <w:drawing>
          <wp:inline distT="0" distB="0" distL="0" distR="0" wp14:anchorId="51038F75" wp14:editId="585AD016">
            <wp:extent cx="5274310" cy="3211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CD8CE" w14:textId="2AD4C56D" w:rsidR="009E489E" w:rsidRDefault="009E489E" w:rsidP="006426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目前为止我们还未写一行代码，下面我们创建一个类</w:t>
      </w:r>
      <w:r>
        <w:rPr>
          <w:rStyle w:val="HTML"/>
          <w:color w:val="F82375"/>
          <w:spacing w:val="30"/>
          <w:shd w:val="clear" w:color="auto" w:fill="F8F8F8"/>
        </w:rPr>
        <w:t>HelloWorldController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，代码如下：</w:t>
      </w:r>
    </w:p>
    <w:p w14:paraId="3FA69D85" w14:textId="3B9D13B7" w:rsidR="009D580D" w:rsidRDefault="009D580D" w:rsidP="006426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3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DDEF0FC" wp14:editId="014ED07F">
            <wp:extent cx="5274310" cy="24809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55FE" w14:textId="77777777" w:rsidR="00B15F32" w:rsidRDefault="00B15F32" w:rsidP="00B15F32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大家先不用关注项目中代码什么意思，主要关注一下效果。</w:t>
      </w:r>
    </w:p>
    <w:p w14:paraId="2552D887" w14:textId="77777777" w:rsidR="00B15F32" w:rsidRDefault="00B15F32" w:rsidP="00B15F32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下面我们来启动项目。</w:t>
      </w:r>
    </w:p>
    <w:p w14:paraId="76497234" w14:textId="77777777" w:rsidR="00B15F32" w:rsidRDefault="00B15F32" w:rsidP="00B15F32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注意项目中有一个自动生成的类：</w:t>
      </w:r>
      <w:r>
        <w:rPr>
          <w:rStyle w:val="HTML"/>
          <w:color w:val="F82375"/>
          <w:spacing w:val="30"/>
          <w:shd w:val="clear" w:color="auto" w:fill="F8F8F8"/>
        </w:rPr>
        <w:t>com.javacode2018.SpringDemo1Application</w:t>
      </w:r>
      <w:r>
        <w:rPr>
          <w:rFonts w:ascii="Helvetica" w:hAnsi="Helvetica" w:cs="Helvetica"/>
          <w:spacing w:val="30"/>
        </w:rPr>
        <w:t>，这个类包含了</w:t>
      </w:r>
      <w:r>
        <w:rPr>
          <w:rFonts w:ascii="Helvetica" w:hAnsi="Helvetica" w:cs="Helvetica"/>
          <w:spacing w:val="30"/>
        </w:rPr>
        <w:t>main</w:t>
      </w:r>
      <w:r>
        <w:rPr>
          <w:rFonts w:ascii="Helvetica" w:hAnsi="Helvetica" w:cs="Helvetica"/>
          <w:spacing w:val="30"/>
        </w:rPr>
        <w:t>方法，说明是可以运行的，我们运行一下，控制台输出：</w:t>
      </w:r>
    </w:p>
    <w:p w14:paraId="566BFBEF" w14:textId="77777777" w:rsidR="001D586F" w:rsidRPr="001D586F" w:rsidRDefault="001D586F" w:rsidP="001D58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pacing w:val="30"/>
          <w:kern w:val="0"/>
          <w:sz w:val="24"/>
          <w:szCs w:val="24"/>
        </w:rPr>
      </w:pPr>
      <w:r w:rsidRPr="001D586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 .   ____          _            __ _ _</w:t>
      </w:r>
      <w:r w:rsidRPr="001D586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 /\\ / ___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t>'_ __ _ _(_)_ __  __ _ \ \ \ \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br/>
        <w:t>( ( )\___ | '</w:t>
      </w:r>
      <w:r w:rsidRPr="001D586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_ | 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t>'_| | '</w:t>
      </w:r>
      <w:r w:rsidRPr="001D586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_ \/ _` | \ \ \ \</w:t>
      </w:r>
      <w:r w:rsidRPr="001D586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 \\/  ___)| |_)| | | | | || (_| |  ) ) ) )</w:t>
      </w:r>
      <w:r w:rsidRPr="001D586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  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t>'  |____| .__|_| |_|_| |_\__, | / / / /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br/>
        <w:t> =========|_|==============|___/=/_/_/_/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br/>
        <w:t> :: Spring Boot ::        (v2.2.4.RELEASE)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br/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br/>
        <w:t>2020-02-03 17:42:52.965  INFO 985848 --- [           main] com.javacode2018.SpringDemo1Application  : Starting SpringDemo1Application on DESKTOP-3OB6NA3 with PID 985848 (E:\spring\spring-demo1\target\classes started by Think in E:\spring\spring-demo1)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br/>
        <w:t>2020-02-03 17:42:52.968  INFO 985848 --- [           main] com.javacode2018.SpringDemo1Application  : No active profile set, falling back to default profiles: default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br/>
        <w:t>2020-02-03 17:42:55.440  INFO 985848 --- [           main] o.s.b.w.embedded.tomcat.TomcatWebServer  : Tomcat initialized with port(s): 8080 (http)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br/>
        <w:t>2020-02-03 17:42:55.450  INFO 985848 --- [           main] o.apache.catalina.core.StandardService   : Starting service [Tomcat]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br/>
        <w:t>2020-02-03 17:42:55.451  INFO 985848 --- [           main] org.apache.catalina.core.StandardEngine  : Starting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lastRenderedPageBreak/>
        <w:t> Servlet engine: [Apache Tomcat/9.0.30]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br/>
        <w:t>2020-02-03 17:42:55.554  INFO 985848 --- [           main] o.a.c.c.C.[Tomcat].[localhost].[/]       : Initializing Spring embedded WebApplicationContext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br/>
        <w:t>2020-02-03 17:42:55.554  INFO 985848 --- [           main] o.s.web.context.ContextLoader            : Root WebApplicationContext: initialization completed in 2546 ms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br/>
        <w:t>2020-02-03 17:42:55.691  INFO 985848 --- [           main] o.s.s.concurrent.ThreadPoolTaskExecutor  : Initializing ExecutorService '</w:t>
      </w:r>
      <w:r w:rsidRPr="001D586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applicationTaskExecutor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t>'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br/>
        <w:t>2020-02-03 17:42:55.800  INFO 985848 --- [           main] o.s.b.w.embedded.tomcat.TomcatWebServer  : Tomcat started on port(s): 8080 (http) with context path ''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br/>
        <w:t>2020-02-03 17:42:55.802  INFO 985848 --- [           main] com.javacode2018.SpringDemo1Application  : Started SpringDemo1Application in 3.219 seconds (JVM running for 4.096)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br/>
        <w:t>2020-02-03 17:43:17.691  INFO 985848 --- [nio-8080-exec-1] o.a.c.c.C.[Tomcat].[localhost].[/]       : Initializing Spring DispatcherServlet '</w:t>
      </w:r>
      <w:r w:rsidRPr="001D586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dispatcherServlet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t>'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br/>
        <w:t>2020-02-03 17:43:17.691  INFO 985848 --- [nio-8080-exec-1] o.s.web.servlet.DispatcherServlet        : Initializing Servlet '</w:t>
      </w:r>
      <w:r w:rsidRPr="001D586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dispatcherServlet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t>'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br/>
        <w:t>2020-02-03 17:43:17.695  INFO 985848 --- [nio-8080-exec-1] o.s.web.servlet.DispatcherServlet        : Completed initialization in 4 ms</w:t>
      </w:r>
      <w:r w:rsidRPr="001D586F">
        <w:rPr>
          <w:rFonts w:ascii="Consolas" w:eastAsia="宋体" w:hAnsi="Consolas" w:cs="宋体"/>
          <w:color w:val="6A8759"/>
          <w:kern w:val="0"/>
          <w:szCs w:val="21"/>
          <w:shd w:val="clear" w:color="auto" w:fill="282B2E"/>
        </w:rPr>
        <w:br/>
      </w:r>
    </w:p>
    <w:p w14:paraId="180A5B43" w14:textId="77777777" w:rsidR="008720DE" w:rsidRDefault="008720DE" w:rsidP="008720DE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打开浏览器，访问下面地址：</w:t>
      </w:r>
    </w:p>
    <w:p w14:paraId="605BD222" w14:textId="77777777" w:rsidR="008720DE" w:rsidRDefault="008720DE" w:rsidP="008720DE">
      <w:pPr>
        <w:pStyle w:val="HTML0"/>
        <w:shd w:val="clear" w:color="auto" w:fill="FFFFFF"/>
        <w:jc w:val="both"/>
        <w:rPr>
          <w:spacing w:val="30"/>
        </w:rPr>
      </w:pPr>
      <w:r>
        <w:rPr>
          <w:rStyle w:val="HTML"/>
          <w:rFonts w:ascii="Consolas" w:hAnsi="Consolas"/>
          <w:color w:val="A9B7C6"/>
          <w:sz w:val="21"/>
          <w:szCs w:val="21"/>
          <w:shd w:val="clear" w:color="auto" w:fill="282B2E"/>
        </w:rPr>
        <w:t>http:</w:t>
      </w:r>
      <w:r>
        <w:rPr>
          <w:rStyle w:val="HTML"/>
          <w:rFonts w:ascii="Consolas" w:hAnsi="Consolas"/>
          <w:color w:val="808080"/>
          <w:sz w:val="21"/>
          <w:szCs w:val="21"/>
          <w:shd w:val="clear" w:color="auto" w:fill="282B2E"/>
        </w:rPr>
        <w:t>//localhost:8080/helloWorld/index</w:t>
      </w:r>
    </w:p>
    <w:p w14:paraId="3D99566A" w14:textId="77777777" w:rsidR="008720DE" w:rsidRDefault="008720DE" w:rsidP="008720DE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效果如下图：</w:t>
      </w:r>
    </w:p>
    <w:p w14:paraId="140A2DFF" w14:textId="460FF922" w:rsidR="00B15F32" w:rsidRDefault="008F2511" w:rsidP="006426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30"/>
          <w:sz w:val="23"/>
          <w:szCs w:val="23"/>
        </w:rPr>
      </w:pPr>
      <w:r w:rsidRPr="008F2511">
        <w:rPr>
          <w:rFonts w:ascii="Helvetica" w:hAnsi="Helvetica" w:cs="Helvetica"/>
          <w:noProof/>
          <w:color w:val="3E3E3E"/>
          <w:spacing w:val="30"/>
          <w:sz w:val="23"/>
          <w:szCs w:val="23"/>
        </w:rPr>
        <w:drawing>
          <wp:inline distT="0" distB="0" distL="0" distR="0" wp14:anchorId="489C47EB" wp14:editId="03E25D8E">
            <wp:extent cx="5274310" cy="16859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5A3A" w14:textId="37982AB6" w:rsidR="0096636E" w:rsidRPr="001D586F" w:rsidRDefault="0096636E" w:rsidP="006426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E3E3E"/>
          <w:spacing w:val="30"/>
          <w:sz w:val="23"/>
          <w:szCs w:val="23"/>
        </w:rPr>
      </w:pP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此时我们需要的功能已经实现了，然而到目前为止，只有</w:t>
      </w:r>
      <w:r>
        <w:rPr>
          <w:rStyle w:val="HTML"/>
          <w:color w:val="F82375"/>
          <w:spacing w:val="30"/>
          <w:shd w:val="clear" w:color="auto" w:fill="F8F8F8"/>
        </w:rPr>
        <w:t>HelloWorldController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代码是我们写的，而我们没有去创建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servlet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、将返回的结果以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json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格式输出、配置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web.xml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，没有将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lastRenderedPageBreak/>
        <w:t>项目发布到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tomcat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，没有去启动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tomcat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，而只启动了一个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main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方法，是不是非常神奇。创建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servlet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、通过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response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将数据以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json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格式输出、配置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web.xml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、发布项目到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tomcat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、启动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tomcat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等这些操作并不是说不需要，而是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springboot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内部已经帮我们实现了，对于开发者来说这些都被隐藏了，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springboot</w:t>
      </w: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让我们更关注业务代码的实现，从而最大限度的帮我们提升开发效率，简化项目的开发过程。</w:t>
      </w:r>
      <w:bookmarkStart w:id="0" w:name="_GoBack"/>
      <w:bookmarkEnd w:id="0"/>
    </w:p>
    <w:sectPr w:rsidR="0096636E" w:rsidRPr="001D5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93"/>
    <w:rsid w:val="0012701A"/>
    <w:rsid w:val="0017345F"/>
    <w:rsid w:val="001B6B13"/>
    <w:rsid w:val="001D586F"/>
    <w:rsid w:val="00205E2A"/>
    <w:rsid w:val="00207B67"/>
    <w:rsid w:val="002F2234"/>
    <w:rsid w:val="00332C8E"/>
    <w:rsid w:val="003823A3"/>
    <w:rsid w:val="003A02B0"/>
    <w:rsid w:val="00554855"/>
    <w:rsid w:val="005720B2"/>
    <w:rsid w:val="005D586C"/>
    <w:rsid w:val="00642633"/>
    <w:rsid w:val="006710F2"/>
    <w:rsid w:val="006D0563"/>
    <w:rsid w:val="00853108"/>
    <w:rsid w:val="008720DE"/>
    <w:rsid w:val="008E4E4F"/>
    <w:rsid w:val="008F2511"/>
    <w:rsid w:val="0096636E"/>
    <w:rsid w:val="00982693"/>
    <w:rsid w:val="009C69DD"/>
    <w:rsid w:val="009D580D"/>
    <w:rsid w:val="009E489E"/>
    <w:rsid w:val="00A01837"/>
    <w:rsid w:val="00A16CDB"/>
    <w:rsid w:val="00AB1B03"/>
    <w:rsid w:val="00B15F32"/>
    <w:rsid w:val="00B97496"/>
    <w:rsid w:val="00BA73FC"/>
    <w:rsid w:val="00BF0554"/>
    <w:rsid w:val="00C37929"/>
    <w:rsid w:val="00D57A26"/>
    <w:rsid w:val="00E1463D"/>
    <w:rsid w:val="00ED0ADA"/>
    <w:rsid w:val="00EE3A53"/>
    <w:rsid w:val="00FA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6E93"/>
  <w15:chartTrackingRefBased/>
  <w15:docId w15:val="{8CE15B5C-B6BC-4350-BFB6-7FD90D38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2C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2C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32C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32C8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rsid w:val="00332C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32C8E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2F2234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unhideWhenUsed/>
    <w:rsid w:val="006426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D58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D58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120</cp:revision>
  <dcterms:created xsi:type="dcterms:W3CDTF">2020-02-15T08:03:00Z</dcterms:created>
  <dcterms:modified xsi:type="dcterms:W3CDTF">2020-02-15T13:50:00Z</dcterms:modified>
</cp:coreProperties>
</file>