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DE041" w14:textId="016153D1" w:rsidR="00BB0795" w:rsidRDefault="00781562" w:rsidP="00781562">
      <w:r w:rsidRPr="00781562">
        <w:t>https://mp.weixin.qq.com/s/Ttp1q3edKHRb2E8iMsa4oA</w:t>
      </w:r>
    </w:p>
    <w:p w14:paraId="197DCDD5" w14:textId="6DAFC60D" w:rsidR="00BB0795" w:rsidRPr="00BB0795" w:rsidRDefault="00BB0795" w:rsidP="00BB0795">
      <w:pPr>
        <w:pStyle w:val="1"/>
      </w:pPr>
      <w:r w:rsidRPr="00BB0795">
        <w:rPr>
          <w:rFonts w:hint="eastAsia"/>
        </w:rPr>
        <w:t>什么是中间人攻击</w:t>
      </w:r>
    </w:p>
    <w:p w14:paraId="62E5484B" w14:textId="77777777" w:rsidR="00EF0E0B" w:rsidRDefault="00EF0E0B" w:rsidP="00EF0E0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梁山伯要向祝英台表白，于是写了一封信给祝英台，结果第三者马英才拦截到了这封信，把这封信进行了篡改，于是乎在他们之间进行搞破坏行动。这个马文才就是中间人，实施的就是中间人攻击。这篇文章就来好好聊聊什么是中间人攻击。</w:t>
      </w:r>
    </w:p>
    <w:p w14:paraId="11134E86" w14:textId="77777777" w:rsidR="00EF0E0B" w:rsidRDefault="00EF0E0B" w:rsidP="00EF0E0B">
      <w:pPr>
        <w:pStyle w:val="2"/>
        <w:pBdr>
          <w:bottom w:val="single" w:sz="12" w:space="0" w:color="EF7060"/>
        </w:pBdr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31"/>
          <w:szCs w:val="31"/>
        </w:rPr>
      </w:pPr>
      <w:r>
        <w:rPr>
          <w:rFonts w:ascii="Cambria" w:hAnsi="Cambria"/>
          <w:color w:val="FFFFFF"/>
          <w:sz w:val="31"/>
          <w:szCs w:val="31"/>
          <w:shd w:val="clear" w:color="auto" w:fill="EF7060"/>
        </w:rPr>
        <w:t>一、什么是中间人攻击</w:t>
      </w:r>
    </w:p>
    <w:p w14:paraId="2CB82606" w14:textId="0F04CEC8" w:rsidR="00EF0E0B" w:rsidRDefault="00EF0E0B" w:rsidP="00EF0E0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中间人攻击英文名叫</w:t>
      </w:r>
      <w:r>
        <w:rPr>
          <w:rFonts w:ascii="Cambria" w:hAnsi="Cambria"/>
          <w:color w:val="000000"/>
        </w:rPr>
        <w:t>Man-in-the-MiddleAttack</w:t>
      </w:r>
      <w:r>
        <w:rPr>
          <w:rFonts w:ascii="Cambria" w:hAnsi="Cambria"/>
          <w:color w:val="000000"/>
        </w:rPr>
        <w:t>，简称</w:t>
      </w:r>
      <w:r>
        <w:rPr>
          <w:rFonts w:ascii="Cambria" w:hAnsi="Cambria"/>
          <w:color w:val="000000"/>
        </w:rPr>
        <w:t>“MITM</w:t>
      </w:r>
      <w:r>
        <w:rPr>
          <w:rStyle w:val="a4"/>
          <w:rFonts w:ascii="Cambria" w:hAnsi="Cambria"/>
          <w:color w:val="000000"/>
        </w:rPr>
        <w:t>攻击</w:t>
      </w:r>
      <w:r>
        <w:rPr>
          <w:rFonts w:ascii="Cambria" w:hAnsi="Cambria"/>
          <w:color w:val="000000"/>
        </w:rPr>
        <w:t>”</w:t>
      </w:r>
      <w:r>
        <w:rPr>
          <w:rFonts w:ascii="Cambria" w:hAnsi="Cambria"/>
          <w:color w:val="000000"/>
        </w:rPr>
        <w:t>。指攻击者与通讯的两端分别创建独立的联系，并交换其所收到的数据，使通讯的两端认为他们正在通过一个私密的连接与对方直接对话，但事实上整个会话都被攻击者完全控制。我们画一张图：</w:t>
      </w:r>
    </w:p>
    <w:p w14:paraId="454D2553" w14:textId="303ACE3D" w:rsidR="00777EAF" w:rsidRDefault="00236252">
      <w:r w:rsidRPr="00236252">
        <w:drawing>
          <wp:inline distT="0" distB="0" distL="0" distR="0" wp14:anchorId="5AC3E013" wp14:editId="7F2B03B9">
            <wp:extent cx="5274310" cy="24511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C27C" w14:textId="77777777" w:rsidR="00A82F7A" w:rsidRDefault="00A82F7A" w:rsidP="00A82F7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从这张图可以看到，中间人其实就是攻击者。通过这种原理，有很多实现的用途，比如说，你在手机上浏览不健康网站的时候，手机就会提示你，此网站可能含有病毒，是否继续访问还是做其他的操作等等。</w:t>
      </w:r>
    </w:p>
    <w:p w14:paraId="4A72CB70" w14:textId="77777777" w:rsidR="00A82F7A" w:rsidRDefault="00A82F7A" w:rsidP="00A82F7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下面我们说说中间人攻击的原理：</w:t>
      </w:r>
    </w:p>
    <w:p w14:paraId="00232541" w14:textId="77777777" w:rsidR="00157C76" w:rsidRDefault="00157C76" w:rsidP="00157C76">
      <w:pPr>
        <w:pStyle w:val="2"/>
        <w:pBdr>
          <w:bottom w:val="single" w:sz="12" w:space="0" w:color="EF7060"/>
        </w:pBdr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31"/>
          <w:szCs w:val="31"/>
        </w:rPr>
      </w:pPr>
      <w:r>
        <w:rPr>
          <w:rFonts w:ascii="Cambria" w:hAnsi="Cambria"/>
          <w:color w:val="FFFFFF"/>
          <w:sz w:val="31"/>
          <w:szCs w:val="31"/>
          <w:shd w:val="clear" w:color="auto" w:fill="EF7060"/>
        </w:rPr>
        <w:t>二、中间人攻击的原理</w:t>
      </w:r>
    </w:p>
    <w:p w14:paraId="5F58EE13" w14:textId="77777777" w:rsidR="00157C76" w:rsidRDefault="00157C76" w:rsidP="00157C7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我们直接使用一张图来演示：本图来源于：</w:t>
      </w:r>
      <w:r>
        <w:rPr>
          <w:rFonts w:ascii="Cambria" w:hAnsi="Cambria"/>
          <w:color w:val="000000"/>
        </w:rPr>
        <w:t>flydean</w:t>
      </w:r>
      <w:r>
        <w:rPr>
          <w:rFonts w:ascii="Cambria" w:hAnsi="Cambria"/>
          <w:color w:val="000000"/>
        </w:rPr>
        <w:t>的《</w:t>
      </w:r>
      <w:r>
        <w:rPr>
          <w:rFonts w:ascii="Cambria" w:hAnsi="Cambria"/>
          <w:color w:val="000000"/>
        </w:rPr>
        <w:t>java</w:t>
      </w:r>
      <w:r>
        <w:rPr>
          <w:rFonts w:ascii="Cambria" w:hAnsi="Cambria"/>
          <w:color w:val="000000"/>
        </w:rPr>
        <w:t>哪些事专栏》，并对图片进行了更改和调整。特在此说明。</w:t>
      </w:r>
    </w:p>
    <w:p w14:paraId="5B06C1B7" w14:textId="127EE57D" w:rsidR="00236252" w:rsidRDefault="00D83A81">
      <w:r w:rsidRPr="00D83A81">
        <w:lastRenderedPageBreak/>
        <w:drawing>
          <wp:inline distT="0" distB="0" distL="0" distR="0" wp14:anchorId="1E5FE8C6" wp14:editId="413F6734">
            <wp:extent cx="5274310" cy="34944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ABB7" w14:textId="77777777" w:rsidR="00524A52" w:rsidRDefault="00524A52" w:rsidP="00524A5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这是一个基本的完整的流程，具体步骤可以依据图片来看，这里就不在用文字再叙述一遍了。</w:t>
      </w:r>
    </w:p>
    <w:p w14:paraId="0B89513E" w14:textId="77777777" w:rsidR="00524A52" w:rsidRDefault="00524A52" w:rsidP="00524A52">
      <w:pPr>
        <w:pStyle w:val="2"/>
        <w:pBdr>
          <w:bottom w:val="single" w:sz="12" w:space="0" w:color="EF7060"/>
        </w:pBdr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31"/>
          <w:szCs w:val="31"/>
        </w:rPr>
      </w:pPr>
      <w:r>
        <w:rPr>
          <w:rFonts w:ascii="Cambria" w:hAnsi="Cambria"/>
          <w:color w:val="FFFFFF"/>
          <w:sz w:val="31"/>
          <w:szCs w:val="31"/>
          <w:shd w:val="clear" w:color="auto" w:fill="EF7060"/>
        </w:rPr>
        <w:t>三、中间人攻击如何避免？</w:t>
      </w:r>
    </w:p>
    <w:p w14:paraId="2DFE6F1F" w14:textId="77777777" w:rsidR="00524A52" w:rsidRDefault="00524A52" w:rsidP="00524A5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既然知道了中间人攻击的原理也知道了他的危险，现在我们看看如何避免。相信我们都遇到过下面这种状况：</w:t>
      </w:r>
    </w:p>
    <w:p w14:paraId="29369925" w14:textId="3881F213" w:rsidR="00EE7829" w:rsidRDefault="00D743A2">
      <w:r w:rsidRPr="00D743A2">
        <w:drawing>
          <wp:inline distT="0" distB="0" distL="0" distR="0" wp14:anchorId="7042108E" wp14:editId="3181FDA4">
            <wp:extent cx="3714750" cy="2857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82AA" w14:textId="77777777" w:rsidR="00763DA8" w:rsidRDefault="00763DA8">
      <w:pPr>
        <w:rPr>
          <w:rFonts w:hint="eastAsia"/>
        </w:rPr>
      </w:pPr>
    </w:p>
    <w:p w14:paraId="1C46C061" w14:textId="1888FC0C" w:rsidR="00D743A2" w:rsidRDefault="007D6D9D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出现这个界面的很多情况下，都是遇到了中间人攻击的现象，需要对安全证书进行及时地监测。而且大名鼎鼎的</w:t>
      </w:r>
      <w:r>
        <w:rPr>
          <w:rFonts w:ascii="Cambria" w:hAnsi="Cambria"/>
          <w:color w:val="000000"/>
          <w:shd w:val="clear" w:color="auto" w:fill="FFFFFF"/>
        </w:rPr>
        <w:t>github</w:t>
      </w:r>
      <w:r>
        <w:rPr>
          <w:rFonts w:ascii="Cambria" w:hAnsi="Cambria"/>
          <w:color w:val="000000"/>
          <w:shd w:val="clear" w:color="auto" w:fill="FFFFFF"/>
        </w:rPr>
        <w:t>网站，也曾遭遇过中间人攻击：</w:t>
      </w:r>
    </w:p>
    <w:p w14:paraId="5A3A1640" w14:textId="01747071" w:rsidR="00763DA8" w:rsidRDefault="00763DA8">
      <w:pPr>
        <w:rPr>
          <w:rFonts w:ascii="Cambria" w:hAnsi="Cambria"/>
          <w:color w:val="000000"/>
          <w:shd w:val="clear" w:color="auto" w:fill="FFFFFF"/>
        </w:rPr>
      </w:pPr>
    </w:p>
    <w:p w14:paraId="6B0A54B2" w14:textId="06E31EB5" w:rsidR="00763DA8" w:rsidRDefault="00763DA8">
      <w:pPr>
        <w:rPr>
          <w:rFonts w:ascii="Cambria" w:hAnsi="Cambria"/>
          <w:color w:val="000000"/>
          <w:shd w:val="clear" w:color="auto" w:fill="FFFFFF"/>
        </w:rPr>
      </w:pPr>
      <w:r w:rsidRPr="00763DA8">
        <w:lastRenderedPageBreak/>
        <w:drawing>
          <wp:inline distT="0" distB="0" distL="0" distR="0" wp14:anchorId="02019783" wp14:editId="3FB7BD3A">
            <wp:extent cx="5274310" cy="28454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6DA3" w14:textId="77777777" w:rsidR="006956E7" w:rsidRDefault="006956E7" w:rsidP="006956E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不过</w:t>
      </w:r>
      <w:r>
        <w:rPr>
          <w:rFonts w:ascii="Cambria" w:hAnsi="Cambria"/>
          <w:color w:val="000000"/>
        </w:rPr>
        <w:t>github</w:t>
      </w:r>
      <w:r>
        <w:rPr>
          <w:rFonts w:ascii="Cambria" w:hAnsi="Cambria"/>
          <w:color w:val="000000"/>
        </w:rPr>
        <w:t>已经找到了这个攻击者：</w:t>
      </w:r>
      <w:r>
        <w:rPr>
          <w:rFonts w:ascii="Cambria" w:hAnsi="Cambria"/>
          <w:color w:val="000000"/>
        </w:rPr>
        <w:t>346608453</w:t>
      </w:r>
      <w:r>
        <w:rPr>
          <w:rFonts w:ascii="Cambria" w:hAnsi="Cambria"/>
          <w:color w:val="000000"/>
        </w:rPr>
        <w:t>，后面是</w:t>
      </w:r>
      <w:r>
        <w:rPr>
          <w:rFonts w:ascii="Cambria" w:hAnsi="Cambria"/>
          <w:color w:val="000000"/>
        </w:rPr>
        <w:t>QQ</w:t>
      </w:r>
      <w:r>
        <w:rPr>
          <w:rFonts w:ascii="Cambria" w:hAnsi="Cambria"/>
          <w:color w:val="000000"/>
        </w:rPr>
        <w:t>邮箱。</w:t>
      </w:r>
    </w:p>
    <w:p w14:paraId="4D35E479" w14:textId="77777777" w:rsidR="006956E7" w:rsidRDefault="006956E7" w:rsidP="006956E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想要避免中间人攻击的方法目前主要有两个：</w:t>
      </w:r>
    </w:p>
    <w:p w14:paraId="278AE321" w14:textId="77777777" w:rsidR="006956E7" w:rsidRDefault="006956E7" w:rsidP="006956E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1</w:t>
      </w:r>
      <w:r>
        <w:rPr>
          <w:rFonts w:ascii="Cambria" w:hAnsi="Cambria"/>
          <w:color w:val="000000"/>
        </w:rPr>
        <w:t>、客户端不要轻易相信证书：因为这些证书极有可能是中间人。</w:t>
      </w:r>
    </w:p>
    <w:p w14:paraId="1638356B" w14:textId="77777777" w:rsidR="006956E7" w:rsidRDefault="006956E7" w:rsidP="006956E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2</w:t>
      </w:r>
      <w:r>
        <w:rPr>
          <w:rFonts w:ascii="Cambria" w:hAnsi="Cambria"/>
          <w:color w:val="000000"/>
        </w:rPr>
        <w:t>、</w:t>
      </w:r>
      <w:r>
        <w:rPr>
          <w:rFonts w:ascii="Cambria" w:hAnsi="Cambria"/>
          <w:color w:val="000000"/>
        </w:rPr>
        <w:t xml:space="preserve">App </w:t>
      </w:r>
      <w:r>
        <w:rPr>
          <w:rFonts w:ascii="Cambria" w:hAnsi="Cambria"/>
          <w:color w:val="000000"/>
        </w:rPr>
        <w:t>可以提前预埋证书在本地：意思是我们本地提前有一些证书，这样其他证书就不能再起作用了。</w:t>
      </w:r>
    </w:p>
    <w:p w14:paraId="056607D7" w14:textId="77777777" w:rsidR="006956E7" w:rsidRDefault="006956E7" w:rsidP="006956E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OK</w:t>
      </w:r>
      <w:r>
        <w:rPr>
          <w:rFonts w:ascii="Cambria" w:hAnsi="Cambria"/>
          <w:color w:val="000000"/>
        </w:rPr>
        <w:t>，这个中间人攻击比较简单。先介绍这么多，面试问题足够。</w:t>
      </w:r>
    </w:p>
    <w:p w14:paraId="521DC7EA" w14:textId="77777777" w:rsidR="00763DA8" w:rsidRPr="006956E7" w:rsidRDefault="00763DA8">
      <w:pPr>
        <w:rPr>
          <w:rFonts w:ascii="Cambria" w:hAnsi="Cambria" w:hint="eastAsia"/>
          <w:color w:val="000000"/>
          <w:shd w:val="clear" w:color="auto" w:fill="FFFFFF"/>
        </w:rPr>
      </w:pPr>
    </w:p>
    <w:p w14:paraId="33900E50" w14:textId="77777777" w:rsidR="00763DA8" w:rsidRPr="00524A52" w:rsidRDefault="00763DA8">
      <w:pPr>
        <w:rPr>
          <w:rFonts w:hint="eastAsia"/>
        </w:rPr>
      </w:pPr>
    </w:p>
    <w:sectPr w:rsidR="00763DA8" w:rsidRPr="00524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C7"/>
    <w:rsid w:val="00157C76"/>
    <w:rsid w:val="00224634"/>
    <w:rsid w:val="00236252"/>
    <w:rsid w:val="00524A52"/>
    <w:rsid w:val="006956E7"/>
    <w:rsid w:val="00763DA8"/>
    <w:rsid w:val="00777EAF"/>
    <w:rsid w:val="00781562"/>
    <w:rsid w:val="007D6D9D"/>
    <w:rsid w:val="009D2DC7"/>
    <w:rsid w:val="00A82F7A"/>
    <w:rsid w:val="00BB0795"/>
    <w:rsid w:val="00D743A2"/>
    <w:rsid w:val="00D83A81"/>
    <w:rsid w:val="00EE7829"/>
    <w:rsid w:val="00EF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0A8FC"/>
  <w15:chartTrackingRefBased/>
  <w15:docId w15:val="{0E32D9C7-6B8D-4BC6-9AC3-1B3B26F5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07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BB079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B079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BB0795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EF0E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EF0E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1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37</cp:revision>
  <dcterms:created xsi:type="dcterms:W3CDTF">2020-05-26T10:16:00Z</dcterms:created>
  <dcterms:modified xsi:type="dcterms:W3CDTF">2020-05-26T10:42:00Z</dcterms:modified>
</cp:coreProperties>
</file>