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E891" w14:textId="7F8165BA" w:rsidR="00DF483A" w:rsidRDefault="00AF64C0">
      <w:r w:rsidRPr="00AF64C0">
        <w:rPr>
          <w:rFonts w:hint="eastAsia"/>
        </w:rPr>
        <w:t>面试官：你简历</w:t>
      </w:r>
      <w:proofErr w:type="gramStart"/>
      <w:r w:rsidRPr="00AF64C0">
        <w:rPr>
          <w:rFonts w:hint="eastAsia"/>
        </w:rPr>
        <w:t>中写用过</w:t>
      </w:r>
      <w:proofErr w:type="gramEnd"/>
      <w:r w:rsidRPr="00AF64C0">
        <w:t>docker，能说说容器和镜像的区别吗？</w:t>
      </w:r>
    </w:p>
    <w:p w14:paraId="222881F0" w14:textId="1EA7DE02" w:rsidR="00AF64C0" w:rsidRDefault="002173A2">
      <w:hyperlink r:id="rId4" w:history="1">
        <w:r w:rsidR="00AF64C0" w:rsidRPr="00403267">
          <w:rPr>
            <w:rStyle w:val="a3"/>
          </w:rPr>
          <w:t>https://mp.weixin.qq.com/s/-bgoBEE7dsALgNNttJYhvQ</w:t>
        </w:r>
      </w:hyperlink>
    </w:p>
    <w:p w14:paraId="65C0D1E6" w14:textId="2B97712C" w:rsidR="00AF64C0" w:rsidRDefault="00AF64C0"/>
    <w:p w14:paraId="6BDD6977" w14:textId="78939F77" w:rsidR="00AF64C0" w:rsidRDefault="002173A2">
      <w:r w:rsidRPr="002173A2">
        <w:t>K8S 和 Docker 什么关系？</w:t>
      </w:r>
    </w:p>
    <w:p w14:paraId="5259A16C" w14:textId="775D0286" w:rsidR="002173A2" w:rsidRDefault="002173A2">
      <w:hyperlink r:id="rId5" w:history="1">
        <w:r w:rsidRPr="00412238">
          <w:rPr>
            <w:rStyle w:val="a3"/>
          </w:rPr>
          <w:t>https://mp.weixin.qq.com/s/fj6tuUukefJp2ceGuxrWZQ</w:t>
        </w:r>
      </w:hyperlink>
    </w:p>
    <w:p w14:paraId="33DFAECD" w14:textId="34F47652" w:rsidR="002173A2" w:rsidRDefault="002173A2"/>
    <w:p w14:paraId="216C0993" w14:textId="77777777" w:rsidR="002173A2" w:rsidRPr="002173A2" w:rsidRDefault="002173A2">
      <w:pPr>
        <w:rPr>
          <w:rFonts w:hint="eastAsia"/>
        </w:rPr>
      </w:pPr>
    </w:p>
    <w:sectPr w:rsidR="002173A2" w:rsidRPr="00217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98"/>
    <w:rsid w:val="002173A2"/>
    <w:rsid w:val="0026708A"/>
    <w:rsid w:val="005E0998"/>
    <w:rsid w:val="00AF64C0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F21E"/>
  <w15:chartTrackingRefBased/>
  <w15:docId w15:val="{1B01C5EE-568F-44E2-96BB-FCC7DE0B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F64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6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fj6tuUukefJp2ceGuxrWZQ" TargetMode="External"/><Relationship Id="rId4" Type="http://schemas.openxmlformats.org/officeDocument/2006/relationships/hyperlink" Target="https://mp.weixin.qq.com/s/-bgoBEE7dsALgNNttJYhv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2022-06-21T02:29:00Z</dcterms:created>
  <dcterms:modified xsi:type="dcterms:W3CDTF">2022-06-24T08:21:00Z</dcterms:modified>
</cp:coreProperties>
</file>