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0442E" w14:textId="559DE5E5" w:rsidR="001C1458" w:rsidRDefault="001C1458" w:rsidP="001C1458">
      <w:r w:rsidRPr="001C1458">
        <w:t>https://mp.weixin.qq.com/s/dpmitG7Lny6XbLB5klcqmw</w:t>
      </w:r>
    </w:p>
    <w:p w14:paraId="437C7FF7" w14:textId="4857ED1D" w:rsidR="001C1458" w:rsidRPr="001C1458" w:rsidRDefault="001C1458" w:rsidP="001C1458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1C1458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 xml:space="preserve">面试：Maven 的这 7 </w:t>
      </w:r>
      <w:proofErr w:type="gramStart"/>
      <w:r w:rsidRPr="001C1458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个</w:t>
      </w:r>
      <w:proofErr w:type="gramEnd"/>
      <w:r w:rsidRPr="001C1458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问题你思考过没有？</w:t>
      </w:r>
    </w:p>
    <w:p w14:paraId="3AA21D8E" w14:textId="77777777" w:rsidR="00B543EE" w:rsidRDefault="00B543EE" w:rsidP="00B543EE">
      <w:pPr>
        <w:pStyle w:val="3"/>
        <w:shd w:val="clear" w:color="auto" w:fill="FFFFFF"/>
        <w:spacing w:before="288" w:after="240"/>
        <w:ind w:left="120" w:right="12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>1</w:t>
      </w:r>
      <w:r>
        <w:rPr>
          <w:rFonts w:ascii="Cambria" w:hAnsi="Cambria"/>
          <w:color w:val="35B378"/>
          <w:spacing w:val="11"/>
          <w:sz w:val="30"/>
          <w:szCs w:val="30"/>
        </w:rPr>
        <w:t>、本地仓库？</w:t>
      </w:r>
      <w:r>
        <w:rPr>
          <w:rFonts w:ascii="Cambria" w:hAnsi="Cambria"/>
          <w:color w:val="35B378"/>
          <w:spacing w:val="11"/>
          <w:sz w:val="30"/>
          <w:szCs w:val="30"/>
        </w:rPr>
        <w:t>Maven</w:t>
      </w:r>
      <w:r>
        <w:rPr>
          <w:rFonts w:ascii="Cambria" w:hAnsi="Cambria"/>
          <w:color w:val="35B378"/>
          <w:spacing w:val="11"/>
          <w:sz w:val="30"/>
          <w:szCs w:val="30"/>
        </w:rPr>
        <w:t>到底有哪些仓库？它们什么关系？</w:t>
      </w:r>
    </w:p>
    <w:p w14:paraId="3D18ADEB" w14:textId="2CCAC735" w:rsidR="00382A6F" w:rsidRDefault="00E475D9">
      <w:r w:rsidRPr="00E475D9">
        <w:rPr>
          <w:noProof/>
        </w:rPr>
        <w:drawing>
          <wp:inline distT="0" distB="0" distL="0" distR="0" wp14:anchorId="4B8AB133" wp14:editId="54584D15">
            <wp:extent cx="5208270" cy="4250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906BB" w14:textId="4D7571F0" w:rsidR="00E475D9" w:rsidRDefault="00005F14">
      <w:r>
        <w:t>你要jar包，不可能每次都要联网去下载吧，多费劲，所以本地仓库就是相当于加了一层jar包缓存，先到这里来查。如果这里查不到，那么就</w:t>
      </w:r>
      <w:proofErr w:type="gramStart"/>
      <w:r>
        <w:t>去私服上</w:t>
      </w:r>
      <w:proofErr w:type="gramEnd"/>
      <w:r>
        <w:t>找，</w:t>
      </w:r>
      <w:proofErr w:type="gramStart"/>
      <w:r>
        <w:t>如果私服也</w:t>
      </w:r>
      <w:proofErr w:type="gramEnd"/>
      <w:r>
        <w:t>找不到，那么去中央仓库去找，找到jar后，会把jar的信息同步</w:t>
      </w:r>
      <w:proofErr w:type="gramStart"/>
      <w:r>
        <w:t>到私服</w:t>
      </w:r>
      <w:proofErr w:type="gramEnd"/>
      <w:r>
        <w:t>和本地仓库中。</w:t>
      </w:r>
      <w:r>
        <w:rPr>
          <w:rStyle w:val="a3"/>
          <w:color w:val="35B378"/>
        </w:rPr>
        <w:t>私服</w:t>
      </w:r>
      <w:r>
        <w:t>，就是公司内部局域网的一台服务器而已，你想一下，当你的工程Project-A依赖别人的Project-B的接口，怎么做呢？没有Maven的时候，当然是copy Project-B jar到你的本地lib中引入，那么Maven的方式，很显然需要其他人把Project-B deploy</w:t>
      </w:r>
      <w:proofErr w:type="gramStart"/>
      <w:r>
        <w:t>到私服</w:t>
      </w:r>
      <w:proofErr w:type="gramEnd"/>
      <w:r>
        <w:t>仓库中供你使用。</w:t>
      </w:r>
      <w:proofErr w:type="gramStart"/>
      <w:r>
        <w:rPr>
          <w:rStyle w:val="a3"/>
          <w:color w:val="35B378"/>
        </w:rPr>
        <w:t>因此私服中</w:t>
      </w:r>
      <w:proofErr w:type="gramEnd"/>
      <w:r>
        <w:rPr>
          <w:rStyle w:val="a3"/>
          <w:color w:val="35B378"/>
        </w:rPr>
        <w:t>存储了本公司的内部专用的jar！不仅如此，</w:t>
      </w:r>
      <w:proofErr w:type="gramStart"/>
      <w:r>
        <w:rPr>
          <w:rStyle w:val="a3"/>
          <w:color w:val="35B378"/>
        </w:rPr>
        <w:t>私服还</w:t>
      </w:r>
      <w:proofErr w:type="gramEnd"/>
      <w:r>
        <w:rPr>
          <w:rStyle w:val="a3"/>
          <w:color w:val="35B378"/>
        </w:rPr>
        <w:t>充当了中央仓库的镜像，说白了就是一个代理！中央仓库</w:t>
      </w:r>
      <w:r>
        <w:t>：该仓库存储了互联网上的jar，由Maven团队来维护，地址是：</w:t>
      </w:r>
      <w:r w:rsidR="003671C9">
        <w:fldChar w:fldCharType="begin"/>
      </w:r>
      <w:r w:rsidR="003671C9">
        <w:instrText xml:space="preserve"> HYPERLINK "</w:instrText>
      </w:r>
      <w:r w:rsidR="003671C9">
        <w:instrText>http://repo1.maven.org/maven2/</w:instrText>
      </w:r>
      <w:r w:rsidR="003671C9">
        <w:instrText xml:space="preserve">" </w:instrText>
      </w:r>
      <w:r w:rsidR="003671C9">
        <w:fldChar w:fldCharType="separate"/>
      </w:r>
      <w:r w:rsidR="003671C9" w:rsidRPr="00A06305">
        <w:rPr>
          <w:rStyle w:val="a4"/>
        </w:rPr>
        <w:t>http://repo1.maven.org/maven2/</w:t>
      </w:r>
      <w:r w:rsidR="003671C9">
        <w:fldChar w:fldCharType="end"/>
      </w:r>
      <w:r>
        <w:t>。</w:t>
      </w:r>
    </w:p>
    <w:p w14:paraId="4B0C3BEF" w14:textId="77777777" w:rsidR="0063227A" w:rsidRDefault="0063227A" w:rsidP="0063227A">
      <w:pPr>
        <w:pStyle w:val="3"/>
        <w:shd w:val="clear" w:color="auto" w:fill="FFFFFF"/>
        <w:spacing w:before="0" w:after="0"/>
        <w:ind w:left="120" w:right="12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>2</w:t>
      </w:r>
      <w:r>
        <w:rPr>
          <w:rFonts w:ascii="Cambria" w:hAnsi="Cambria"/>
          <w:color w:val="35B378"/>
          <w:spacing w:val="11"/>
          <w:sz w:val="30"/>
          <w:szCs w:val="30"/>
        </w:rPr>
        <w:t>、关于</w:t>
      </w:r>
      <w:r>
        <w:rPr>
          <w:rStyle w:val="HTML"/>
          <w:rFonts w:ascii="Consolas" w:hAnsi="Consolas"/>
          <w:color w:val="35B378"/>
          <w:spacing w:val="11"/>
          <w:sz w:val="30"/>
          <w:szCs w:val="30"/>
        </w:rPr>
        <w:t>&lt;dependency&gt;</w:t>
      </w:r>
      <w:r>
        <w:rPr>
          <w:rFonts w:ascii="Cambria" w:hAnsi="Cambria"/>
          <w:color w:val="35B378"/>
          <w:spacing w:val="11"/>
          <w:sz w:val="30"/>
          <w:szCs w:val="30"/>
        </w:rPr>
        <w:t>的使用</w:t>
      </w:r>
    </w:p>
    <w:p w14:paraId="7BCBAC5F" w14:textId="5D1EE2BE" w:rsidR="003671C9" w:rsidRDefault="0063227A">
      <w:pPr>
        <w:rPr>
          <w:rStyle w:val="a3"/>
          <w:color w:val="35B378"/>
        </w:rPr>
      </w:pPr>
      <w:r>
        <w:t>一般而言，我们可以</w:t>
      </w:r>
      <w:proofErr w:type="gramStart"/>
      <w:r>
        <w:t>到私服</w:t>
      </w:r>
      <w:proofErr w:type="gramEnd"/>
      <w:r>
        <w:t>上输入</w:t>
      </w:r>
      <w:proofErr w:type="spellStart"/>
      <w:r>
        <w:t>artifactId</w:t>
      </w:r>
      <w:proofErr w:type="spellEnd"/>
      <w:r>
        <w:t>进行搜索，或者到http://search.maven.org/、http://mvnrepository.com/上进行查找确定坐标。</w:t>
      </w:r>
      <w:r>
        <w:rPr>
          <w:rStyle w:val="a3"/>
          <w:color w:val="35B378"/>
        </w:rPr>
        <w:t>version分为开发版本（Snapshot）和发布版本（Release），那么为什么要分呢？</w:t>
      </w:r>
      <w:r>
        <w:t>在实际开发中，我们经常遇到这样的场景，比如A服务依赖于B服务，A和B同时开发，B在开发中发现了BUG，修改后，将版本由1.0升级为2.0，那么A必须也跟着在POM.XML中进行版本升级。过了几天后，B又发现了问题，进行</w:t>
      </w:r>
      <w:r>
        <w:lastRenderedPageBreak/>
        <w:t>修改后升级版本发布，然后通知A进行升级...可以说这是开发过程中的版本不稳定导致了这样的问题。</w:t>
      </w:r>
      <w:r>
        <w:rPr>
          <w:rStyle w:val="a3"/>
          <w:color w:val="35B378"/>
        </w:rPr>
        <w:t>Maven，已经替我们想好了解决方案，就是使用Snapshot版本，在开发过程中B发布的版本标志为Snapshot版本，A进行依赖的时候选择Snapshot版本，那么每次B发布的话，会</w:t>
      </w:r>
      <w:proofErr w:type="gramStart"/>
      <w:r>
        <w:rPr>
          <w:rStyle w:val="a3"/>
          <w:color w:val="35B378"/>
        </w:rPr>
        <w:t>在私服仓库</w:t>
      </w:r>
      <w:proofErr w:type="gramEnd"/>
      <w:r>
        <w:rPr>
          <w:rStyle w:val="a3"/>
          <w:color w:val="35B378"/>
        </w:rPr>
        <w:t>中，形成带有时间戳的Snapshot版本，而A构建的时候会自动下载B最新时间戳的Snapshot版本</w:t>
      </w:r>
      <w:r w:rsidR="00C12A01">
        <w:rPr>
          <w:rStyle w:val="a3"/>
          <w:rFonts w:hint="eastAsia"/>
          <w:color w:val="35B378"/>
        </w:rPr>
        <w:t>。</w:t>
      </w:r>
    </w:p>
    <w:p w14:paraId="0E89646D" w14:textId="77777777" w:rsidR="00D63384" w:rsidRDefault="00D63384" w:rsidP="00D63384">
      <w:pPr>
        <w:pStyle w:val="3"/>
        <w:shd w:val="clear" w:color="auto" w:fill="FFFFFF"/>
        <w:spacing w:before="288" w:after="240"/>
        <w:ind w:left="120" w:right="12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>3</w:t>
      </w:r>
      <w:r>
        <w:rPr>
          <w:rFonts w:ascii="Cambria" w:hAnsi="Cambria"/>
          <w:color w:val="35B378"/>
          <w:spacing w:val="11"/>
          <w:sz w:val="30"/>
          <w:szCs w:val="30"/>
        </w:rPr>
        <w:t>、既然</w:t>
      </w:r>
      <w:r>
        <w:rPr>
          <w:rFonts w:ascii="Cambria" w:hAnsi="Cambria"/>
          <w:color w:val="35B378"/>
          <w:spacing w:val="11"/>
          <w:sz w:val="30"/>
          <w:szCs w:val="30"/>
        </w:rPr>
        <w:t>Maven</w:t>
      </w:r>
      <w:r>
        <w:rPr>
          <w:rFonts w:ascii="Cambria" w:hAnsi="Cambria"/>
          <w:color w:val="35B378"/>
          <w:spacing w:val="11"/>
          <w:sz w:val="30"/>
          <w:szCs w:val="30"/>
        </w:rPr>
        <w:t>进行了依赖管理，为什么还会出现依赖冲突？处理依赖冲突的手段是？</w:t>
      </w:r>
    </w:p>
    <w:p w14:paraId="3FEBFC40" w14:textId="1A8899B7" w:rsidR="004D0BAA" w:rsidRDefault="00CF3F7E">
      <w:pPr>
        <w:rPr>
          <w:rStyle w:val="HTML"/>
          <w:rFonts w:ascii="Consolas" w:hAnsi="Consolas"/>
          <w:b/>
          <w:bCs/>
          <w:color w:val="35B378"/>
          <w:szCs w:val="21"/>
        </w:rPr>
      </w:pPr>
      <w:r>
        <w:t>首先来说，</w:t>
      </w:r>
      <w:r>
        <w:rPr>
          <w:rStyle w:val="a3"/>
          <w:color w:val="35B378"/>
        </w:rPr>
        <w:t>对于Maven而言，同一个</w:t>
      </w:r>
      <w:proofErr w:type="spellStart"/>
      <w:r>
        <w:rPr>
          <w:rStyle w:val="a3"/>
          <w:color w:val="35B378"/>
        </w:rPr>
        <w:t>groupId</w:t>
      </w:r>
      <w:proofErr w:type="spellEnd"/>
      <w:r>
        <w:rPr>
          <w:rStyle w:val="a3"/>
          <w:color w:val="35B378"/>
        </w:rPr>
        <w:t>同一个</w:t>
      </w:r>
      <w:proofErr w:type="spellStart"/>
      <w:r>
        <w:rPr>
          <w:rStyle w:val="a3"/>
          <w:color w:val="35B378"/>
        </w:rPr>
        <w:t>artifactId</w:t>
      </w:r>
      <w:proofErr w:type="spellEnd"/>
      <w:r>
        <w:rPr>
          <w:rStyle w:val="a3"/>
          <w:color w:val="35B378"/>
        </w:rPr>
        <w:t>下，只能使用一个version</w:t>
      </w:r>
      <w:r>
        <w:t>！根据上图的依赖顺序，将使用1.2版本的jar。现在，我们可以思考下了，比如工程中需要引入A、B，而A依赖1.0版本的C，B依赖2.0版本的C，那么问题来了，C使用的版本将由引入A、B的顺序而定？这显然不靠谱！如果A的依赖写在B的依赖后面，将意味着最后引入的是1.0版本的C，很可能在运行阶段出现类（</w:t>
      </w:r>
      <w:proofErr w:type="spellStart"/>
      <w:r>
        <w:rPr>
          <w:rStyle w:val="a3"/>
          <w:color w:val="35B378"/>
        </w:rPr>
        <w:t>ClassNotFoundException</w:t>
      </w:r>
      <w:proofErr w:type="spellEnd"/>
      <w:r>
        <w:t>）、方法（</w:t>
      </w:r>
      <w:proofErr w:type="spellStart"/>
      <w:r>
        <w:rPr>
          <w:rStyle w:val="a3"/>
          <w:color w:val="35B378"/>
        </w:rPr>
        <w:t>NoSuchMethodError</w:t>
      </w:r>
      <w:proofErr w:type="spellEnd"/>
      <w:r>
        <w:t>）找不到的错误（因为B使用的是高版本的C）！</w:t>
      </w:r>
      <w:r>
        <w:rPr>
          <w:rStyle w:val="a3"/>
          <w:color w:val="35B378"/>
        </w:rPr>
        <w:t>这里其实涉及到了2个概念：依赖传递（transitive）、Maven的最近依赖策略。依赖传递：如果A依赖B，B依赖C，那么引入A，意味着B和C都会被引入。Maven的最近依赖策略：如果一个项目依赖相同的</w:t>
      </w:r>
      <w:proofErr w:type="spellStart"/>
      <w:r>
        <w:rPr>
          <w:rStyle w:val="a3"/>
          <w:color w:val="35B378"/>
        </w:rPr>
        <w:t>groupId</w:t>
      </w:r>
      <w:proofErr w:type="spellEnd"/>
      <w:r>
        <w:rPr>
          <w:rStyle w:val="a3"/>
          <w:color w:val="35B378"/>
        </w:rPr>
        <w:t>、</w:t>
      </w:r>
      <w:proofErr w:type="spellStart"/>
      <w:r>
        <w:rPr>
          <w:rStyle w:val="a3"/>
          <w:color w:val="35B378"/>
        </w:rPr>
        <w:t>artifactId</w:t>
      </w:r>
      <w:proofErr w:type="spellEnd"/>
      <w:r>
        <w:rPr>
          <w:rStyle w:val="a3"/>
          <w:color w:val="35B378"/>
        </w:rPr>
        <w:t>的多个版本，那么在依赖树（</w:t>
      </w:r>
      <w:proofErr w:type="spellStart"/>
      <w:r>
        <w:rPr>
          <w:rStyle w:val="a3"/>
          <w:color w:val="35B378"/>
        </w:rPr>
        <w:t>mvn</w:t>
      </w:r>
      <w:proofErr w:type="spellEnd"/>
      <w:r>
        <w:rPr>
          <w:rStyle w:val="a3"/>
          <w:color w:val="35B378"/>
        </w:rPr>
        <w:t xml:space="preserve"> </w:t>
      </w:r>
      <w:proofErr w:type="spellStart"/>
      <w:r>
        <w:rPr>
          <w:rStyle w:val="a3"/>
          <w:color w:val="35B378"/>
        </w:rPr>
        <w:t>dependency:tree</w:t>
      </w:r>
      <w:proofErr w:type="spellEnd"/>
      <w:r>
        <w:rPr>
          <w:rStyle w:val="a3"/>
          <w:color w:val="35B378"/>
        </w:rPr>
        <w:t>）中</w:t>
      </w:r>
      <w:proofErr w:type="gramStart"/>
      <w:r>
        <w:rPr>
          <w:rStyle w:val="a3"/>
          <w:color w:val="35B378"/>
        </w:rPr>
        <w:t>离项目</w:t>
      </w:r>
      <w:proofErr w:type="gramEnd"/>
      <w:r>
        <w:rPr>
          <w:rStyle w:val="a3"/>
          <w:color w:val="35B378"/>
        </w:rPr>
        <w:t>最近的那个版本将会被使用。（从这里可以看出Maven是不是有点小问题呢？能不能选择高版本的进行依赖么？据了解，Gradle就是version+策略）</w:t>
      </w:r>
      <w:r>
        <w:t>现在，我们可以想想如何处理依赖冲突呢？想法1：要使用哪个版本，我们是清楚的，那么能不能不管如何依赖传递，都可以进行版本锁定呢？</w:t>
      </w:r>
      <w:r>
        <w:rPr>
          <w:rStyle w:val="a3"/>
          <w:color w:val="35B378"/>
        </w:rPr>
        <w:t>使用</w:t>
      </w:r>
      <w:r>
        <w:rPr>
          <w:rStyle w:val="HTML"/>
          <w:rFonts w:ascii="Consolas" w:hAnsi="Consolas"/>
          <w:b/>
          <w:bCs/>
          <w:color w:val="35B378"/>
          <w:szCs w:val="21"/>
        </w:rPr>
        <w:t>&lt;</w:t>
      </w:r>
      <w:proofErr w:type="spellStart"/>
      <w:r>
        <w:rPr>
          <w:rStyle w:val="HTML"/>
          <w:rFonts w:ascii="Consolas" w:hAnsi="Consolas"/>
          <w:b/>
          <w:bCs/>
          <w:color w:val="35B378"/>
          <w:szCs w:val="21"/>
        </w:rPr>
        <w:t>dependencyManagement</w:t>
      </w:r>
      <w:proofErr w:type="spellEnd"/>
      <w:r>
        <w:rPr>
          <w:rStyle w:val="HTML"/>
          <w:rFonts w:ascii="Consolas" w:hAnsi="Consolas"/>
          <w:b/>
          <w:bCs/>
          <w:color w:val="35B378"/>
          <w:szCs w:val="21"/>
        </w:rPr>
        <w:t>&gt;</w:t>
      </w:r>
      <w:r>
        <w:rPr>
          <w:rStyle w:val="a3"/>
          <w:color w:val="35B378"/>
        </w:rPr>
        <w:t> 这种主要用于子模块的版本一致性中</w:t>
      </w:r>
      <w:r>
        <w:t>想法2：在依赖传递中，能不能去掉我们不想依赖的？</w:t>
      </w:r>
      <w:r>
        <w:rPr>
          <w:rStyle w:val="a3"/>
          <w:color w:val="35B378"/>
        </w:rPr>
        <w:t>使用</w:t>
      </w:r>
      <w:r>
        <w:rPr>
          <w:rStyle w:val="HTML"/>
          <w:rFonts w:ascii="Consolas" w:hAnsi="Consolas"/>
          <w:b/>
          <w:bCs/>
          <w:color w:val="35B378"/>
          <w:szCs w:val="21"/>
        </w:rPr>
        <w:t>&lt;exclusions&gt;</w:t>
      </w:r>
      <w:r>
        <w:rPr>
          <w:rStyle w:val="a3"/>
          <w:color w:val="35B378"/>
        </w:rPr>
        <w:t>在实际中我们可以在IDEA中直</w:t>
      </w:r>
      <w:proofErr w:type="gramStart"/>
      <w:r>
        <w:rPr>
          <w:rStyle w:val="a3"/>
          <w:color w:val="35B378"/>
        </w:rPr>
        <w:t>接利用</w:t>
      </w:r>
      <w:proofErr w:type="gramEnd"/>
      <w:r>
        <w:rPr>
          <w:rStyle w:val="a3"/>
          <w:color w:val="35B378"/>
        </w:rPr>
        <w:t>插件帮助我们生成</w:t>
      </w:r>
      <w:r>
        <w:t>想法3：既然是最近依赖策略，那么我们就直接使用显式依赖指定版本，那不就是最靠近项目的么？</w:t>
      </w:r>
      <w:r>
        <w:rPr>
          <w:rStyle w:val="a3"/>
          <w:color w:val="35B378"/>
        </w:rPr>
        <w:t>使用</w:t>
      </w:r>
      <w:r>
        <w:rPr>
          <w:rStyle w:val="HTML"/>
          <w:rFonts w:ascii="Consolas" w:hAnsi="Consolas"/>
          <w:b/>
          <w:bCs/>
          <w:color w:val="35B378"/>
          <w:szCs w:val="21"/>
        </w:rPr>
        <w:t>&lt;dependency&gt;</w:t>
      </w:r>
      <w:r w:rsidR="004D0BAA">
        <w:rPr>
          <w:rStyle w:val="HTML"/>
          <w:rFonts w:ascii="Consolas" w:hAnsi="Consolas" w:hint="eastAsia"/>
          <w:b/>
          <w:bCs/>
          <w:color w:val="35B378"/>
          <w:szCs w:val="21"/>
        </w:rPr>
        <w:t>。</w:t>
      </w:r>
    </w:p>
    <w:p w14:paraId="1006F6EC" w14:textId="204293E6" w:rsidR="00321CA8" w:rsidRDefault="00321CA8" w:rsidP="00321CA8">
      <w:pPr>
        <w:pStyle w:val="3"/>
        <w:shd w:val="clear" w:color="auto" w:fill="FFFFFF"/>
        <w:spacing w:before="288" w:after="240"/>
        <w:ind w:left="120" w:right="120"/>
        <w:rPr>
          <w:rFonts w:ascii="Cambria" w:hAnsi="Cambria" w:hint="eastAs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>4</w:t>
      </w:r>
      <w:r>
        <w:rPr>
          <w:rFonts w:ascii="Cambria" w:hAnsi="Cambria"/>
          <w:color w:val="35B378"/>
          <w:spacing w:val="11"/>
          <w:sz w:val="30"/>
          <w:szCs w:val="30"/>
        </w:rPr>
        <w:t>、引入依赖的最佳实践，提前发现问题</w:t>
      </w:r>
    </w:p>
    <w:p w14:paraId="057DB87B" w14:textId="5C31CBC9" w:rsidR="004D0BAA" w:rsidRDefault="00321CA8" w:rsidP="00321CA8">
      <w:pPr>
        <w:rPr>
          <w:rStyle w:val="a3"/>
          <w:color w:val="35B378"/>
        </w:rPr>
      </w:pPr>
      <w:r>
        <w:t>在工程中，我们避免不了需要加一些依赖，也许加了依赖后运行时才发现存在依赖冲突在去解决，似乎有点晚！那么能不能提前发现问题呢？</w:t>
      </w:r>
      <w:r>
        <w:rPr>
          <w:rStyle w:val="a3"/>
          <w:color w:val="35B378"/>
        </w:rPr>
        <w:t>如果我们新加入一个依赖的话，那么先通过</w:t>
      </w:r>
      <w:proofErr w:type="spellStart"/>
      <w:r>
        <w:rPr>
          <w:rStyle w:val="a3"/>
          <w:color w:val="35B378"/>
        </w:rPr>
        <w:t>mvn</w:t>
      </w:r>
      <w:proofErr w:type="spellEnd"/>
      <w:r>
        <w:rPr>
          <w:rStyle w:val="a3"/>
          <w:color w:val="35B378"/>
        </w:rPr>
        <w:t xml:space="preserve"> </w:t>
      </w:r>
      <w:proofErr w:type="spellStart"/>
      <w:r>
        <w:rPr>
          <w:rStyle w:val="a3"/>
          <w:color w:val="35B378"/>
        </w:rPr>
        <w:t>dependency:tree</w:t>
      </w:r>
      <w:proofErr w:type="spellEnd"/>
      <w:r>
        <w:rPr>
          <w:rStyle w:val="a3"/>
          <w:color w:val="35B378"/>
        </w:rPr>
        <w:t>命令形成依赖树，看看我们新加入的依赖，是否存在传递依赖，传递依赖中是否和依赖树中的版本存在冲突，如果存在多个版本冲突，利用上文的方式进行解决</w:t>
      </w:r>
      <w:r w:rsidR="005F75A4">
        <w:rPr>
          <w:rStyle w:val="a3"/>
          <w:rFonts w:hint="eastAsia"/>
          <w:color w:val="35B378"/>
        </w:rPr>
        <w:t>。</w:t>
      </w:r>
    </w:p>
    <w:p w14:paraId="218F9AA1" w14:textId="77777777" w:rsidR="008946BE" w:rsidRDefault="008946BE" w:rsidP="008946BE">
      <w:pPr>
        <w:pStyle w:val="3"/>
        <w:shd w:val="clear" w:color="auto" w:fill="FFFFFF"/>
        <w:spacing w:before="288" w:after="240"/>
        <w:ind w:left="120" w:right="12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lastRenderedPageBreak/>
        <w:t>5</w:t>
      </w:r>
      <w:r>
        <w:rPr>
          <w:rFonts w:ascii="Cambria" w:hAnsi="Cambria"/>
          <w:color w:val="35B378"/>
          <w:spacing w:val="11"/>
          <w:sz w:val="30"/>
          <w:szCs w:val="30"/>
        </w:rPr>
        <w:t>、</w:t>
      </w:r>
      <w:r>
        <w:rPr>
          <w:rFonts w:ascii="Cambria" w:hAnsi="Cambria"/>
          <w:color w:val="35B378"/>
          <w:spacing w:val="11"/>
          <w:sz w:val="30"/>
          <w:szCs w:val="30"/>
        </w:rPr>
        <w:t>Maven</w:t>
      </w:r>
      <w:r>
        <w:rPr>
          <w:rFonts w:ascii="Cambria" w:hAnsi="Cambria"/>
          <w:color w:val="35B378"/>
          <w:spacing w:val="11"/>
          <w:sz w:val="30"/>
          <w:szCs w:val="30"/>
        </w:rPr>
        <w:t>规范化目录结构</w:t>
      </w:r>
    </w:p>
    <w:p w14:paraId="7D63BE00" w14:textId="196A0E16" w:rsidR="00E51536" w:rsidRDefault="00304034" w:rsidP="00321CA8">
      <w:pPr>
        <w:rPr>
          <w:rFonts w:ascii="Consolas" w:eastAsia="宋体" w:hAnsi="Consolas" w:cs="宋体"/>
          <w:b/>
          <w:bCs/>
          <w:color w:val="35B378"/>
          <w:sz w:val="24"/>
          <w:szCs w:val="21"/>
        </w:rPr>
      </w:pPr>
      <w:r w:rsidRPr="00304034">
        <w:rPr>
          <w:rFonts w:ascii="Consolas" w:eastAsia="宋体" w:hAnsi="Consolas" w:cs="宋体"/>
          <w:b/>
          <w:bCs/>
          <w:noProof/>
          <w:color w:val="35B378"/>
          <w:sz w:val="24"/>
          <w:szCs w:val="21"/>
        </w:rPr>
        <w:drawing>
          <wp:inline distT="0" distB="0" distL="0" distR="0" wp14:anchorId="4E2EB537" wp14:editId="4F7412AA">
            <wp:extent cx="3086735" cy="1924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B2D00" w14:textId="16CAE885" w:rsidR="008A0417" w:rsidRDefault="00AB36A9" w:rsidP="00321CA8">
      <w:r>
        <w:rPr>
          <w:rStyle w:val="a3"/>
          <w:color w:val="35B378"/>
        </w:rPr>
        <w:t>这里需要注意2点：</w:t>
      </w:r>
      <w:r>
        <w:t>1、</w:t>
      </w:r>
      <w:proofErr w:type="spellStart"/>
      <w:r>
        <w:t>src</w:t>
      </w:r>
      <w:proofErr w:type="spellEnd"/>
      <w:r>
        <w:t>/main</w:t>
      </w:r>
      <w:proofErr w:type="gramStart"/>
      <w:r>
        <w:t>下内容</w:t>
      </w:r>
      <w:proofErr w:type="gramEnd"/>
      <w:r>
        <w:t>最终会打包到Jar/War中，而</w:t>
      </w:r>
      <w:proofErr w:type="spellStart"/>
      <w:r>
        <w:t>src</w:t>
      </w:r>
      <w:proofErr w:type="spellEnd"/>
      <w:r>
        <w:t>/test下是测试内容，并不会打包进去。2、</w:t>
      </w:r>
      <w:proofErr w:type="spellStart"/>
      <w:r>
        <w:t>src</w:t>
      </w:r>
      <w:proofErr w:type="spellEnd"/>
      <w:r>
        <w:t>/main/resources中的资源文件会COPY至目标目录，这是Maven的默认生命周期中的一个规定动作。（想一想，hibernate/</w:t>
      </w:r>
      <w:proofErr w:type="spellStart"/>
      <w:r>
        <w:t>mybatis</w:t>
      </w:r>
      <w:proofErr w:type="spellEnd"/>
      <w:r>
        <w:t>的映射XML需要放入resources下，而不能在放在其他地方了）</w:t>
      </w:r>
      <w:r w:rsidR="00FB3C2F">
        <w:rPr>
          <w:rFonts w:hint="eastAsia"/>
        </w:rPr>
        <w:t>。</w:t>
      </w:r>
    </w:p>
    <w:p w14:paraId="2344C147" w14:textId="77777777" w:rsidR="002230DF" w:rsidRDefault="002230DF" w:rsidP="002230DF">
      <w:pPr>
        <w:pStyle w:val="3"/>
        <w:shd w:val="clear" w:color="auto" w:fill="FFFFFF"/>
        <w:spacing w:before="288" w:after="240"/>
        <w:ind w:left="120" w:right="12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>6</w:t>
      </w:r>
      <w:r>
        <w:rPr>
          <w:rFonts w:ascii="Cambria" w:hAnsi="Cambria"/>
          <w:color w:val="35B378"/>
          <w:spacing w:val="11"/>
          <w:sz w:val="30"/>
          <w:szCs w:val="30"/>
        </w:rPr>
        <w:t>、</w:t>
      </w:r>
      <w:r>
        <w:rPr>
          <w:rFonts w:ascii="Cambria" w:hAnsi="Cambria"/>
          <w:color w:val="35B378"/>
          <w:spacing w:val="11"/>
          <w:sz w:val="30"/>
          <w:szCs w:val="30"/>
        </w:rPr>
        <w:t>Maven</w:t>
      </w:r>
      <w:r>
        <w:rPr>
          <w:rFonts w:ascii="Cambria" w:hAnsi="Cambria"/>
          <w:color w:val="35B378"/>
          <w:spacing w:val="11"/>
          <w:sz w:val="30"/>
          <w:szCs w:val="30"/>
        </w:rPr>
        <w:t>的生命周期</w:t>
      </w:r>
    </w:p>
    <w:p w14:paraId="0146F257" w14:textId="56A8D433" w:rsidR="00FB3C2F" w:rsidRDefault="002230DF" w:rsidP="002230DF">
      <w:pPr>
        <w:rPr>
          <w:rStyle w:val="a3"/>
          <w:color w:val="35B378"/>
        </w:rPr>
      </w:pPr>
      <w:r>
        <w:rPr>
          <w:rStyle w:val="a3"/>
          <w:color w:val="35B378"/>
        </w:rPr>
        <w:t>Maven生命周期：</w:t>
      </w:r>
    </w:p>
    <w:p w14:paraId="25E1885D" w14:textId="2572C88A" w:rsidR="00D5083A" w:rsidRDefault="00163E90" w:rsidP="002230DF">
      <w:pPr>
        <w:rPr>
          <w:rFonts w:ascii="Consolas" w:eastAsia="宋体" w:hAnsi="Consolas" w:cs="宋体"/>
          <w:b/>
          <w:bCs/>
          <w:color w:val="35B378"/>
          <w:sz w:val="24"/>
          <w:szCs w:val="21"/>
        </w:rPr>
      </w:pPr>
      <w:r w:rsidRPr="00163E90">
        <w:rPr>
          <w:rFonts w:ascii="Consolas" w:eastAsia="宋体" w:hAnsi="Consolas" w:cs="宋体"/>
          <w:b/>
          <w:bCs/>
          <w:noProof/>
          <w:color w:val="35B378"/>
          <w:sz w:val="24"/>
          <w:szCs w:val="21"/>
        </w:rPr>
        <w:drawing>
          <wp:inline distT="0" distB="0" distL="0" distR="0" wp14:anchorId="5892E15E" wp14:editId="0A566CED">
            <wp:extent cx="1579880" cy="1974850"/>
            <wp:effectExtent l="0" t="0" r="12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8301B" w14:textId="77777777" w:rsidR="000208F9" w:rsidRDefault="00514477" w:rsidP="002230DF">
      <w:pPr>
        <w:rPr>
          <w:rStyle w:val="a3"/>
          <w:color w:val="35B378"/>
        </w:rPr>
      </w:pPr>
      <w:r>
        <w:t>我们只需要注意一点：</w:t>
      </w:r>
      <w:r>
        <w:rPr>
          <w:rStyle w:val="a3"/>
          <w:color w:val="35B378"/>
        </w:rPr>
        <w:t>执行后面的命令时，前面的命令自动得到执行。实际上，我们最常用的就是这么几个：</w:t>
      </w:r>
    </w:p>
    <w:p w14:paraId="21D9CBF0" w14:textId="77777777" w:rsidR="000208F9" w:rsidRDefault="00514477" w:rsidP="002230DF">
      <w:r>
        <w:t>1、clean：有问题，多清理！</w:t>
      </w:r>
    </w:p>
    <w:p w14:paraId="0D1420B6" w14:textId="77777777" w:rsidR="000208F9" w:rsidRDefault="00514477" w:rsidP="002230DF">
      <w:r>
        <w:t>2、package：打成Jar or War包，会自动进行</w:t>
      </w:r>
      <w:proofErr w:type="spellStart"/>
      <w:r>
        <w:t>clean+compile</w:t>
      </w:r>
      <w:proofErr w:type="spellEnd"/>
      <w:r>
        <w:t xml:space="preserve"> </w:t>
      </w:r>
    </w:p>
    <w:p w14:paraId="6A0EB6BD" w14:textId="77777777" w:rsidR="000208F9" w:rsidRDefault="00514477" w:rsidP="002230DF">
      <w:r>
        <w:t xml:space="preserve">3、install：将本地工程Jar上传到本地仓库 </w:t>
      </w:r>
    </w:p>
    <w:p w14:paraId="3F841A65" w14:textId="7186E3BC" w:rsidR="00163E90" w:rsidRDefault="00514477" w:rsidP="002230DF">
      <w:r>
        <w:t>4、deploy：上传到私服</w:t>
      </w:r>
      <w:r w:rsidR="003D66B9">
        <w:rPr>
          <w:rFonts w:hint="eastAsia"/>
        </w:rPr>
        <w:t>。</w:t>
      </w:r>
    </w:p>
    <w:p w14:paraId="32887E83" w14:textId="77777777" w:rsidR="00AA3439" w:rsidRDefault="00AA3439" w:rsidP="00AA3439">
      <w:pPr>
        <w:pStyle w:val="3"/>
        <w:shd w:val="clear" w:color="auto" w:fill="FFFFFF"/>
        <w:spacing w:before="288" w:after="240"/>
        <w:ind w:left="120" w:right="12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>7</w:t>
      </w:r>
      <w:r>
        <w:rPr>
          <w:rFonts w:ascii="Cambria" w:hAnsi="Cambria"/>
          <w:color w:val="35B378"/>
          <w:spacing w:val="11"/>
          <w:sz w:val="30"/>
          <w:szCs w:val="30"/>
        </w:rPr>
        <w:t>、关于</w:t>
      </w:r>
      <w:r>
        <w:rPr>
          <w:rFonts w:ascii="Cambria" w:hAnsi="Cambria"/>
          <w:color w:val="35B378"/>
          <w:spacing w:val="11"/>
          <w:sz w:val="30"/>
          <w:szCs w:val="30"/>
        </w:rPr>
        <w:t>scope</w:t>
      </w:r>
      <w:r>
        <w:rPr>
          <w:rFonts w:ascii="Cambria" w:hAnsi="Cambria"/>
          <w:color w:val="35B378"/>
          <w:spacing w:val="11"/>
          <w:sz w:val="30"/>
          <w:szCs w:val="30"/>
        </w:rPr>
        <w:t>依赖范围</w:t>
      </w:r>
    </w:p>
    <w:p w14:paraId="39A60C81" w14:textId="45F7ABA5" w:rsidR="009A1FA3" w:rsidRDefault="00AA3439" w:rsidP="00AA3439">
      <w:pPr>
        <w:rPr>
          <w:rFonts w:hint="eastAsia"/>
        </w:rPr>
      </w:pPr>
      <w:r>
        <w:t>既然，Maven的生命周期存在编译、测试、运行这些过程，那么显然有些依赖只用于测试，比如</w:t>
      </w:r>
      <w:proofErr w:type="spellStart"/>
      <w:r>
        <w:rPr>
          <w:rStyle w:val="a3"/>
          <w:color w:val="35B378"/>
        </w:rPr>
        <w:t>junit</w:t>
      </w:r>
      <w:proofErr w:type="spellEnd"/>
      <w:r>
        <w:t>；有些依赖编译用不到，只有运行的时候才能用到，比如</w:t>
      </w:r>
      <w:proofErr w:type="spellStart"/>
      <w:r>
        <w:rPr>
          <w:rStyle w:val="a3"/>
          <w:color w:val="35B378"/>
        </w:rPr>
        <w:t>mysql</w:t>
      </w:r>
      <w:proofErr w:type="spellEnd"/>
      <w:r>
        <w:rPr>
          <w:rStyle w:val="a3"/>
          <w:color w:val="35B378"/>
        </w:rPr>
        <w:t>的驱动包</w:t>
      </w:r>
      <w:r>
        <w:t>在编译</w:t>
      </w:r>
      <w:r>
        <w:lastRenderedPageBreak/>
        <w:t>期就用不到（</w:t>
      </w:r>
      <w:r>
        <w:rPr>
          <w:rStyle w:val="a3"/>
          <w:color w:val="35B378"/>
        </w:rPr>
        <w:t>编译期用的是JDBC接口</w:t>
      </w:r>
      <w:r>
        <w:t>），而是在运行时用到的；还有些依赖，编译期要用到，而运行期不需要提供，因为有些容器已经提供了，比如</w:t>
      </w:r>
      <w:r>
        <w:rPr>
          <w:rStyle w:val="a3"/>
          <w:color w:val="35B378"/>
        </w:rPr>
        <w:t>servlet-</w:t>
      </w:r>
      <w:proofErr w:type="spellStart"/>
      <w:r>
        <w:rPr>
          <w:rStyle w:val="a3"/>
          <w:color w:val="35B378"/>
        </w:rPr>
        <w:t>api</w:t>
      </w:r>
      <w:proofErr w:type="spellEnd"/>
      <w:r>
        <w:t>在tomcat中已经提供了，我们只需要的是编译期提供而已。</w:t>
      </w:r>
    </w:p>
    <w:p w14:paraId="5CD305B7" w14:textId="77777777" w:rsidR="000D131E" w:rsidRDefault="00C574C2" w:rsidP="00AA3439">
      <w:pPr>
        <w:rPr>
          <w:rStyle w:val="a3"/>
        </w:rPr>
      </w:pPr>
      <w:r>
        <w:rPr>
          <w:rStyle w:val="a3"/>
        </w:rPr>
        <w:t>总结来说：</w:t>
      </w:r>
    </w:p>
    <w:p w14:paraId="5DCB9070" w14:textId="77777777" w:rsidR="000D131E" w:rsidRDefault="00C574C2" w:rsidP="00AA3439">
      <w:r>
        <w:t>1、compile：默认的scope，运行期有效，需要打入包中。</w:t>
      </w:r>
    </w:p>
    <w:p w14:paraId="3B6ADBD1" w14:textId="77777777" w:rsidR="000D131E" w:rsidRDefault="00C574C2" w:rsidP="00AA3439">
      <w:r>
        <w:t>2、provided：编译期有效，运行期不需要提供，不会打入包中。</w:t>
      </w:r>
    </w:p>
    <w:p w14:paraId="76219A69" w14:textId="77777777" w:rsidR="000D131E" w:rsidRDefault="00C574C2" w:rsidP="00AA3439">
      <w:r>
        <w:t>3、runtime：编译不需要，在运行期有效，需要导入包中。（接口与实现分离）</w:t>
      </w:r>
    </w:p>
    <w:p w14:paraId="2ADFFC9A" w14:textId="77777777" w:rsidR="000D131E" w:rsidRDefault="00C574C2" w:rsidP="00AA3439">
      <w:r>
        <w:t>4、test：测试需要，不会打入包中。</w:t>
      </w:r>
    </w:p>
    <w:p w14:paraId="64EAF059" w14:textId="022D9CAB" w:rsidR="00F2514A" w:rsidRPr="008946BE" w:rsidRDefault="00C574C2" w:rsidP="00AA3439">
      <w:pPr>
        <w:rPr>
          <w:rFonts w:ascii="Consolas" w:eastAsia="宋体" w:hAnsi="Consolas" w:cs="宋体" w:hint="eastAsia"/>
          <w:b/>
          <w:bCs/>
          <w:color w:val="35B378"/>
          <w:sz w:val="24"/>
          <w:szCs w:val="21"/>
        </w:rPr>
      </w:pPr>
      <w:r>
        <w:t>5、system：非本地仓库引入、存在系统的某个路径下的jar。（一般不使用）</w:t>
      </w:r>
    </w:p>
    <w:sectPr w:rsidR="00F2514A" w:rsidRPr="00894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E9"/>
    <w:rsid w:val="00005F14"/>
    <w:rsid w:val="000208F9"/>
    <w:rsid w:val="000D131E"/>
    <w:rsid w:val="00163E90"/>
    <w:rsid w:val="001C1458"/>
    <w:rsid w:val="002230DF"/>
    <w:rsid w:val="00304034"/>
    <w:rsid w:val="00321CA8"/>
    <w:rsid w:val="003671C9"/>
    <w:rsid w:val="00382A6F"/>
    <w:rsid w:val="003D66B9"/>
    <w:rsid w:val="004D0BAA"/>
    <w:rsid w:val="00514477"/>
    <w:rsid w:val="005F75A4"/>
    <w:rsid w:val="0063227A"/>
    <w:rsid w:val="008946BE"/>
    <w:rsid w:val="008A0417"/>
    <w:rsid w:val="009A1FA3"/>
    <w:rsid w:val="00AA3439"/>
    <w:rsid w:val="00AB36A9"/>
    <w:rsid w:val="00B543EE"/>
    <w:rsid w:val="00B97EFF"/>
    <w:rsid w:val="00C12A01"/>
    <w:rsid w:val="00C574C2"/>
    <w:rsid w:val="00CF3F7E"/>
    <w:rsid w:val="00D462E9"/>
    <w:rsid w:val="00D5083A"/>
    <w:rsid w:val="00D63384"/>
    <w:rsid w:val="00DD0DF9"/>
    <w:rsid w:val="00E475D9"/>
    <w:rsid w:val="00E51536"/>
    <w:rsid w:val="00EB6C21"/>
    <w:rsid w:val="00F2514A"/>
    <w:rsid w:val="00FA7A70"/>
    <w:rsid w:val="00FB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1C21"/>
  <w15:chartTrackingRefBased/>
  <w15:docId w15:val="{38090FA1-C71F-48BC-8E64-13D39367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C14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43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14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B543EE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005F14"/>
    <w:rPr>
      <w:b/>
      <w:bCs/>
    </w:rPr>
  </w:style>
  <w:style w:type="character" w:styleId="a4">
    <w:name w:val="Hyperlink"/>
    <w:basedOn w:val="a0"/>
    <w:uiPriority w:val="99"/>
    <w:unhideWhenUsed/>
    <w:rsid w:val="003671C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71C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63227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36</cp:revision>
  <dcterms:created xsi:type="dcterms:W3CDTF">2021-10-29T07:31:00Z</dcterms:created>
  <dcterms:modified xsi:type="dcterms:W3CDTF">2021-10-29T08:08:00Z</dcterms:modified>
</cp:coreProperties>
</file>