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CE8C0" w14:textId="77777777" w:rsidR="00BA3673" w:rsidRPr="005801C2" w:rsidRDefault="00BA3673" w:rsidP="00926EC3">
      <w:pPr>
        <w:jc w:val="center"/>
        <w:rPr>
          <w:rFonts w:cstheme="minorHAnsi"/>
          <w:b/>
          <w:bCs/>
        </w:rPr>
      </w:pPr>
      <w:r w:rsidRPr="005801C2">
        <w:rPr>
          <w:rFonts w:cstheme="minorHAnsi"/>
          <w:b/>
          <w:bCs/>
          <w:sz w:val="40"/>
          <w:szCs w:val="40"/>
        </w:rPr>
        <w:t>Anderson Hsieh</w:t>
      </w:r>
    </w:p>
    <w:p w14:paraId="475A3C4F" w14:textId="5326D785" w:rsidR="00BA3673" w:rsidRPr="005801C2" w:rsidRDefault="00FA0AC6" w:rsidP="00BA3673">
      <w:pPr>
        <w:jc w:val="center"/>
        <w:rPr>
          <w:rStyle w:val="Hyperlink"/>
          <w:rFonts w:cstheme="minorHAnsi"/>
          <w:szCs w:val="24"/>
        </w:rPr>
      </w:pPr>
      <w:hyperlink r:id="rId7" w:history="1">
        <w:r w:rsidR="00BA3673" w:rsidRPr="005801C2">
          <w:rPr>
            <w:rStyle w:val="Hyperlink"/>
            <w:rFonts w:cstheme="minorHAnsi"/>
            <w:szCs w:val="24"/>
          </w:rPr>
          <w:t>h2hsieh@uwaterloo.ca</w:t>
        </w:r>
      </w:hyperlink>
      <w:r w:rsidR="00BA3673" w:rsidRPr="005801C2">
        <w:rPr>
          <w:rStyle w:val="Hyperlink"/>
          <w:rFonts w:cstheme="minorHAnsi"/>
          <w:szCs w:val="24"/>
          <w:u w:val="none"/>
        </w:rPr>
        <w:t xml:space="preserve"> </w:t>
      </w:r>
      <w:r w:rsidR="00BA3673" w:rsidRPr="005801C2">
        <w:rPr>
          <w:rStyle w:val="Hyperlink"/>
          <w:rFonts w:cstheme="minorHAnsi"/>
          <w:color w:val="auto"/>
          <w:szCs w:val="24"/>
          <w:u w:val="none"/>
        </w:rPr>
        <w:t>| (+</w:t>
      </w:r>
      <w:r w:rsidR="00EF19C3" w:rsidRPr="005801C2">
        <w:rPr>
          <w:rStyle w:val="Hyperlink"/>
          <w:rFonts w:cstheme="minorHAnsi"/>
          <w:color w:val="auto"/>
          <w:szCs w:val="24"/>
          <w:u w:val="none"/>
        </w:rPr>
        <w:t>1</w:t>
      </w:r>
      <w:r w:rsidR="00BA3673" w:rsidRPr="005801C2">
        <w:rPr>
          <w:rStyle w:val="Hyperlink"/>
          <w:rFonts w:cstheme="minorHAnsi"/>
          <w:color w:val="auto"/>
          <w:szCs w:val="24"/>
          <w:u w:val="none"/>
        </w:rPr>
        <w:t>)</w:t>
      </w:r>
      <w:r w:rsidR="00EF19C3" w:rsidRPr="005801C2">
        <w:rPr>
          <w:rStyle w:val="Hyperlink"/>
          <w:rFonts w:cstheme="minorHAnsi"/>
          <w:color w:val="auto"/>
          <w:szCs w:val="24"/>
          <w:u w:val="none"/>
        </w:rPr>
        <w:t>2262014836</w:t>
      </w:r>
      <w:r w:rsidR="00BA3673" w:rsidRPr="005801C2">
        <w:rPr>
          <w:rStyle w:val="Hyperlink"/>
          <w:rFonts w:cstheme="minorHAnsi"/>
          <w:color w:val="auto"/>
          <w:szCs w:val="24"/>
          <w:u w:val="none"/>
        </w:rPr>
        <w:t xml:space="preserve"> | </w:t>
      </w:r>
      <w:hyperlink r:id="rId8" w:history="1">
        <w:r w:rsidR="00DC66BE">
          <w:rPr>
            <w:rStyle w:val="Hyperlink"/>
            <w:rFonts w:cstheme="minorHAnsi"/>
            <w:szCs w:val="24"/>
          </w:rPr>
          <w:t>github.com/AndersonHsieh0330</w:t>
        </w:r>
      </w:hyperlink>
      <w:r w:rsidR="003F4B17" w:rsidRPr="005801C2">
        <w:rPr>
          <w:rStyle w:val="Hyperlink"/>
          <w:rFonts w:cstheme="minorHAnsi"/>
          <w:color w:val="auto"/>
          <w:szCs w:val="24"/>
          <w:u w:val="none"/>
        </w:rPr>
        <w:t xml:space="preserve"> | </w:t>
      </w:r>
      <w:hyperlink r:id="rId9" w:history="1">
        <w:r w:rsidR="00C17D42">
          <w:rPr>
            <w:rStyle w:val="Hyperlink"/>
            <w:rFonts w:cstheme="minorHAnsi"/>
            <w:szCs w:val="24"/>
          </w:rPr>
          <w:t>linkedin.com/andersonhsieh</w:t>
        </w:r>
      </w:hyperlink>
    </w:p>
    <w:p w14:paraId="028A9BD5" w14:textId="77777777" w:rsidR="00874247" w:rsidRPr="00285399" w:rsidRDefault="00874247" w:rsidP="00164EED">
      <w:pPr>
        <w:spacing w:line="180" w:lineRule="exact"/>
        <w:jc w:val="center"/>
      </w:pPr>
    </w:p>
    <w:p w14:paraId="725B2A35" w14:textId="77777777" w:rsidR="00916995" w:rsidRPr="003A67E2" w:rsidRDefault="00916995" w:rsidP="00916995">
      <w:pPr>
        <w:pBdr>
          <w:bottom w:val="single" w:sz="4" w:space="1" w:color="auto"/>
        </w:pBdr>
        <w:contextualSpacing/>
        <w:rPr>
          <w:rFonts w:cstheme="minorHAnsi"/>
          <w:sz w:val="16"/>
          <w:szCs w:val="16"/>
        </w:rPr>
      </w:pPr>
      <w:r w:rsidRPr="003A67E2">
        <w:rPr>
          <w:rFonts w:cstheme="minorHAnsi"/>
          <w:sz w:val="28"/>
          <w:szCs w:val="28"/>
        </w:rPr>
        <w:t>Skills</w:t>
      </w:r>
    </w:p>
    <w:p w14:paraId="223E64C9" w14:textId="7C5B0FC7" w:rsidR="00D41A68" w:rsidRDefault="00F57912" w:rsidP="00D41A68">
      <w:pPr>
        <w:pStyle w:val="ListParagraph"/>
        <w:numPr>
          <w:ilvl w:val="0"/>
          <w:numId w:val="46"/>
        </w:numPr>
        <w:spacing w:line="280" w:lineRule="exact"/>
        <w:rPr>
          <w:rFonts w:cstheme="minorHAnsi"/>
          <w:sz w:val="22"/>
        </w:rPr>
      </w:pPr>
      <w:r w:rsidRPr="00D41A68">
        <w:rPr>
          <w:rFonts w:cstheme="minorHAnsi"/>
          <w:b/>
          <w:bCs/>
          <w:sz w:val="22"/>
        </w:rPr>
        <w:t>Technical</w:t>
      </w:r>
      <w:r w:rsidR="006A4CF7" w:rsidRPr="00D41A68">
        <w:rPr>
          <w:rFonts w:cstheme="minorHAnsi"/>
          <w:b/>
          <w:bCs/>
          <w:sz w:val="22"/>
        </w:rPr>
        <w:t xml:space="preserve">: </w:t>
      </w:r>
      <w:r w:rsidRPr="00D41A68">
        <w:rPr>
          <w:rFonts w:cstheme="minorHAnsi"/>
          <w:sz w:val="22"/>
        </w:rPr>
        <w:t xml:space="preserve">Native </w:t>
      </w:r>
      <w:r w:rsidR="006A4CF7" w:rsidRPr="00D41A68">
        <w:rPr>
          <w:rFonts w:cstheme="minorHAnsi"/>
          <w:sz w:val="22"/>
        </w:rPr>
        <w:t>Android</w:t>
      </w:r>
      <w:r w:rsidR="00423CD7" w:rsidRPr="00D41A68">
        <w:rPr>
          <w:rFonts w:cstheme="minorHAnsi"/>
          <w:sz w:val="22"/>
        </w:rPr>
        <w:t xml:space="preserve">, </w:t>
      </w:r>
      <w:r w:rsidR="006713D0" w:rsidRPr="00D41A68">
        <w:rPr>
          <w:rFonts w:cstheme="minorHAnsi"/>
          <w:sz w:val="22"/>
        </w:rPr>
        <w:t xml:space="preserve">Espresso, </w:t>
      </w:r>
      <w:r w:rsidR="00423CD7" w:rsidRPr="00D41A68">
        <w:rPr>
          <w:rFonts w:cstheme="minorHAnsi"/>
          <w:sz w:val="22"/>
        </w:rPr>
        <w:t>Spring Boot,</w:t>
      </w:r>
      <w:r w:rsidR="00565DD1" w:rsidRPr="00D41A68">
        <w:rPr>
          <w:rFonts w:cstheme="minorHAnsi"/>
          <w:sz w:val="22"/>
        </w:rPr>
        <w:t xml:space="preserve"> MySQL, </w:t>
      </w:r>
      <w:r w:rsidR="00423CD7" w:rsidRPr="00D41A68">
        <w:rPr>
          <w:rFonts w:cstheme="minorHAnsi"/>
          <w:sz w:val="22"/>
        </w:rPr>
        <w:t>React</w:t>
      </w:r>
      <w:r w:rsidR="0099560E" w:rsidRPr="00D41A68">
        <w:rPr>
          <w:rFonts w:cstheme="minorHAnsi"/>
          <w:sz w:val="22"/>
        </w:rPr>
        <w:t>, React Native</w:t>
      </w:r>
    </w:p>
    <w:p w14:paraId="777DC114" w14:textId="59932465" w:rsidR="00D41A68" w:rsidRDefault="00423CD7" w:rsidP="00D41A68">
      <w:pPr>
        <w:pStyle w:val="ListParagraph"/>
        <w:numPr>
          <w:ilvl w:val="0"/>
          <w:numId w:val="46"/>
        </w:numPr>
        <w:spacing w:line="280" w:lineRule="exact"/>
        <w:rPr>
          <w:rFonts w:cstheme="minorHAnsi"/>
          <w:sz w:val="22"/>
        </w:rPr>
      </w:pPr>
      <w:r w:rsidRPr="00D41A68">
        <w:rPr>
          <w:rFonts w:cstheme="minorHAnsi"/>
          <w:b/>
          <w:bCs/>
          <w:sz w:val="22"/>
        </w:rPr>
        <w:t xml:space="preserve">Programming languages: </w:t>
      </w:r>
      <w:r w:rsidRPr="00D41A68">
        <w:rPr>
          <w:rFonts w:cstheme="minorHAnsi"/>
          <w:sz w:val="22"/>
        </w:rPr>
        <w:t xml:space="preserve">Java, Kotlin, </w:t>
      </w:r>
      <w:r w:rsidR="00C95FA5" w:rsidRPr="00D41A68">
        <w:rPr>
          <w:rFonts w:cstheme="minorHAnsi"/>
          <w:sz w:val="22"/>
        </w:rPr>
        <w:t xml:space="preserve">SQL, </w:t>
      </w:r>
      <w:r w:rsidR="006713D0" w:rsidRPr="00D41A68">
        <w:rPr>
          <w:rFonts w:cstheme="minorHAnsi"/>
          <w:sz w:val="22"/>
        </w:rPr>
        <w:t>JavaScript</w:t>
      </w:r>
      <w:r w:rsidRPr="00D41A68">
        <w:rPr>
          <w:rFonts w:cstheme="minorHAnsi"/>
          <w:sz w:val="22"/>
        </w:rPr>
        <w:t>, HTML, CSS</w:t>
      </w:r>
      <w:r w:rsidR="006F72A6" w:rsidRPr="00D41A68">
        <w:rPr>
          <w:rFonts w:cstheme="minorHAnsi" w:hint="eastAsia"/>
          <w:sz w:val="22"/>
        </w:rPr>
        <w:t>,</w:t>
      </w:r>
      <w:r w:rsidR="006F72A6" w:rsidRPr="00D41A68">
        <w:rPr>
          <w:rFonts w:cstheme="minorHAnsi"/>
          <w:sz w:val="22"/>
        </w:rPr>
        <w:t xml:space="preserve"> C++</w:t>
      </w:r>
    </w:p>
    <w:p w14:paraId="3784D5F7" w14:textId="60EB0A44" w:rsidR="00B579FA" w:rsidRPr="00D41A68" w:rsidRDefault="00A43A71" w:rsidP="00D41A68">
      <w:pPr>
        <w:pStyle w:val="ListParagraph"/>
        <w:numPr>
          <w:ilvl w:val="0"/>
          <w:numId w:val="46"/>
        </w:numPr>
        <w:spacing w:line="280" w:lineRule="exact"/>
        <w:rPr>
          <w:rFonts w:cstheme="minorHAnsi"/>
          <w:sz w:val="22"/>
        </w:rPr>
      </w:pPr>
      <w:r w:rsidRPr="00D41A68">
        <w:rPr>
          <w:rFonts w:cstheme="minorHAnsi"/>
          <w:b/>
          <w:bCs/>
          <w:sz w:val="22"/>
        </w:rPr>
        <w:t>Other:</w:t>
      </w:r>
      <w:r w:rsidR="005215AC" w:rsidRPr="00D41A68">
        <w:rPr>
          <w:rFonts w:cstheme="minorHAnsi"/>
          <w:b/>
          <w:bCs/>
          <w:sz w:val="22"/>
        </w:rPr>
        <w:t xml:space="preserve"> </w:t>
      </w:r>
      <w:r w:rsidR="003B1C71" w:rsidRPr="00D41A68">
        <w:rPr>
          <w:rFonts w:cstheme="minorHAnsi"/>
          <w:sz w:val="22"/>
        </w:rPr>
        <w:t>Git</w:t>
      </w:r>
      <w:r w:rsidR="003B1C71" w:rsidRPr="00D41A68">
        <w:rPr>
          <w:rFonts w:cstheme="minorHAnsi"/>
          <w:b/>
          <w:bCs/>
          <w:sz w:val="22"/>
        </w:rPr>
        <w:t xml:space="preserve">, </w:t>
      </w:r>
      <w:r w:rsidR="002E10FD" w:rsidRPr="00D41A68">
        <w:rPr>
          <w:rFonts w:cstheme="minorHAnsi"/>
          <w:sz w:val="22"/>
        </w:rPr>
        <w:t>Agile Development: Scrum</w:t>
      </w:r>
      <w:r w:rsidR="005215AC" w:rsidRPr="00D41A68">
        <w:rPr>
          <w:rFonts w:cstheme="minorHAnsi"/>
          <w:b/>
          <w:bCs/>
          <w:sz w:val="22"/>
        </w:rPr>
        <w:t xml:space="preserve">, </w:t>
      </w:r>
      <w:r w:rsidR="00F84DB7">
        <w:rPr>
          <w:rFonts w:cstheme="minorHAnsi" w:hint="eastAsia"/>
          <w:sz w:val="22"/>
        </w:rPr>
        <w:t>Ji</w:t>
      </w:r>
      <w:r w:rsidR="00F84DB7">
        <w:rPr>
          <w:rFonts w:cstheme="minorHAnsi"/>
          <w:sz w:val="22"/>
        </w:rPr>
        <w:t xml:space="preserve">ra, </w:t>
      </w:r>
      <w:proofErr w:type="gramStart"/>
      <w:r w:rsidR="00F84DB7">
        <w:rPr>
          <w:rFonts w:cstheme="minorHAnsi"/>
          <w:sz w:val="22"/>
        </w:rPr>
        <w:t>Confluence</w:t>
      </w:r>
      <w:r w:rsidR="00F84DB7" w:rsidRPr="00D41A68">
        <w:rPr>
          <w:rFonts w:cstheme="minorHAnsi"/>
          <w:sz w:val="22"/>
        </w:rPr>
        <w:t xml:space="preserve"> </w:t>
      </w:r>
      <w:r w:rsidR="00F84DB7">
        <w:rPr>
          <w:rFonts w:cstheme="minorHAnsi"/>
          <w:sz w:val="22"/>
        </w:rPr>
        <w:t>,</w:t>
      </w:r>
      <w:r w:rsidR="00873836" w:rsidRPr="00D41A68">
        <w:rPr>
          <w:rFonts w:cstheme="minorHAnsi"/>
          <w:sz w:val="22"/>
        </w:rPr>
        <w:t>Computer</w:t>
      </w:r>
      <w:proofErr w:type="gramEnd"/>
      <w:r w:rsidR="00873836" w:rsidRPr="00D41A68">
        <w:rPr>
          <w:rFonts w:cstheme="minorHAnsi"/>
          <w:sz w:val="22"/>
        </w:rPr>
        <w:t xml:space="preserve"> Networks</w:t>
      </w:r>
      <w:r w:rsidR="0088086A">
        <w:rPr>
          <w:rFonts w:cstheme="minorHAnsi"/>
          <w:sz w:val="22"/>
        </w:rPr>
        <w:t xml:space="preserve">, </w:t>
      </w:r>
      <w:r w:rsidR="0088086A" w:rsidRPr="00D41A68">
        <w:rPr>
          <w:rFonts w:cstheme="minorHAnsi"/>
          <w:sz w:val="22"/>
        </w:rPr>
        <w:t xml:space="preserve">Public </w:t>
      </w:r>
      <w:r w:rsidR="00C80BF8">
        <w:rPr>
          <w:rFonts w:cstheme="minorHAnsi"/>
          <w:sz w:val="22"/>
        </w:rPr>
        <w:t>Sp</w:t>
      </w:r>
      <w:r w:rsidR="0088086A" w:rsidRPr="00D41A68">
        <w:rPr>
          <w:rFonts w:cstheme="minorHAnsi"/>
          <w:sz w:val="22"/>
        </w:rPr>
        <w:t>eaking</w:t>
      </w:r>
      <w:r w:rsidR="00C80BF8">
        <w:rPr>
          <w:rFonts w:cstheme="minorHAnsi"/>
          <w:sz w:val="22"/>
        </w:rPr>
        <w:t>,</w:t>
      </w:r>
      <w:r w:rsidR="00F84DB7">
        <w:rPr>
          <w:rFonts w:cstheme="minorHAnsi"/>
          <w:sz w:val="22"/>
        </w:rPr>
        <w:t xml:space="preserve"> </w:t>
      </w:r>
      <w:r w:rsidR="00C80BF8">
        <w:rPr>
          <w:rFonts w:cstheme="minorHAnsi"/>
          <w:sz w:val="22"/>
        </w:rPr>
        <w:t>Child Care</w:t>
      </w:r>
      <w:r w:rsidR="002F3F97">
        <w:rPr>
          <w:rFonts w:cstheme="minorHAnsi"/>
          <w:sz w:val="22"/>
        </w:rPr>
        <w:t>, Teaching</w:t>
      </w:r>
    </w:p>
    <w:p w14:paraId="063F0058" w14:textId="77777777" w:rsidR="00AC3592" w:rsidRPr="00AC3592" w:rsidRDefault="00AC3592" w:rsidP="00164EED">
      <w:pPr>
        <w:spacing w:line="180" w:lineRule="exact"/>
        <w:rPr>
          <w:rFonts w:cstheme="minorHAnsi"/>
          <w:b/>
          <w:bCs/>
          <w:sz w:val="22"/>
        </w:rPr>
      </w:pPr>
    </w:p>
    <w:p w14:paraId="3406DC02" w14:textId="5DA07303" w:rsidR="00C62E00" w:rsidRPr="003A67E2" w:rsidRDefault="00C62E00" w:rsidP="005E65E7">
      <w:pPr>
        <w:pBdr>
          <w:bottom w:val="single" w:sz="4" w:space="1" w:color="auto"/>
        </w:pBdr>
        <w:spacing w:line="259" w:lineRule="auto"/>
        <w:contextualSpacing/>
        <w:rPr>
          <w:rFonts w:cstheme="minorHAnsi"/>
          <w:sz w:val="28"/>
          <w:szCs w:val="28"/>
        </w:rPr>
      </w:pPr>
      <w:r w:rsidRPr="003A67E2">
        <w:rPr>
          <w:rFonts w:cstheme="minorHAnsi"/>
          <w:sz w:val="28"/>
          <w:szCs w:val="28"/>
        </w:rPr>
        <w:t>Projects</w:t>
      </w:r>
    </w:p>
    <w:p w14:paraId="736DD7A6" w14:textId="0B937786" w:rsidR="003220DE" w:rsidRDefault="005E65E7" w:rsidP="00C11B32">
      <w:pPr>
        <w:spacing w:beforeLines="20" w:before="72" w:line="280" w:lineRule="exact"/>
        <w:rPr>
          <w:rStyle w:val="Hyperlink"/>
          <w:rFonts w:cstheme="minorHAnsi"/>
          <w:b/>
          <w:bCs/>
          <w:sz w:val="22"/>
        </w:rPr>
      </w:pPr>
      <w:proofErr w:type="spellStart"/>
      <w:r w:rsidRPr="00622296">
        <w:rPr>
          <w:rFonts w:cstheme="minorHAnsi"/>
          <w:b/>
          <w:bCs/>
          <w:sz w:val="22"/>
        </w:rPr>
        <w:t>WMMA_WhereMyMoneyAt</w:t>
      </w:r>
      <w:proofErr w:type="spellEnd"/>
      <w:r w:rsidRPr="00622296">
        <w:rPr>
          <w:rFonts w:cstheme="minorHAnsi"/>
          <w:b/>
          <w:bCs/>
          <w:sz w:val="22"/>
        </w:rPr>
        <w:t xml:space="preserve"> : Full </w:t>
      </w:r>
      <w:r w:rsidR="000B031D" w:rsidRPr="00622296">
        <w:rPr>
          <w:rFonts w:cstheme="minorHAnsi"/>
          <w:b/>
          <w:bCs/>
          <w:sz w:val="22"/>
        </w:rPr>
        <w:t>S</w:t>
      </w:r>
      <w:r w:rsidRPr="00622296">
        <w:rPr>
          <w:rFonts w:cstheme="minorHAnsi"/>
          <w:b/>
          <w:bCs/>
          <w:sz w:val="22"/>
        </w:rPr>
        <w:t xml:space="preserve">tack CRUD </w:t>
      </w:r>
      <w:r w:rsidR="000B031D" w:rsidRPr="00622296">
        <w:rPr>
          <w:rFonts w:cstheme="minorHAnsi"/>
          <w:b/>
          <w:bCs/>
          <w:sz w:val="22"/>
        </w:rPr>
        <w:t>A</w:t>
      </w:r>
      <w:r w:rsidRPr="00622296">
        <w:rPr>
          <w:rFonts w:cstheme="minorHAnsi"/>
          <w:b/>
          <w:bCs/>
          <w:sz w:val="22"/>
        </w:rPr>
        <w:t>pplication</w:t>
      </w:r>
      <w:r w:rsidR="00711CF2">
        <w:rPr>
          <w:rFonts w:cstheme="minorHAnsi"/>
          <w:b/>
          <w:bCs/>
          <w:sz w:val="22"/>
        </w:rPr>
        <w:t xml:space="preserve"> | </w:t>
      </w:r>
      <w:hyperlink r:id="rId10" w:history="1">
        <w:r w:rsidR="001E60B0">
          <w:rPr>
            <w:rStyle w:val="Hyperlink"/>
            <w:rFonts w:cstheme="minorHAnsi"/>
            <w:b/>
            <w:bCs/>
            <w:sz w:val="22"/>
          </w:rPr>
          <w:t>Github: AndroidApp</w:t>
        </w:r>
      </w:hyperlink>
      <w:r w:rsidR="00C11B32">
        <w:rPr>
          <w:rFonts w:cstheme="minorHAnsi"/>
          <w:b/>
          <w:bCs/>
          <w:sz w:val="22"/>
        </w:rPr>
        <w:t xml:space="preserve"> | </w:t>
      </w:r>
      <w:hyperlink r:id="rId11" w:history="1">
        <w:r w:rsidR="001E60B0">
          <w:rPr>
            <w:rStyle w:val="Hyperlink"/>
            <w:rFonts w:cstheme="minorHAnsi"/>
            <w:b/>
            <w:bCs/>
            <w:sz w:val="22"/>
          </w:rPr>
          <w:t>Github: RestAPI</w:t>
        </w:r>
      </w:hyperlink>
      <w:r w:rsidR="00C11B32">
        <w:rPr>
          <w:rFonts w:cstheme="minorHAnsi"/>
          <w:b/>
          <w:bCs/>
          <w:sz w:val="22"/>
        </w:rPr>
        <w:t xml:space="preserve"> | </w:t>
      </w:r>
      <w:hyperlink r:id="rId12" w:history="1">
        <w:r w:rsidR="009D0C36" w:rsidRPr="00622296">
          <w:rPr>
            <w:rStyle w:val="Hyperlink"/>
            <w:rFonts w:cstheme="minorHAnsi"/>
            <w:b/>
            <w:bCs/>
            <w:sz w:val="22"/>
          </w:rPr>
          <w:t>Figma</w:t>
        </w:r>
      </w:hyperlink>
    </w:p>
    <w:p w14:paraId="55CC9A4B" w14:textId="3B527FC6" w:rsidR="003220DE" w:rsidRPr="003220DE" w:rsidRDefault="009F510E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9F510E">
        <w:rPr>
          <w:rFonts w:cstheme="minorHAnsi"/>
          <w:sz w:val="20"/>
          <w:szCs w:val="20"/>
        </w:rPr>
        <w:t>Features include</w:t>
      </w:r>
      <w:r w:rsidR="003220DE" w:rsidRPr="003220DE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to </w:t>
      </w:r>
      <w:r w:rsidR="003220DE" w:rsidRPr="003220DE">
        <w:rPr>
          <w:rFonts w:cstheme="minorHAnsi"/>
          <w:sz w:val="20"/>
          <w:szCs w:val="20"/>
        </w:rPr>
        <w:t>read, add, delete</w:t>
      </w:r>
      <w:r w:rsidR="00232A9F">
        <w:rPr>
          <w:rFonts w:cstheme="minorHAnsi"/>
          <w:sz w:val="20"/>
          <w:szCs w:val="20"/>
        </w:rPr>
        <w:t>,</w:t>
      </w:r>
      <w:r w:rsidR="003220DE" w:rsidRPr="003220DE">
        <w:rPr>
          <w:rFonts w:cstheme="minorHAnsi"/>
          <w:sz w:val="20"/>
          <w:szCs w:val="20"/>
        </w:rPr>
        <w:t xml:space="preserve"> and update money transaction entries. </w:t>
      </w:r>
    </w:p>
    <w:p w14:paraId="1899368B" w14:textId="5C848BD1" w:rsidR="003220DE" w:rsidRDefault="003220DE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D41A68">
        <w:rPr>
          <w:rFonts w:cstheme="minorHAnsi"/>
          <w:sz w:val="20"/>
          <w:szCs w:val="20"/>
        </w:rPr>
        <w:t>Buil</w:t>
      </w:r>
      <w:r w:rsidR="009F510E">
        <w:rPr>
          <w:rFonts w:cstheme="minorHAnsi"/>
          <w:sz w:val="20"/>
          <w:szCs w:val="20"/>
        </w:rPr>
        <w:t>t</w:t>
      </w:r>
      <w:r w:rsidRPr="00D41A68">
        <w:rPr>
          <w:rFonts w:cstheme="minorHAnsi"/>
          <w:sz w:val="20"/>
          <w:szCs w:val="20"/>
        </w:rPr>
        <w:t xml:space="preserve"> </w:t>
      </w:r>
      <w:proofErr w:type="spellStart"/>
      <w:r w:rsidRPr="00D41A68">
        <w:rPr>
          <w:rFonts w:cstheme="minorHAnsi"/>
          <w:sz w:val="20"/>
          <w:szCs w:val="20"/>
        </w:rPr>
        <w:t>RestAPI</w:t>
      </w:r>
      <w:proofErr w:type="spellEnd"/>
      <w:r w:rsidRPr="00D41A68">
        <w:rPr>
          <w:rFonts w:cstheme="minorHAnsi"/>
          <w:sz w:val="20"/>
          <w:szCs w:val="20"/>
        </w:rPr>
        <w:t xml:space="preserve"> with Spring Boot connect</w:t>
      </w:r>
      <w:r w:rsidR="009F510E">
        <w:rPr>
          <w:rFonts w:cstheme="minorHAnsi"/>
          <w:sz w:val="20"/>
          <w:szCs w:val="20"/>
        </w:rPr>
        <w:t>ed</w:t>
      </w:r>
      <w:r w:rsidRPr="00D41A68">
        <w:rPr>
          <w:rFonts w:cstheme="minorHAnsi"/>
          <w:sz w:val="20"/>
          <w:szCs w:val="20"/>
        </w:rPr>
        <w:t xml:space="preserve"> to a remote PostgreSQL database, following the Service, Repository and Data Access Layer</w:t>
      </w:r>
      <w:r w:rsidR="005A7F3D">
        <w:rPr>
          <w:rFonts w:cstheme="minorHAnsi"/>
          <w:sz w:val="20"/>
          <w:szCs w:val="20"/>
        </w:rPr>
        <w:t xml:space="preserve"> </w:t>
      </w:r>
      <w:r w:rsidR="005A7F3D" w:rsidRPr="00D41A68">
        <w:rPr>
          <w:rFonts w:cstheme="minorHAnsi"/>
          <w:sz w:val="20"/>
          <w:szCs w:val="20"/>
        </w:rPr>
        <w:t>architecture</w:t>
      </w:r>
    </w:p>
    <w:p w14:paraId="3BA3AC7F" w14:textId="629E78EC" w:rsidR="003220DE" w:rsidRDefault="000F1B14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Constructed</w:t>
      </w:r>
      <w:r w:rsidR="003220DE" w:rsidRPr="00D41A68">
        <w:rPr>
          <w:rFonts w:cstheme="minorHAnsi"/>
          <w:sz w:val="20"/>
          <w:szCs w:val="20"/>
        </w:rPr>
        <w:t xml:space="preserve"> </w:t>
      </w:r>
      <w:r w:rsidR="00E67064">
        <w:rPr>
          <w:rFonts w:cstheme="minorHAnsi"/>
          <w:sz w:val="20"/>
          <w:szCs w:val="20"/>
        </w:rPr>
        <w:t xml:space="preserve">native </w:t>
      </w:r>
      <w:r w:rsidR="003220DE" w:rsidRPr="00D41A68">
        <w:rPr>
          <w:rFonts w:cstheme="minorHAnsi"/>
          <w:sz w:val="20"/>
          <w:szCs w:val="20"/>
        </w:rPr>
        <w:t xml:space="preserve">Android app using Retrofit, Lifecycle components, </w:t>
      </w:r>
      <w:proofErr w:type="gramStart"/>
      <w:r w:rsidR="003220DE" w:rsidRPr="00D41A68">
        <w:rPr>
          <w:rFonts w:cstheme="minorHAnsi"/>
          <w:sz w:val="20"/>
          <w:szCs w:val="20"/>
        </w:rPr>
        <w:t>SQLite</w:t>
      </w:r>
      <w:proofErr w:type="gramEnd"/>
      <w:r w:rsidR="003220DE" w:rsidRPr="00D41A68">
        <w:rPr>
          <w:rFonts w:cstheme="minorHAnsi"/>
          <w:sz w:val="20"/>
          <w:szCs w:val="20"/>
        </w:rPr>
        <w:t xml:space="preserve"> and Room for local data cache,</w:t>
      </w:r>
      <w:r w:rsidR="00BD6FE8">
        <w:rPr>
          <w:rFonts w:cstheme="minorHAnsi"/>
          <w:sz w:val="20"/>
          <w:szCs w:val="20"/>
        </w:rPr>
        <w:t xml:space="preserve"> and </w:t>
      </w:r>
      <w:r w:rsidR="003220DE" w:rsidRPr="00D41A68">
        <w:rPr>
          <w:rFonts w:cstheme="minorHAnsi"/>
          <w:sz w:val="20"/>
          <w:szCs w:val="20"/>
        </w:rPr>
        <w:t>following the MVVM architecture with dependency injection.</w:t>
      </w:r>
    </w:p>
    <w:p w14:paraId="2D922317" w14:textId="77777777" w:rsidR="005C14BE" w:rsidRDefault="005C14BE" w:rsidP="005C14BE">
      <w:pPr>
        <w:spacing w:beforeLines="20" w:before="72"/>
        <w:rPr>
          <w:rStyle w:val="Hyperlink"/>
          <w:rFonts w:cstheme="minorHAnsi"/>
          <w:b/>
          <w:bCs/>
          <w:sz w:val="22"/>
        </w:rPr>
      </w:pPr>
      <w:proofErr w:type="spellStart"/>
      <w:proofErr w:type="gramStart"/>
      <w:r>
        <w:rPr>
          <w:rFonts w:cstheme="minorHAnsi"/>
          <w:b/>
          <w:bCs/>
          <w:sz w:val="22"/>
        </w:rPr>
        <w:t>RatesUp</w:t>
      </w:r>
      <w:proofErr w:type="spellEnd"/>
      <w:r>
        <w:rPr>
          <w:rFonts w:cstheme="minorHAnsi"/>
          <w:b/>
          <w:bCs/>
          <w:sz w:val="22"/>
        </w:rPr>
        <w:t xml:space="preserve"> :</w:t>
      </w:r>
      <w:proofErr w:type="gramEnd"/>
      <w:r>
        <w:rPr>
          <w:rFonts w:cstheme="minorHAnsi"/>
          <w:b/>
          <w:bCs/>
          <w:sz w:val="22"/>
        </w:rPr>
        <w:t xml:space="preserve"> Currency Converter with History Records| </w:t>
      </w:r>
      <w:hyperlink r:id="rId13" w:history="1">
        <w:r w:rsidRPr="00622296">
          <w:rPr>
            <w:rStyle w:val="Hyperlink"/>
            <w:rFonts w:cstheme="minorHAnsi"/>
            <w:b/>
            <w:bCs/>
            <w:sz w:val="22"/>
          </w:rPr>
          <w:t>Github</w:t>
        </w:r>
      </w:hyperlink>
    </w:p>
    <w:p w14:paraId="5A58EA2B" w14:textId="77777777" w:rsidR="005C14BE" w:rsidRDefault="005C14BE" w:rsidP="005C14BE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>
        <w:rPr>
          <w:rFonts w:cstheme="minorHAnsi" w:hint="eastAsia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Native Android App that does currency conversions while displaying the rate changes for the last three months.</w:t>
      </w:r>
    </w:p>
    <w:p w14:paraId="032E9837" w14:textId="34DB3B0F" w:rsidR="005C14BE" w:rsidRPr="005C14BE" w:rsidRDefault="005C14BE" w:rsidP="005C14BE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 w:hint="eastAsia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Fetch data from </w:t>
      </w:r>
      <w:hyperlink r:id="rId14" w:history="1">
        <w:r w:rsidRPr="005C3D41">
          <w:rPr>
            <w:rStyle w:val="Hyperlink"/>
            <w:rFonts w:cstheme="minorHAnsi"/>
            <w:sz w:val="20"/>
            <w:szCs w:val="20"/>
          </w:rPr>
          <w:t>freecurrencyapi</w:t>
        </w:r>
      </w:hyperlink>
      <w:r>
        <w:rPr>
          <w:rFonts w:cstheme="minorHAnsi"/>
          <w:sz w:val="20"/>
          <w:szCs w:val="20"/>
        </w:rPr>
        <w:t xml:space="preserve"> with Retrofit and</w:t>
      </w:r>
      <w:r w:rsidRPr="008041CD">
        <w:rPr>
          <w:rFonts w:cstheme="minorHAnsi"/>
          <w:sz w:val="20"/>
          <w:szCs w:val="20"/>
        </w:rPr>
        <w:t xml:space="preserve"> </w:t>
      </w:r>
      <w:proofErr w:type="gramStart"/>
      <w:r w:rsidRPr="008041CD">
        <w:rPr>
          <w:rFonts w:cstheme="minorHAnsi"/>
          <w:sz w:val="20"/>
          <w:szCs w:val="20"/>
        </w:rPr>
        <w:t>Kotlin Coroutin</w:t>
      </w:r>
      <w:r>
        <w:rPr>
          <w:rFonts w:cstheme="minorHAnsi"/>
          <w:sz w:val="20"/>
          <w:szCs w:val="20"/>
        </w:rPr>
        <w:t>e, and</w:t>
      </w:r>
      <w:proofErr w:type="gramEnd"/>
      <w:r>
        <w:rPr>
          <w:rFonts w:cstheme="minorHAnsi"/>
          <w:sz w:val="20"/>
          <w:szCs w:val="20"/>
        </w:rPr>
        <w:t xml:space="preserve"> apply dependency injection with Hilt.</w:t>
      </w:r>
    </w:p>
    <w:p w14:paraId="23F94B91" w14:textId="124F1847" w:rsidR="00B22CE2" w:rsidRPr="00622296" w:rsidRDefault="00B22CE2" w:rsidP="00D41A68">
      <w:pPr>
        <w:spacing w:beforeLines="20" w:before="72" w:line="280" w:lineRule="exact"/>
        <w:rPr>
          <w:rFonts w:cstheme="minorHAnsi"/>
          <w:sz w:val="22"/>
        </w:rPr>
      </w:pPr>
      <w:r w:rsidRPr="00622296">
        <w:rPr>
          <w:rFonts w:cstheme="minorHAnsi"/>
          <w:b/>
          <w:bCs/>
          <w:sz w:val="22"/>
        </w:rPr>
        <w:t>Wat2Eat</w:t>
      </w:r>
      <w:r w:rsidR="005E65E7" w:rsidRPr="00622296">
        <w:rPr>
          <w:rFonts w:cstheme="minorHAnsi"/>
          <w:b/>
          <w:bCs/>
          <w:sz w:val="22"/>
        </w:rPr>
        <w:t xml:space="preserve"> : Food </w:t>
      </w:r>
      <w:r w:rsidR="000B031D" w:rsidRPr="00622296">
        <w:rPr>
          <w:rFonts w:cstheme="minorHAnsi"/>
          <w:b/>
          <w:bCs/>
          <w:sz w:val="22"/>
        </w:rPr>
        <w:t>Places I</w:t>
      </w:r>
      <w:r w:rsidR="005E65E7" w:rsidRPr="00622296">
        <w:rPr>
          <w:rFonts w:cstheme="minorHAnsi"/>
          <w:b/>
          <w:bCs/>
          <w:sz w:val="22"/>
        </w:rPr>
        <w:t xml:space="preserve">n </w:t>
      </w:r>
      <w:r w:rsidR="000B031D" w:rsidRPr="00622296">
        <w:rPr>
          <w:rFonts w:cstheme="minorHAnsi"/>
          <w:b/>
          <w:bCs/>
          <w:sz w:val="22"/>
        </w:rPr>
        <w:t>Y</w:t>
      </w:r>
      <w:r w:rsidR="005E65E7" w:rsidRPr="00622296">
        <w:rPr>
          <w:rFonts w:cstheme="minorHAnsi"/>
          <w:b/>
          <w:bCs/>
          <w:sz w:val="22"/>
        </w:rPr>
        <w:t xml:space="preserve">our </w:t>
      </w:r>
      <w:r w:rsidR="000B031D" w:rsidRPr="00622296">
        <w:rPr>
          <w:rFonts w:cstheme="minorHAnsi"/>
          <w:b/>
          <w:bCs/>
          <w:sz w:val="22"/>
        </w:rPr>
        <w:t>A</w:t>
      </w:r>
      <w:r w:rsidR="005E65E7" w:rsidRPr="00622296">
        <w:rPr>
          <w:rFonts w:cstheme="minorHAnsi"/>
          <w:b/>
          <w:bCs/>
          <w:sz w:val="22"/>
        </w:rPr>
        <w:t>rea</w:t>
      </w:r>
      <w:r w:rsidR="00711CF2">
        <w:rPr>
          <w:rFonts w:cstheme="minorHAnsi"/>
          <w:b/>
          <w:bCs/>
          <w:sz w:val="22"/>
        </w:rPr>
        <w:t xml:space="preserve"> | </w:t>
      </w:r>
      <w:hyperlink r:id="rId15" w:history="1">
        <w:r w:rsidR="00135826" w:rsidRPr="00622296">
          <w:rPr>
            <w:rStyle w:val="Hyperlink"/>
            <w:rFonts w:cstheme="minorHAnsi"/>
            <w:b/>
            <w:bCs/>
            <w:sz w:val="22"/>
          </w:rPr>
          <w:t>Github</w:t>
        </w:r>
      </w:hyperlink>
      <w:r w:rsidR="00C11B32">
        <w:rPr>
          <w:rFonts w:cstheme="minorHAnsi"/>
          <w:b/>
          <w:bCs/>
          <w:sz w:val="22"/>
        </w:rPr>
        <w:t xml:space="preserve"> | </w:t>
      </w:r>
      <w:hyperlink r:id="rId16" w:history="1">
        <w:r w:rsidR="007B3D96" w:rsidRPr="00622296">
          <w:rPr>
            <w:rStyle w:val="Hyperlink"/>
            <w:rFonts w:cstheme="minorHAnsi"/>
            <w:b/>
            <w:bCs/>
            <w:sz w:val="22"/>
          </w:rPr>
          <w:t>GooglePlay</w:t>
        </w:r>
      </w:hyperlink>
      <w:r w:rsidR="00C11B32">
        <w:rPr>
          <w:rFonts w:cstheme="minorHAnsi"/>
          <w:b/>
          <w:bCs/>
          <w:sz w:val="22"/>
        </w:rPr>
        <w:t xml:space="preserve"> | </w:t>
      </w:r>
      <w:hyperlink r:id="rId17" w:history="1">
        <w:r w:rsidR="007B3D96" w:rsidRPr="00622296">
          <w:rPr>
            <w:rStyle w:val="Hyperlink"/>
            <w:rFonts w:cstheme="minorHAnsi"/>
            <w:b/>
            <w:bCs/>
            <w:sz w:val="22"/>
          </w:rPr>
          <w:t>Figma</w:t>
        </w:r>
      </w:hyperlink>
    </w:p>
    <w:p w14:paraId="1548A5D3" w14:textId="54F139C2" w:rsidR="00F62788" w:rsidRPr="00F62788" w:rsidRDefault="009C2682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 Native Android App d</w:t>
      </w:r>
      <w:r w:rsidR="008C49E4" w:rsidRPr="00F62788">
        <w:rPr>
          <w:rFonts w:cstheme="minorHAnsi"/>
          <w:sz w:val="20"/>
          <w:szCs w:val="20"/>
        </w:rPr>
        <w:t xml:space="preserve">eveloped </w:t>
      </w:r>
      <w:r w:rsidR="000A4D5A" w:rsidRPr="00F62788">
        <w:rPr>
          <w:rFonts w:cstheme="minorHAnsi"/>
          <w:sz w:val="20"/>
          <w:szCs w:val="20"/>
        </w:rPr>
        <w:t xml:space="preserve">to help people find </w:t>
      </w:r>
      <w:r w:rsidR="00135826" w:rsidRPr="00F62788">
        <w:rPr>
          <w:rFonts w:cstheme="minorHAnsi"/>
          <w:sz w:val="20"/>
          <w:szCs w:val="20"/>
        </w:rPr>
        <w:t>food options around them, available on Google Play.</w:t>
      </w:r>
    </w:p>
    <w:p w14:paraId="28CE56FB" w14:textId="2FE8AD76" w:rsidR="00422C29" w:rsidRDefault="00B84B89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F62788">
        <w:rPr>
          <w:rFonts w:cstheme="minorHAnsi"/>
          <w:sz w:val="20"/>
          <w:szCs w:val="20"/>
        </w:rPr>
        <w:t>Fetching and Displaying restaurant data</w:t>
      </w:r>
      <w:r w:rsidR="007F58C5" w:rsidRPr="00C342E2">
        <w:rPr>
          <w:rFonts w:cstheme="minorHAnsi"/>
          <w:sz w:val="20"/>
          <w:szCs w:val="20"/>
        </w:rPr>
        <w:t xml:space="preserve"> along with</w:t>
      </w:r>
      <w:r w:rsidRPr="00C342E2">
        <w:rPr>
          <w:rFonts w:cstheme="minorHAnsi"/>
          <w:sz w:val="20"/>
          <w:szCs w:val="20"/>
        </w:rPr>
        <w:t xml:space="preserve"> photos </w:t>
      </w:r>
      <w:r w:rsidRPr="00F62788">
        <w:rPr>
          <w:rFonts w:cstheme="minorHAnsi"/>
          <w:sz w:val="20"/>
          <w:szCs w:val="20"/>
        </w:rPr>
        <w:t>from Google Places API with Volley and Glide.</w:t>
      </w:r>
    </w:p>
    <w:p w14:paraId="34A72BE2" w14:textId="168107BB" w:rsidR="000704F0" w:rsidRDefault="000704F0" w:rsidP="000704F0">
      <w:pPr>
        <w:spacing w:beforeLines="20" w:before="72"/>
        <w:rPr>
          <w:rStyle w:val="Hyperlink"/>
          <w:rFonts w:cstheme="minorHAnsi"/>
          <w:b/>
          <w:bCs/>
          <w:sz w:val="22"/>
        </w:rPr>
      </w:pPr>
      <w:proofErr w:type="spellStart"/>
      <w:proofErr w:type="gramStart"/>
      <w:r w:rsidRPr="00622296">
        <w:rPr>
          <w:rFonts w:cstheme="minorHAnsi"/>
          <w:b/>
          <w:bCs/>
          <w:sz w:val="22"/>
        </w:rPr>
        <w:t>VolleyTools</w:t>
      </w:r>
      <w:proofErr w:type="spellEnd"/>
      <w:r w:rsidR="00E436F2">
        <w:rPr>
          <w:rFonts w:cstheme="minorHAnsi"/>
          <w:b/>
          <w:bCs/>
          <w:sz w:val="22"/>
        </w:rPr>
        <w:t xml:space="preserve"> </w:t>
      </w:r>
      <w:r w:rsidRPr="00622296">
        <w:rPr>
          <w:rFonts w:cstheme="minorHAnsi"/>
          <w:b/>
          <w:bCs/>
          <w:sz w:val="22"/>
        </w:rPr>
        <w:t>:</w:t>
      </w:r>
      <w:proofErr w:type="gramEnd"/>
      <w:r w:rsidRPr="00622296">
        <w:rPr>
          <w:rFonts w:cstheme="minorHAnsi"/>
          <w:b/>
          <w:bCs/>
          <w:sz w:val="22"/>
        </w:rPr>
        <w:t xml:space="preserve"> Volleyball Score Board</w:t>
      </w:r>
      <w:r>
        <w:rPr>
          <w:rFonts w:cstheme="minorHAnsi"/>
          <w:b/>
          <w:bCs/>
          <w:sz w:val="22"/>
        </w:rPr>
        <w:t xml:space="preserve"> | </w:t>
      </w:r>
      <w:hyperlink r:id="rId18" w:history="1">
        <w:r w:rsidRPr="00622296">
          <w:rPr>
            <w:rStyle w:val="Hyperlink"/>
            <w:rFonts w:cstheme="minorHAnsi"/>
            <w:b/>
            <w:bCs/>
            <w:sz w:val="22"/>
          </w:rPr>
          <w:t>Github</w:t>
        </w:r>
      </w:hyperlink>
    </w:p>
    <w:p w14:paraId="0C4B47CF" w14:textId="18D8071C" w:rsidR="000704F0" w:rsidRPr="00413395" w:rsidRDefault="000704F0" w:rsidP="000704F0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413395">
        <w:rPr>
          <w:rFonts w:cstheme="minorHAnsi"/>
          <w:sz w:val="20"/>
          <w:szCs w:val="20"/>
        </w:rPr>
        <w:t xml:space="preserve">Motivated by my passion </w:t>
      </w:r>
      <w:r w:rsidR="00AE725B" w:rsidRPr="00413395">
        <w:rPr>
          <w:rFonts w:cstheme="minorHAnsi"/>
          <w:sz w:val="20"/>
          <w:szCs w:val="20"/>
        </w:rPr>
        <w:t xml:space="preserve">of volleyball </w:t>
      </w:r>
      <w:r w:rsidRPr="00413395">
        <w:rPr>
          <w:rFonts w:cstheme="minorHAnsi"/>
          <w:sz w:val="20"/>
          <w:szCs w:val="20"/>
        </w:rPr>
        <w:t xml:space="preserve">and </w:t>
      </w:r>
      <w:r w:rsidR="000422D6" w:rsidRPr="00413395">
        <w:rPr>
          <w:rFonts w:cstheme="minorHAnsi"/>
          <w:sz w:val="20"/>
          <w:szCs w:val="20"/>
        </w:rPr>
        <w:t>developed to</w:t>
      </w:r>
      <w:r w:rsidRPr="00413395">
        <w:rPr>
          <w:rFonts w:cstheme="minorHAnsi"/>
          <w:sz w:val="20"/>
          <w:szCs w:val="20"/>
        </w:rPr>
        <w:t xml:space="preserve"> help recreational </w:t>
      </w:r>
      <w:r w:rsidR="004B1B72" w:rsidRPr="00413395">
        <w:rPr>
          <w:rFonts w:cstheme="minorHAnsi"/>
          <w:sz w:val="20"/>
          <w:szCs w:val="20"/>
        </w:rPr>
        <w:t>events</w:t>
      </w:r>
      <w:r w:rsidRPr="00413395">
        <w:rPr>
          <w:rFonts w:cstheme="minorHAnsi"/>
          <w:sz w:val="20"/>
          <w:szCs w:val="20"/>
        </w:rPr>
        <w:t xml:space="preserve"> run smoother. </w:t>
      </w:r>
    </w:p>
    <w:p w14:paraId="7CC88BC6" w14:textId="45FE59F8" w:rsidR="000704F0" w:rsidRPr="00383985" w:rsidRDefault="000704F0" w:rsidP="000704F0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383985">
        <w:rPr>
          <w:rFonts w:cstheme="minorHAnsi"/>
          <w:sz w:val="20"/>
          <w:szCs w:val="20"/>
        </w:rPr>
        <w:t xml:space="preserve">Implemented Firebase Google login </w:t>
      </w:r>
      <w:r w:rsidR="004B1B72" w:rsidRPr="00383985">
        <w:rPr>
          <w:rFonts w:cstheme="minorHAnsi"/>
          <w:sz w:val="20"/>
          <w:szCs w:val="20"/>
        </w:rPr>
        <w:t>that</w:t>
      </w:r>
      <w:r w:rsidRPr="00383985">
        <w:rPr>
          <w:rFonts w:cstheme="minorHAnsi"/>
          <w:sz w:val="20"/>
          <w:szCs w:val="20"/>
        </w:rPr>
        <w:t xml:space="preserve"> saves user’s match histories in Firebase Realtime Database.</w:t>
      </w:r>
    </w:p>
    <w:p w14:paraId="62D5E387" w14:textId="4066DB04" w:rsidR="00422C29" w:rsidRPr="00622296" w:rsidRDefault="00422C29" w:rsidP="00622296">
      <w:pPr>
        <w:spacing w:beforeLines="20" w:before="72"/>
        <w:rPr>
          <w:rFonts w:cstheme="minorHAnsi"/>
          <w:b/>
          <w:bCs/>
          <w:sz w:val="22"/>
        </w:rPr>
      </w:pPr>
      <w:proofErr w:type="spellStart"/>
      <w:r w:rsidRPr="00622296">
        <w:rPr>
          <w:rFonts w:cstheme="minorHAnsi"/>
          <w:b/>
          <w:bCs/>
          <w:sz w:val="22"/>
        </w:rPr>
        <w:t>HelpMe</w:t>
      </w:r>
      <w:proofErr w:type="spellEnd"/>
      <w:r w:rsidRPr="00622296">
        <w:rPr>
          <w:rFonts w:cstheme="minorHAnsi"/>
          <w:b/>
          <w:bCs/>
          <w:sz w:val="22"/>
        </w:rPr>
        <w:t xml:space="preserve"> (</w:t>
      </w:r>
      <w:proofErr w:type="spellStart"/>
      <w:r w:rsidRPr="00622296">
        <w:rPr>
          <w:rFonts w:cstheme="minorHAnsi"/>
          <w:b/>
          <w:bCs/>
          <w:sz w:val="22"/>
        </w:rPr>
        <w:t>HackTheNorth</w:t>
      </w:r>
      <w:proofErr w:type="spellEnd"/>
      <w:r w:rsidRPr="00622296">
        <w:rPr>
          <w:rFonts w:cstheme="minorHAnsi"/>
          <w:b/>
          <w:bCs/>
          <w:sz w:val="22"/>
        </w:rPr>
        <w:t xml:space="preserve"> 2021 Fall)</w:t>
      </w:r>
      <w:r w:rsidR="005E65E7" w:rsidRPr="00622296">
        <w:rPr>
          <w:rFonts w:cstheme="minorHAnsi"/>
          <w:b/>
          <w:bCs/>
          <w:sz w:val="22"/>
        </w:rPr>
        <w:t xml:space="preserve"> : </w:t>
      </w:r>
      <w:r w:rsidR="000B031D" w:rsidRPr="00622296">
        <w:rPr>
          <w:rFonts w:cstheme="minorHAnsi"/>
          <w:b/>
          <w:bCs/>
          <w:sz w:val="22"/>
        </w:rPr>
        <w:t>C</w:t>
      </w:r>
      <w:r w:rsidR="00FF2D95" w:rsidRPr="00622296">
        <w:rPr>
          <w:rFonts w:cstheme="minorHAnsi"/>
          <w:b/>
          <w:bCs/>
          <w:sz w:val="22"/>
        </w:rPr>
        <w:t xml:space="preserve">harities </w:t>
      </w:r>
      <w:r w:rsidR="000B031D" w:rsidRPr="00622296">
        <w:rPr>
          <w:rFonts w:cstheme="minorHAnsi"/>
          <w:b/>
          <w:bCs/>
          <w:sz w:val="22"/>
        </w:rPr>
        <w:t>T</w:t>
      </w:r>
      <w:r w:rsidR="00FF2D95" w:rsidRPr="00622296">
        <w:rPr>
          <w:rFonts w:cstheme="minorHAnsi"/>
          <w:b/>
          <w:bCs/>
          <w:sz w:val="22"/>
        </w:rPr>
        <w:t xml:space="preserve">hat </w:t>
      </w:r>
      <w:r w:rsidR="000B031D" w:rsidRPr="00622296">
        <w:rPr>
          <w:rFonts w:cstheme="minorHAnsi"/>
          <w:b/>
          <w:bCs/>
          <w:sz w:val="22"/>
        </w:rPr>
        <w:t>F</w:t>
      </w:r>
      <w:r w:rsidR="00FF2D95" w:rsidRPr="00622296">
        <w:rPr>
          <w:rFonts w:cstheme="minorHAnsi"/>
          <w:b/>
          <w:bCs/>
          <w:sz w:val="22"/>
        </w:rPr>
        <w:t xml:space="preserve">its </w:t>
      </w:r>
      <w:r w:rsidR="000B031D" w:rsidRPr="00622296">
        <w:rPr>
          <w:rFonts w:cstheme="minorHAnsi"/>
          <w:b/>
          <w:bCs/>
          <w:sz w:val="22"/>
        </w:rPr>
        <w:t>Y</w:t>
      </w:r>
      <w:r w:rsidR="00FF2D95" w:rsidRPr="00622296">
        <w:rPr>
          <w:rFonts w:cstheme="minorHAnsi"/>
          <w:b/>
          <w:bCs/>
          <w:sz w:val="22"/>
        </w:rPr>
        <w:t xml:space="preserve">our </w:t>
      </w:r>
      <w:r w:rsidR="000B031D" w:rsidRPr="00622296">
        <w:rPr>
          <w:rFonts w:cstheme="minorHAnsi"/>
          <w:b/>
          <w:bCs/>
          <w:sz w:val="22"/>
        </w:rPr>
        <w:t>N</w:t>
      </w:r>
      <w:r w:rsidR="00FF2D95" w:rsidRPr="00622296">
        <w:rPr>
          <w:rFonts w:cstheme="minorHAnsi"/>
          <w:b/>
          <w:bCs/>
          <w:sz w:val="22"/>
        </w:rPr>
        <w:t>ee</w:t>
      </w:r>
      <w:r w:rsidR="00CC288D" w:rsidRPr="00622296">
        <w:rPr>
          <w:rFonts w:cstheme="minorHAnsi"/>
          <w:b/>
          <w:bCs/>
          <w:sz w:val="22"/>
        </w:rPr>
        <w:t>d</w:t>
      </w:r>
      <w:r w:rsidR="00711CF2">
        <w:rPr>
          <w:rFonts w:cstheme="minorHAnsi"/>
          <w:b/>
          <w:bCs/>
          <w:sz w:val="22"/>
        </w:rPr>
        <w:t xml:space="preserve"> | </w:t>
      </w:r>
      <w:hyperlink r:id="rId19" w:history="1">
        <w:r w:rsidR="00CC288D" w:rsidRPr="00622296">
          <w:rPr>
            <w:rStyle w:val="Hyperlink"/>
            <w:rFonts w:cstheme="minorHAnsi"/>
            <w:b/>
            <w:bCs/>
            <w:sz w:val="22"/>
          </w:rPr>
          <w:t>Github</w:t>
        </w:r>
      </w:hyperlink>
      <w:r w:rsidR="008668B9">
        <w:rPr>
          <w:rFonts w:cstheme="minorHAnsi"/>
          <w:b/>
          <w:bCs/>
          <w:sz w:val="22"/>
        </w:rPr>
        <w:t xml:space="preserve"> | </w:t>
      </w:r>
      <w:hyperlink r:id="rId20" w:history="1">
        <w:r w:rsidR="006A6BE4" w:rsidRPr="00622296">
          <w:rPr>
            <w:rStyle w:val="Hyperlink"/>
            <w:rFonts w:cstheme="minorHAnsi"/>
            <w:b/>
            <w:bCs/>
            <w:sz w:val="22"/>
          </w:rPr>
          <w:t>Devpost</w:t>
        </w:r>
      </w:hyperlink>
    </w:p>
    <w:p w14:paraId="0735CBBD" w14:textId="60E60FA3" w:rsidR="006871C9" w:rsidRDefault="00B84B89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3220DE">
        <w:rPr>
          <w:rFonts w:cstheme="minorHAnsi"/>
          <w:sz w:val="20"/>
          <w:szCs w:val="20"/>
        </w:rPr>
        <w:t xml:space="preserve">React Native app </w:t>
      </w:r>
      <w:r w:rsidR="001B0E61">
        <w:rPr>
          <w:rFonts w:cstheme="minorHAnsi"/>
          <w:sz w:val="20"/>
          <w:szCs w:val="20"/>
        </w:rPr>
        <w:t xml:space="preserve">that </w:t>
      </w:r>
      <w:r w:rsidR="002A0B8A">
        <w:rPr>
          <w:rFonts w:cstheme="minorHAnsi"/>
          <w:sz w:val="20"/>
          <w:szCs w:val="20"/>
        </w:rPr>
        <w:t>find</w:t>
      </w:r>
      <w:r w:rsidR="00A27A68">
        <w:rPr>
          <w:rFonts w:cstheme="minorHAnsi"/>
          <w:sz w:val="20"/>
          <w:szCs w:val="20"/>
        </w:rPr>
        <w:t>s</w:t>
      </w:r>
      <w:r w:rsidR="0094072A">
        <w:rPr>
          <w:rFonts w:cstheme="minorHAnsi"/>
          <w:sz w:val="20"/>
          <w:szCs w:val="20"/>
        </w:rPr>
        <w:t xml:space="preserve"> </w:t>
      </w:r>
      <w:r w:rsidR="002A0B8A">
        <w:rPr>
          <w:rFonts w:cstheme="minorHAnsi"/>
          <w:sz w:val="20"/>
          <w:szCs w:val="20"/>
        </w:rPr>
        <w:t xml:space="preserve">nearby </w:t>
      </w:r>
      <w:r w:rsidR="008978D9">
        <w:rPr>
          <w:rFonts w:cstheme="minorHAnsi"/>
          <w:sz w:val="20"/>
          <w:szCs w:val="20"/>
        </w:rPr>
        <w:t xml:space="preserve">NGOs </w:t>
      </w:r>
      <w:r w:rsidR="00307AF4">
        <w:rPr>
          <w:rFonts w:cstheme="minorHAnsi"/>
          <w:sz w:val="20"/>
          <w:szCs w:val="20"/>
        </w:rPr>
        <w:t>tailored to</w:t>
      </w:r>
      <w:r w:rsidR="00B30173">
        <w:rPr>
          <w:rFonts w:cstheme="minorHAnsi"/>
          <w:sz w:val="20"/>
          <w:szCs w:val="20"/>
        </w:rPr>
        <w:t>ward</w:t>
      </w:r>
      <w:r w:rsidR="00307AF4">
        <w:rPr>
          <w:rFonts w:cstheme="minorHAnsi"/>
          <w:sz w:val="20"/>
          <w:szCs w:val="20"/>
        </w:rPr>
        <w:t xml:space="preserve"> user</w:t>
      </w:r>
      <w:r w:rsidR="00B30173">
        <w:rPr>
          <w:rFonts w:cstheme="minorHAnsi"/>
          <w:sz w:val="20"/>
          <w:szCs w:val="20"/>
        </w:rPr>
        <w:t>’s</w:t>
      </w:r>
      <w:r w:rsidR="00307AF4">
        <w:rPr>
          <w:rFonts w:cstheme="minorHAnsi"/>
          <w:sz w:val="20"/>
          <w:szCs w:val="20"/>
        </w:rPr>
        <w:t xml:space="preserve"> </w:t>
      </w:r>
      <w:r w:rsidR="00A27A68">
        <w:rPr>
          <w:rFonts w:cstheme="minorHAnsi"/>
          <w:sz w:val="20"/>
          <w:szCs w:val="20"/>
        </w:rPr>
        <w:t>information</w:t>
      </w:r>
      <w:r w:rsidR="00307AF4">
        <w:rPr>
          <w:rFonts w:cstheme="minorHAnsi"/>
          <w:sz w:val="20"/>
          <w:szCs w:val="20"/>
        </w:rPr>
        <w:t>.</w:t>
      </w:r>
      <w:r w:rsidR="00990062">
        <w:rPr>
          <w:rFonts w:cstheme="minorHAnsi"/>
          <w:sz w:val="20"/>
          <w:szCs w:val="20"/>
        </w:rPr>
        <w:t xml:space="preserve"> NGOs info obtained</w:t>
      </w:r>
      <w:r w:rsidR="00177C4A" w:rsidRPr="00470BB2">
        <w:rPr>
          <w:rFonts w:cstheme="minorHAnsi"/>
          <w:color w:val="FF0000"/>
          <w:sz w:val="20"/>
          <w:szCs w:val="20"/>
        </w:rPr>
        <w:t xml:space="preserve"> </w:t>
      </w:r>
      <w:r w:rsidR="00990062" w:rsidRPr="00990062">
        <w:rPr>
          <w:rFonts w:cstheme="minorHAnsi"/>
          <w:sz w:val="20"/>
          <w:szCs w:val="20"/>
        </w:rPr>
        <w:t>from</w:t>
      </w:r>
      <w:r w:rsidR="00177C4A" w:rsidRPr="00990062">
        <w:rPr>
          <w:rFonts w:cstheme="minorHAnsi"/>
          <w:sz w:val="20"/>
          <w:szCs w:val="20"/>
        </w:rPr>
        <w:t xml:space="preserve"> </w:t>
      </w:r>
      <w:hyperlink r:id="rId21" w:history="1">
        <w:r w:rsidR="00946CE4" w:rsidRPr="00946CE4">
          <w:rPr>
            <w:rStyle w:val="Hyperlink"/>
            <w:rFonts w:cstheme="minorHAnsi"/>
            <w:sz w:val="20"/>
            <w:szCs w:val="20"/>
          </w:rPr>
          <w:t>Charity Navigator API</w:t>
        </w:r>
      </w:hyperlink>
      <w:r w:rsidR="00731572">
        <w:rPr>
          <w:rStyle w:val="Hyperlink"/>
          <w:rFonts w:cstheme="minorHAnsi"/>
          <w:sz w:val="20"/>
          <w:szCs w:val="20"/>
        </w:rPr>
        <w:t>.</w:t>
      </w:r>
    </w:p>
    <w:p w14:paraId="04985275" w14:textId="6B653E80" w:rsidR="00422C29" w:rsidRPr="0045500A" w:rsidRDefault="004B5419" w:rsidP="00DB5C74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45500A">
        <w:rPr>
          <w:rFonts w:cstheme="minorHAnsi"/>
          <w:sz w:val="20"/>
          <w:szCs w:val="20"/>
        </w:rPr>
        <w:t xml:space="preserve">Responsible for </w:t>
      </w:r>
      <w:r w:rsidR="00950813" w:rsidRPr="0045500A">
        <w:rPr>
          <w:rFonts w:cstheme="minorHAnsi"/>
          <w:sz w:val="20"/>
          <w:szCs w:val="20"/>
        </w:rPr>
        <w:t xml:space="preserve">implementing </w:t>
      </w:r>
      <w:r w:rsidR="00292F2C" w:rsidRPr="0045500A">
        <w:rPr>
          <w:rFonts w:cstheme="minorHAnsi"/>
          <w:sz w:val="20"/>
          <w:szCs w:val="20"/>
        </w:rPr>
        <w:t xml:space="preserve">the UI with JSX and </w:t>
      </w:r>
      <w:r w:rsidR="00D94C73" w:rsidRPr="0045500A">
        <w:rPr>
          <w:rFonts w:cstheme="minorHAnsi"/>
          <w:sz w:val="20"/>
          <w:szCs w:val="20"/>
        </w:rPr>
        <w:t xml:space="preserve">Firebase Google </w:t>
      </w:r>
      <w:r w:rsidR="00253D3F" w:rsidRPr="0045500A">
        <w:rPr>
          <w:rFonts w:cstheme="minorHAnsi"/>
          <w:sz w:val="20"/>
          <w:szCs w:val="20"/>
        </w:rPr>
        <w:t>L</w:t>
      </w:r>
      <w:r w:rsidR="00D94C73" w:rsidRPr="0045500A">
        <w:rPr>
          <w:rFonts w:cstheme="minorHAnsi"/>
          <w:sz w:val="20"/>
          <w:szCs w:val="20"/>
        </w:rPr>
        <w:t>ogin.</w:t>
      </w:r>
    </w:p>
    <w:p w14:paraId="4DE7D5F3" w14:textId="77777777" w:rsidR="00AC3592" w:rsidRPr="00AC3592" w:rsidRDefault="00AC3592" w:rsidP="00164EED">
      <w:pPr>
        <w:spacing w:line="180" w:lineRule="exact"/>
        <w:rPr>
          <w:rFonts w:cstheme="minorHAnsi"/>
          <w:szCs w:val="24"/>
        </w:rPr>
      </w:pPr>
    </w:p>
    <w:p w14:paraId="2808B6CA" w14:textId="5E2031C3" w:rsidR="00BD1D18" w:rsidRPr="003A67E2" w:rsidRDefault="00BD1D18" w:rsidP="00BD1D18">
      <w:pPr>
        <w:pBdr>
          <w:bottom w:val="single" w:sz="4" w:space="1" w:color="auto"/>
        </w:pBdr>
        <w:contextualSpacing/>
        <w:rPr>
          <w:rFonts w:cstheme="minorHAnsi"/>
          <w:sz w:val="28"/>
          <w:szCs w:val="28"/>
        </w:rPr>
      </w:pPr>
      <w:r w:rsidRPr="003A67E2">
        <w:rPr>
          <w:rFonts w:cstheme="minorHAnsi"/>
          <w:sz w:val="28"/>
          <w:szCs w:val="28"/>
        </w:rPr>
        <w:t>Experience</w:t>
      </w:r>
    </w:p>
    <w:p w14:paraId="0DF074AC" w14:textId="2D6B2E48" w:rsidR="005801C2" w:rsidRPr="003A67E2" w:rsidRDefault="005801C2" w:rsidP="001D3A52">
      <w:pPr>
        <w:spacing w:beforeLines="30" w:before="108" w:line="280" w:lineRule="exact"/>
        <w:rPr>
          <w:rFonts w:cstheme="minorHAnsi"/>
          <w:sz w:val="22"/>
        </w:rPr>
      </w:pPr>
      <w:r w:rsidRPr="003A67E2">
        <w:rPr>
          <w:rFonts w:cstheme="minorHAnsi"/>
          <w:b/>
          <w:bCs/>
          <w:sz w:val="22"/>
        </w:rPr>
        <w:t xml:space="preserve">Assistant Engineer, </w:t>
      </w:r>
      <w:proofErr w:type="spellStart"/>
      <w:r w:rsidRPr="003A67E2">
        <w:rPr>
          <w:rFonts w:cstheme="minorHAnsi"/>
          <w:b/>
          <w:bCs/>
          <w:sz w:val="22"/>
        </w:rPr>
        <w:t>KKStream</w:t>
      </w:r>
      <w:proofErr w:type="spellEnd"/>
      <w:r w:rsidRPr="003A67E2">
        <w:rPr>
          <w:rFonts w:cstheme="minorHAnsi"/>
          <w:b/>
          <w:bCs/>
          <w:sz w:val="22"/>
        </w:rPr>
        <w:t xml:space="preserve"> L</w:t>
      </w:r>
      <w:r w:rsidR="00960AD4">
        <w:rPr>
          <w:rFonts w:cstheme="minorHAnsi"/>
          <w:b/>
          <w:bCs/>
          <w:sz w:val="22"/>
        </w:rPr>
        <w:t>td</w:t>
      </w:r>
      <w:r w:rsidR="00E35EEE">
        <w:rPr>
          <w:rFonts w:cstheme="minorHAnsi"/>
          <w:b/>
          <w:bCs/>
          <w:sz w:val="22"/>
        </w:rPr>
        <w:t>.</w:t>
      </w:r>
      <w:r w:rsidR="00C22325">
        <w:rPr>
          <w:rFonts w:cstheme="minorHAnsi"/>
          <w:b/>
          <w:bCs/>
          <w:sz w:val="22"/>
        </w:rPr>
        <w:t xml:space="preserve"> | </w:t>
      </w:r>
      <w:r w:rsidRPr="003A67E2">
        <w:rPr>
          <w:rFonts w:cstheme="minorHAnsi"/>
          <w:sz w:val="22"/>
        </w:rPr>
        <w:t>Taipei City, Taiwan</w:t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proofErr w:type="gramStart"/>
      <w:r w:rsidR="00C22325">
        <w:rPr>
          <w:rFonts w:cstheme="minorHAnsi"/>
          <w:sz w:val="22"/>
        </w:rPr>
        <w:tab/>
        <w:t xml:space="preserve">  </w:t>
      </w:r>
      <w:r w:rsidRPr="003A67E2">
        <w:rPr>
          <w:rFonts w:cstheme="minorHAnsi"/>
          <w:sz w:val="22"/>
        </w:rPr>
        <w:t>Aug</w:t>
      </w:r>
      <w:proofErr w:type="gramEnd"/>
      <w:r w:rsidRPr="003A67E2">
        <w:rPr>
          <w:rFonts w:cstheme="minorHAnsi"/>
          <w:sz w:val="22"/>
        </w:rPr>
        <w:t xml:space="preserve"> 2021 </w:t>
      </w:r>
      <w:r w:rsidR="00CF04C6">
        <w:rPr>
          <w:rFonts w:cstheme="minorHAnsi"/>
          <w:sz w:val="22"/>
        </w:rPr>
        <w:t xml:space="preserve">- </w:t>
      </w:r>
      <w:r w:rsidR="003F705B" w:rsidRPr="003A67E2">
        <w:rPr>
          <w:rFonts w:cstheme="minorHAnsi"/>
          <w:sz w:val="22"/>
        </w:rPr>
        <w:t>Dec</w:t>
      </w:r>
      <w:r w:rsidRPr="003A67E2">
        <w:rPr>
          <w:rFonts w:cstheme="minorHAnsi"/>
          <w:sz w:val="22"/>
        </w:rPr>
        <w:t xml:space="preserve"> 2021</w:t>
      </w:r>
    </w:p>
    <w:p w14:paraId="23383977" w14:textId="5279C36A" w:rsidR="001D3A52" w:rsidRDefault="00261F8C" w:rsidP="000C27A2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1D3A52">
        <w:rPr>
          <w:rFonts w:cstheme="minorHAnsi"/>
          <w:sz w:val="20"/>
          <w:szCs w:val="20"/>
        </w:rPr>
        <w:t>Restored</w:t>
      </w:r>
      <w:r w:rsidR="005801C2" w:rsidRPr="001D3A52">
        <w:rPr>
          <w:rFonts w:cstheme="minorHAnsi"/>
          <w:sz w:val="20"/>
          <w:szCs w:val="20"/>
        </w:rPr>
        <w:t xml:space="preserve"> Android </w:t>
      </w:r>
      <w:r w:rsidR="001C4B6C" w:rsidRPr="001D3A52">
        <w:rPr>
          <w:rFonts w:cstheme="minorHAnsi"/>
          <w:sz w:val="20"/>
          <w:szCs w:val="20"/>
        </w:rPr>
        <w:t xml:space="preserve">UI </w:t>
      </w:r>
      <w:r w:rsidR="005801C2" w:rsidRPr="001D3A52">
        <w:rPr>
          <w:rFonts w:cstheme="minorHAnsi"/>
          <w:sz w:val="20"/>
          <w:szCs w:val="20"/>
        </w:rPr>
        <w:t xml:space="preserve">automation testing with Espresso, </w:t>
      </w:r>
      <w:proofErr w:type="spellStart"/>
      <w:r w:rsidR="005801C2" w:rsidRPr="001D3A52">
        <w:rPr>
          <w:rFonts w:cstheme="minorHAnsi"/>
          <w:sz w:val="20"/>
          <w:szCs w:val="20"/>
        </w:rPr>
        <w:t>PageObject</w:t>
      </w:r>
      <w:proofErr w:type="spellEnd"/>
      <w:r w:rsidR="005801C2" w:rsidRPr="001D3A52">
        <w:rPr>
          <w:rFonts w:cstheme="minorHAnsi"/>
          <w:sz w:val="20"/>
          <w:szCs w:val="20"/>
        </w:rPr>
        <w:t xml:space="preserve"> Models</w:t>
      </w:r>
      <w:r w:rsidR="00800F1A">
        <w:rPr>
          <w:rFonts w:cstheme="minorHAnsi"/>
          <w:sz w:val="20"/>
          <w:szCs w:val="20"/>
        </w:rPr>
        <w:t xml:space="preserve"> and</w:t>
      </w:r>
      <w:r w:rsidR="00B46EB0" w:rsidRPr="001D3A52">
        <w:rPr>
          <w:rFonts w:cstheme="minorHAnsi"/>
          <w:sz w:val="20"/>
          <w:szCs w:val="20"/>
        </w:rPr>
        <w:t xml:space="preserve"> </w:t>
      </w:r>
      <w:r w:rsidR="005801C2" w:rsidRPr="001D3A52">
        <w:rPr>
          <w:rFonts w:cstheme="minorHAnsi"/>
          <w:sz w:val="20"/>
          <w:szCs w:val="20"/>
        </w:rPr>
        <w:t>Jenkins</w:t>
      </w:r>
      <w:r w:rsidR="00351885" w:rsidRPr="001D3A52">
        <w:rPr>
          <w:rFonts w:cstheme="minorHAnsi"/>
          <w:sz w:val="20"/>
          <w:szCs w:val="20"/>
        </w:rPr>
        <w:t xml:space="preserve">, </w:t>
      </w:r>
      <w:r w:rsidR="009112A9" w:rsidRPr="001D3A52">
        <w:rPr>
          <w:rFonts w:cstheme="minorHAnsi"/>
          <w:sz w:val="20"/>
          <w:szCs w:val="20"/>
        </w:rPr>
        <w:t>optimized testing efficiency by over 30 percent</w:t>
      </w:r>
      <w:r w:rsidR="004B66E6" w:rsidRPr="001D3A52">
        <w:rPr>
          <w:rFonts w:cstheme="minorHAnsi"/>
          <w:sz w:val="20"/>
          <w:szCs w:val="20"/>
        </w:rPr>
        <w:t xml:space="preserve">. </w:t>
      </w:r>
    </w:p>
    <w:p w14:paraId="68F422FB" w14:textId="6F96659E" w:rsidR="009112A9" w:rsidRPr="001D3A52" w:rsidRDefault="00CE6AB3" w:rsidP="000C27A2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1D3A52">
        <w:rPr>
          <w:rFonts w:cstheme="minorHAnsi"/>
          <w:sz w:val="20"/>
          <w:szCs w:val="20"/>
        </w:rPr>
        <w:t xml:space="preserve">Shipped two new features </w:t>
      </w:r>
      <w:r w:rsidR="00E930F0">
        <w:rPr>
          <w:rFonts w:cstheme="minorHAnsi" w:hint="eastAsia"/>
          <w:sz w:val="20"/>
          <w:szCs w:val="20"/>
        </w:rPr>
        <w:t>o</w:t>
      </w:r>
      <w:r w:rsidR="00E930F0">
        <w:rPr>
          <w:rFonts w:cstheme="minorHAnsi"/>
          <w:sz w:val="20"/>
          <w:szCs w:val="20"/>
        </w:rPr>
        <w:t xml:space="preserve">n </w:t>
      </w:r>
      <w:r w:rsidR="00F83170">
        <w:rPr>
          <w:rFonts w:cstheme="minorHAnsi"/>
          <w:sz w:val="20"/>
          <w:szCs w:val="20"/>
        </w:rPr>
        <w:t xml:space="preserve">Mobile Music app used by 3.5 million Japanese </w:t>
      </w:r>
      <w:r w:rsidR="00A76CE3" w:rsidRPr="001D3A52">
        <w:rPr>
          <w:rFonts w:cstheme="minorHAnsi"/>
          <w:sz w:val="20"/>
          <w:szCs w:val="20"/>
        </w:rPr>
        <w:t xml:space="preserve">while taking full charge of </w:t>
      </w:r>
      <w:r w:rsidR="00D06067" w:rsidRPr="001D3A52">
        <w:rPr>
          <w:rFonts w:cstheme="minorHAnsi"/>
          <w:sz w:val="20"/>
          <w:szCs w:val="20"/>
        </w:rPr>
        <w:t xml:space="preserve">all </w:t>
      </w:r>
      <w:r w:rsidR="00390FC5" w:rsidRPr="001D3A52">
        <w:rPr>
          <w:rFonts w:cstheme="minorHAnsi"/>
          <w:sz w:val="20"/>
          <w:szCs w:val="20"/>
        </w:rPr>
        <w:t xml:space="preserve">associated </w:t>
      </w:r>
      <w:r w:rsidR="000A01F3" w:rsidRPr="001D3A52">
        <w:rPr>
          <w:rFonts w:cstheme="minorHAnsi"/>
          <w:sz w:val="20"/>
          <w:szCs w:val="20"/>
        </w:rPr>
        <w:t>testing</w:t>
      </w:r>
      <w:r w:rsidR="00AE77DE">
        <w:rPr>
          <w:rFonts w:cstheme="minorHAnsi"/>
          <w:sz w:val="20"/>
          <w:szCs w:val="20"/>
        </w:rPr>
        <w:t xml:space="preserve">, </w:t>
      </w:r>
      <w:r w:rsidR="000A01F3" w:rsidRPr="001D3A52">
        <w:rPr>
          <w:rFonts w:cstheme="minorHAnsi"/>
          <w:sz w:val="20"/>
          <w:szCs w:val="20"/>
        </w:rPr>
        <w:t>increased user</w:t>
      </w:r>
      <w:r w:rsidR="00D63C7B">
        <w:rPr>
          <w:rFonts w:cstheme="minorHAnsi"/>
          <w:sz w:val="20"/>
          <w:szCs w:val="20"/>
        </w:rPr>
        <w:t xml:space="preserve"> </w:t>
      </w:r>
      <w:r w:rsidR="002747A3">
        <w:rPr>
          <w:rFonts w:cstheme="minorHAnsi"/>
          <w:sz w:val="20"/>
          <w:szCs w:val="20"/>
        </w:rPr>
        <w:t xml:space="preserve">traffic </w:t>
      </w:r>
      <w:r w:rsidR="00AE77DE">
        <w:rPr>
          <w:rFonts w:cstheme="minorHAnsi"/>
          <w:sz w:val="20"/>
          <w:szCs w:val="20"/>
        </w:rPr>
        <w:t xml:space="preserve">of the two modules </w:t>
      </w:r>
      <w:r w:rsidR="002747A3">
        <w:rPr>
          <w:rFonts w:cstheme="minorHAnsi"/>
          <w:sz w:val="20"/>
          <w:szCs w:val="20"/>
        </w:rPr>
        <w:t>by</w:t>
      </w:r>
      <w:r w:rsidR="00690BAE">
        <w:rPr>
          <w:rFonts w:cstheme="minorHAnsi"/>
          <w:sz w:val="20"/>
          <w:szCs w:val="20"/>
        </w:rPr>
        <w:t xml:space="preserve"> </w:t>
      </w:r>
      <w:r w:rsidR="000A01F3" w:rsidRPr="001D3A52">
        <w:rPr>
          <w:rFonts w:cstheme="minorHAnsi"/>
          <w:sz w:val="20"/>
          <w:szCs w:val="20"/>
        </w:rPr>
        <w:t>10 percent.</w:t>
      </w:r>
    </w:p>
    <w:p w14:paraId="7CDB0211" w14:textId="51880423" w:rsidR="00BD1D18" w:rsidRPr="003A67E2" w:rsidRDefault="00BD1D18" w:rsidP="001D3A52">
      <w:pPr>
        <w:spacing w:beforeLines="30" w:before="108" w:line="280" w:lineRule="exact"/>
        <w:rPr>
          <w:rFonts w:cstheme="minorHAnsi"/>
          <w:sz w:val="22"/>
        </w:rPr>
      </w:pPr>
      <w:r w:rsidRPr="003A67E2">
        <w:rPr>
          <w:rFonts w:cstheme="minorHAnsi"/>
          <w:b/>
          <w:bCs/>
          <w:sz w:val="22"/>
        </w:rPr>
        <w:t>Test Engineer Intern, Barco N.V</w:t>
      </w:r>
      <w:r w:rsidR="00C22325">
        <w:rPr>
          <w:rFonts w:cstheme="minorHAnsi"/>
          <w:sz w:val="22"/>
        </w:rPr>
        <w:t xml:space="preserve"> | </w:t>
      </w:r>
      <w:r w:rsidRPr="003A67E2">
        <w:rPr>
          <w:rFonts w:cstheme="minorHAnsi"/>
          <w:sz w:val="22"/>
        </w:rPr>
        <w:t>New Taipei City, Taiwan</w:t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proofErr w:type="gramStart"/>
      <w:r w:rsidR="00C22325">
        <w:rPr>
          <w:rFonts w:cstheme="minorHAnsi"/>
          <w:sz w:val="22"/>
        </w:rPr>
        <w:tab/>
        <w:t xml:space="preserve">  </w:t>
      </w:r>
      <w:r w:rsidR="003F705B" w:rsidRPr="003A67E2">
        <w:rPr>
          <w:rFonts w:cstheme="minorHAnsi"/>
          <w:sz w:val="22"/>
        </w:rPr>
        <w:t>Dec</w:t>
      </w:r>
      <w:proofErr w:type="gramEnd"/>
      <w:r w:rsidRPr="003A67E2">
        <w:rPr>
          <w:rFonts w:cstheme="minorHAnsi"/>
          <w:sz w:val="22"/>
        </w:rPr>
        <w:t xml:space="preserve"> 2020 - Apr 2021</w:t>
      </w:r>
    </w:p>
    <w:p w14:paraId="434E9242" w14:textId="5A55FC1D" w:rsidR="00916995" w:rsidRPr="001D3A52" w:rsidRDefault="00916995" w:rsidP="000C27A2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1D3A52">
        <w:rPr>
          <w:rFonts w:cstheme="minorHAnsi"/>
          <w:sz w:val="20"/>
          <w:szCs w:val="20"/>
        </w:rPr>
        <w:t>Collaborated with DevOps engineer</w:t>
      </w:r>
      <w:r w:rsidR="00A47F56">
        <w:rPr>
          <w:rFonts w:cstheme="minorHAnsi"/>
          <w:sz w:val="20"/>
          <w:szCs w:val="20"/>
        </w:rPr>
        <w:t>s</w:t>
      </w:r>
      <w:r w:rsidRPr="001D3A52">
        <w:rPr>
          <w:rFonts w:cstheme="minorHAnsi"/>
          <w:sz w:val="20"/>
          <w:szCs w:val="20"/>
        </w:rPr>
        <w:t xml:space="preserve"> to </w:t>
      </w:r>
      <w:r w:rsidR="00775504" w:rsidRPr="001D3A52">
        <w:rPr>
          <w:rFonts w:cstheme="minorHAnsi"/>
          <w:sz w:val="20"/>
          <w:szCs w:val="20"/>
        </w:rPr>
        <w:t>bring</w:t>
      </w:r>
      <w:r w:rsidRPr="001D3A52">
        <w:rPr>
          <w:rFonts w:cstheme="minorHAnsi"/>
          <w:sz w:val="20"/>
          <w:szCs w:val="20"/>
        </w:rPr>
        <w:t xml:space="preserve"> network authentication </w:t>
      </w:r>
      <w:r w:rsidR="007A752F" w:rsidRPr="001D3A52">
        <w:rPr>
          <w:rFonts w:cstheme="minorHAnsi"/>
          <w:sz w:val="20"/>
          <w:szCs w:val="20"/>
        </w:rPr>
        <w:t>testing</w:t>
      </w:r>
      <w:r w:rsidRPr="001D3A52">
        <w:rPr>
          <w:rFonts w:cstheme="minorHAnsi"/>
          <w:sz w:val="20"/>
          <w:szCs w:val="20"/>
        </w:rPr>
        <w:t xml:space="preserve"> </w:t>
      </w:r>
      <w:r w:rsidR="00B63412" w:rsidRPr="001D3A52">
        <w:rPr>
          <w:rFonts w:cstheme="minorHAnsi"/>
          <w:sz w:val="20"/>
          <w:szCs w:val="20"/>
        </w:rPr>
        <w:t>environment (</w:t>
      </w:r>
      <w:r w:rsidRPr="001D3A52">
        <w:rPr>
          <w:rFonts w:cstheme="minorHAnsi"/>
          <w:sz w:val="20"/>
          <w:szCs w:val="20"/>
        </w:rPr>
        <w:t xml:space="preserve">802.1X) into </w:t>
      </w:r>
      <w:r w:rsidR="007A752F" w:rsidRPr="001D3A52">
        <w:rPr>
          <w:rFonts w:cstheme="minorHAnsi"/>
          <w:sz w:val="20"/>
          <w:szCs w:val="20"/>
        </w:rPr>
        <w:t>the System Validation</w:t>
      </w:r>
      <w:r w:rsidR="009911F4" w:rsidRPr="001D3A52">
        <w:rPr>
          <w:rFonts w:cstheme="minorHAnsi"/>
          <w:sz w:val="20"/>
          <w:szCs w:val="20"/>
        </w:rPr>
        <w:t xml:space="preserve"> </w:t>
      </w:r>
      <w:r w:rsidR="007A752F" w:rsidRPr="001D3A52">
        <w:rPr>
          <w:rFonts w:cstheme="minorHAnsi"/>
          <w:sz w:val="20"/>
          <w:szCs w:val="20"/>
        </w:rPr>
        <w:t>team</w:t>
      </w:r>
      <w:r w:rsidR="009911F4" w:rsidRPr="001D3A52">
        <w:rPr>
          <w:rFonts w:cstheme="minorHAnsi"/>
          <w:sz w:val="20"/>
          <w:szCs w:val="20"/>
        </w:rPr>
        <w:t xml:space="preserve"> using </w:t>
      </w:r>
      <w:r w:rsidRPr="001D3A52">
        <w:rPr>
          <w:rFonts w:cstheme="minorHAnsi"/>
          <w:sz w:val="20"/>
          <w:szCs w:val="20"/>
        </w:rPr>
        <w:t>Free</w:t>
      </w:r>
      <w:r w:rsidR="00B63412" w:rsidRPr="001D3A52">
        <w:rPr>
          <w:rFonts w:cstheme="minorHAnsi"/>
          <w:sz w:val="20"/>
          <w:szCs w:val="20"/>
        </w:rPr>
        <w:t xml:space="preserve"> </w:t>
      </w:r>
      <w:r w:rsidRPr="001D3A52">
        <w:rPr>
          <w:rFonts w:cstheme="minorHAnsi"/>
          <w:sz w:val="20"/>
          <w:szCs w:val="20"/>
        </w:rPr>
        <w:t>RADIUS server on Li</w:t>
      </w:r>
      <w:r w:rsidR="00A46A5E">
        <w:rPr>
          <w:rFonts w:cstheme="minorHAnsi"/>
          <w:sz w:val="20"/>
          <w:szCs w:val="20"/>
        </w:rPr>
        <w:t xml:space="preserve">nux. Also include creating documentations and tutorial demonstrations, saved the team over </w:t>
      </w:r>
      <w:r w:rsidR="004D4FE2">
        <w:rPr>
          <w:rFonts w:cstheme="minorHAnsi"/>
          <w:sz w:val="20"/>
          <w:szCs w:val="20"/>
        </w:rPr>
        <w:t xml:space="preserve">2 weeks of learning time. </w:t>
      </w:r>
    </w:p>
    <w:p w14:paraId="26696BD1" w14:textId="3BFE7BBB" w:rsidR="00F65E80" w:rsidRPr="001D3A52" w:rsidRDefault="00916995" w:rsidP="000C27A2">
      <w:pPr>
        <w:pStyle w:val="ListParagraph"/>
        <w:numPr>
          <w:ilvl w:val="0"/>
          <w:numId w:val="48"/>
        </w:numPr>
        <w:spacing w:line="280" w:lineRule="exact"/>
        <w:ind w:left="641" w:hanging="357"/>
        <w:rPr>
          <w:rFonts w:cstheme="minorHAnsi"/>
          <w:sz w:val="20"/>
          <w:szCs w:val="20"/>
        </w:rPr>
      </w:pPr>
      <w:r w:rsidRPr="001D3A52">
        <w:rPr>
          <w:rFonts w:cstheme="minorHAnsi"/>
          <w:sz w:val="20"/>
          <w:szCs w:val="20"/>
        </w:rPr>
        <w:t>Lead and trained interns</w:t>
      </w:r>
      <w:r w:rsidR="00E516C7" w:rsidRPr="001D3A52">
        <w:rPr>
          <w:rFonts w:cstheme="minorHAnsi"/>
          <w:sz w:val="20"/>
          <w:szCs w:val="20"/>
        </w:rPr>
        <w:t xml:space="preserve"> </w:t>
      </w:r>
      <w:r w:rsidR="00BD0695" w:rsidRPr="001D3A52">
        <w:rPr>
          <w:rFonts w:cstheme="minorHAnsi"/>
          <w:sz w:val="20"/>
          <w:szCs w:val="20"/>
        </w:rPr>
        <w:t xml:space="preserve">for testing concepts </w:t>
      </w:r>
      <w:r w:rsidR="00E516C7" w:rsidRPr="001D3A52">
        <w:rPr>
          <w:rFonts w:cstheme="minorHAnsi"/>
          <w:sz w:val="20"/>
          <w:szCs w:val="20"/>
        </w:rPr>
        <w:t>with solid knowledge in computer network</w:t>
      </w:r>
      <w:r w:rsidR="00BD0695" w:rsidRPr="001D3A52">
        <w:rPr>
          <w:rFonts w:cstheme="minorHAnsi"/>
          <w:sz w:val="20"/>
          <w:szCs w:val="20"/>
        </w:rPr>
        <w:t>ing</w:t>
      </w:r>
      <w:r w:rsidR="001C45AC" w:rsidRPr="001D3A52">
        <w:rPr>
          <w:rFonts w:cstheme="minorHAnsi"/>
          <w:sz w:val="20"/>
          <w:szCs w:val="20"/>
        </w:rPr>
        <w:t xml:space="preserve">, </w:t>
      </w:r>
      <w:r w:rsidR="00E679C1" w:rsidRPr="001D3A52">
        <w:rPr>
          <w:rFonts w:cstheme="minorHAnsi"/>
          <w:sz w:val="20"/>
          <w:szCs w:val="20"/>
        </w:rPr>
        <w:t>double training efficiency of new interns.</w:t>
      </w:r>
    </w:p>
    <w:p w14:paraId="12BA2DD2" w14:textId="51BD4094" w:rsidR="00BD1D18" w:rsidRPr="003A67E2" w:rsidRDefault="00BD1D18" w:rsidP="001D3A52">
      <w:pPr>
        <w:spacing w:beforeLines="30" w:before="108" w:line="280" w:lineRule="exact"/>
        <w:rPr>
          <w:rFonts w:cstheme="minorHAnsi"/>
          <w:sz w:val="22"/>
        </w:rPr>
      </w:pPr>
      <w:r w:rsidRPr="003A67E2">
        <w:rPr>
          <w:rFonts w:cstheme="minorHAnsi"/>
          <w:b/>
          <w:bCs/>
          <w:sz w:val="22"/>
        </w:rPr>
        <w:t>Childcare Volunteer, Chang Gung Memorial Hospital</w:t>
      </w:r>
      <w:r w:rsidR="00C22325">
        <w:rPr>
          <w:rFonts w:cstheme="minorHAnsi"/>
          <w:sz w:val="22"/>
        </w:rPr>
        <w:t xml:space="preserve"> | Taoyuan</w:t>
      </w:r>
      <w:r w:rsidRPr="003A67E2">
        <w:rPr>
          <w:rFonts w:cstheme="minorHAnsi"/>
          <w:sz w:val="22"/>
        </w:rPr>
        <w:t>, Taiwan</w:t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r w:rsidR="00C22325">
        <w:rPr>
          <w:rFonts w:cstheme="minorHAnsi"/>
          <w:sz w:val="22"/>
        </w:rPr>
        <w:tab/>
      </w:r>
      <w:proofErr w:type="gramStart"/>
      <w:r w:rsidR="00C22325">
        <w:rPr>
          <w:rFonts w:cstheme="minorHAnsi"/>
          <w:sz w:val="22"/>
        </w:rPr>
        <w:tab/>
        <w:t xml:space="preserve">  </w:t>
      </w:r>
      <w:r w:rsidRPr="003A67E2">
        <w:rPr>
          <w:rFonts w:cstheme="minorHAnsi"/>
          <w:sz w:val="22"/>
        </w:rPr>
        <w:t>July</w:t>
      </w:r>
      <w:proofErr w:type="gramEnd"/>
      <w:r w:rsidRPr="003A67E2">
        <w:rPr>
          <w:rFonts w:cstheme="minorHAnsi"/>
          <w:sz w:val="22"/>
        </w:rPr>
        <w:t xml:space="preserve"> 2018</w:t>
      </w:r>
      <w:r w:rsidR="003F0150" w:rsidRPr="003A67E2">
        <w:rPr>
          <w:rFonts w:cstheme="minorHAnsi"/>
          <w:sz w:val="22"/>
        </w:rPr>
        <w:t xml:space="preserve"> </w:t>
      </w:r>
      <w:r w:rsidR="00CF04C6">
        <w:rPr>
          <w:rFonts w:cstheme="minorHAnsi"/>
          <w:sz w:val="22"/>
        </w:rPr>
        <w:t xml:space="preserve">- </w:t>
      </w:r>
      <w:r w:rsidRPr="003A67E2">
        <w:rPr>
          <w:rFonts w:cstheme="minorHAnsi"/>
          <w:sz w:val="22"/>
        </w:rPr>
        <w:t>Aug</w:t>
      </w:r>
      <w:r w:rsidR="00424784" w:rsidRPr="003A67E2">
        <w:rPr>
          <w:rFonts w:cstheme="minorHAnsi"/>
          <w:sz w:val="22"/>
        </w:rPr>
        <w:t xml:space="preserve"> </w:t>
      </w:r>
      <w:r w:rsidRPr="003A67E2">
        <w:rPr>
          <w:rFonts w:cstheme="minorHAnsi"/>
          <w:sz w:val="22"/>
        </w:rPr>
        <w:t>2019</w:t>
      </w:r>
    </w:p>
    <w:p w14:paraId="4D8F9276" w14:textId="15843E94" w:rsidR="00B579FA" w:rsidRPr="0088164D" w:rsidRDefault="00BD1D18" w:rsidP="0048448F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240" w:lineRule="exact"/>
        <w:ind w:left="641" w:hanging="357"/>
        <w:rPr>
          <w:rFonts w:cstheme="minorHAnsi"/>
          <w:kern w:val="0"/>
          <w:sz w:val="20"/>
          <w:szCs w:val="20"/>
        </w:rPr>
      </w:pPr>
      <w:r w:rsidRPr="0088164D">
        <w:rPr>
          <w:rFonts w:cstheme="minorHAnsi"/>
          <w:sz w:val="20"/>
          <w:szCs w:val="20"/>
        </w:rPr>
        <w:t>Supported relatives of over 50 child patients</w:t>
      </w:r>
      <w:r w:rsidR="00193E9B">
        <w:rPr>
          <w:rFonts w:cstheme="minorHAnsi"/>
          <w:sz w:val="20"/>
          <w:szCs w:val="20"/>
        </w:rPr>
        <w:t>,</w:t>
      </w:r>
      <w:r w:rsidRPr="0088164D">
        <w:rPr>
          <w:rFonts w:cstheme="minorHAnsi"/>
          <w:sz w:val="20"/>
          <w:szCs w:val="20"/>
        </w:rPr>
        <w:t xml:space="preserve"> </w:t>
      </w:r>
      <w:r w:rsidR="00193E9B">
        <w:rPr>
          <w:rFonts w:cstheme="minorHAnsi"/>
          <w:sz w:val="20"/>
          <w:szCs w:val="20"/>
        </w:rPr>
        <w:t>r</w:t>
      </w:r>
      <w:r w:rsidRPr="0088164D">
        <w:rPr>
          <w:rFonts w:cstheme="minorHAnsi"/>
          <w:sz w:val="20"/>
          <w:szCs w:val="20"/>
        </w:rPr>
        <w:t xml:space="preserve">elieved stress of parents and children by accompanying and consoling them in times of </w:t>
      </w:r>
      <w:proofErr w:type="gramStart"/>
      <w:r w:rsidRPr="0088164D">
        <w:rPr>
          <w:rFonts w:cstheme="minorHAnsi"/>
          <w:sz w:val="20"/>
          <w:szCs w:val="20"/>
        </w:rPr>
        <w:t>grief</w:t>
      </w:r>
      <w:r w:rsidR="002F3704">
        <w:rPr>
          <w:rFonts w:cstheme="minorHAnsi"/>
          <w:sz w:val="20"/>
          <w:szCs w:val="20"/>
        </w:rPr>
        <w:t>, and</w:t>
      </w:r>
      <w:proofErr w:type="gramEnd"/>
      <w:r w:rsidR="002F3704">
        <w:rPr>
          <w:rFonts w:cstheme="minorHAnsi"/>
          <w:sz w:val="20"/>
          <w:szCs w:val="20"/>
        </w:rPr>
        <w:t xml:space="preserve"> </w:t>
      </w:r>
      <w:r w:rsidRPr="0088164D">
        <w:rPr>
          <w:rFonts w:cstheme="minorHAnsi"/>
          <w:sz w:val="20"/>
          <w:szCs w:val="20"/>
        </w:rPr>
        <w:t>navigating them through their illnesses.</w:t>
      </w:r>
    </w:p>
    <w:p w14:paraId="528D4571" w14:textId="77777777" w:rsidR="009067B1" w:rsidRPr="009067B1" w:rsidRDefault="009067B1" w:rsidP="00164EED">
      <w:pPr>
        <w:spacing w:line="180" w:lineRule="exact"/>
        <w:rPr>
          <w:rFonts w:cstheme="minorHAnsi"/>
          <w:szCs w:val="24"/>
        </w:rPr>
      </w:pPr>
    </w:p>
    <w:p w14:paraId="5216E37D" w14:textId="77777777" w:rsidR="009067B1" w:rsidRPr="009067B1" w:rsidRDefault="009067B1" w:rsidP="009067B1">
      <w:pPr>
        <w:pBdr>
          <w:bottom w:val="single" w:sz="4" w:space="1" w:color="auto"/>
        </w:pBdr>
        <w:spacing w:line="256" w:lineRule="auto"/>
        <w:rPr>
          <w:rFonts w:cstheme="minorHAnsi"/>
          <w:sz w:val="28"/>
          <w:szCs w:val="28"/>
        </w:rPr>
      </w:pPr>
      <w:r w:rsidRPr="009067B1">
        <w:rPr>
          <w:rFonts w:cstheme="minorHAnsi"/>
          <w:sz w:val="28"/>
          <w:szCs w:val="28"/>
        </w:rPr>
        <w:t>Awards</w:t>
      </w:r>
    </w:p>
    <w:p w14:paraId="53220DE6" w14:textId="5DD6BC88" w:rsidR="009067B1" w:rsidRPr="0088164D" w:rsidRDefault="009067B1" w:rsidP="00F239BF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240" w:lineRule="exact"/>
        <w:ind w:left="641" w:hanging="357"/>
        <w:rPr>
          <w:rFonts w:cstheme="minorHAnsi"/>
          <w:kern w:val="0"/>
          <w:sz w:val="20"/>
          <w:szCs w:val="20"/>
        </w:rPr>
      </w:pPr>
      <w:r w:rsidRPr="00787273">
        <w:rPr>
          <w:rFonts w:cstheme="minorHAnsi"/>
          <w:b/>
          <w:bCs/>
          <w:sz w:val="20"/>
          <w:szCs w:val="20"/>
        </w:rPr>
        <w:t>Engineering International Student Scholarship: CAD$1000</w:t>
      </w:r>
      <w:r w:rsidR="00743304" w:rsidRPr="00787273">
        <w:rPr>
          <w:rFonts w:cstheme="minorHAnsi"/>
          <w:b/>
          <w:bCs/>
          <w:sz w:val="20"/>
          <w:szCs w:val="20"/>
        </w:rPr>
        <w:t>0</w:t>
      </w:r>
      <w:r w:rsidR="00743304">
        <w:rPr>
          <w:rFonts w:cstheme="minorHAnsi"/>
          <w:sz w:val="20"/>
          <w:szCs w:val="20"/>
        </w:rPr>
        <w:t xml:space="preserve"> | University of Waterloo</w:t>
      </w:r>
      <w:r w:rsidR="00C27199">
        <w:rPr>
          <w:rFonts w:cstheme="minorHAnsi"/>
          <w:sz w:val="20"/>
          <w:szCs w:val="20"/>
        </w:rPr>
        <w:tab/>
      </w:r>
      <w:r w:rsidR="00C27199">
        <w:rPr>
          <w:rFonts w:cstheme="minorHAnsi"/>
          <w:sz w:val="20"/>
          <w:szCs w:val="20"/>
        </w:rPr>
        <w:tab/>
      </w:r>
      <w:r w:rsidR="00C27199">
        <w:rPr>
          <w:rFonts w:cstheme="minorHAnsi"/>
          <w:sz w:val="20"/>
          <w:szCs w:val="20"/>
        </w:rPr>
        <w:tab/>
      </w:r>
      <w:r w:rsidR="00C27199">
        <w:rPr>
          <w:rFonts w:cstheme="minorHAnsi"/>
          <w:sz w:val="20"/>
          <w:szCs w:val="20"/>
        </w:rPr>
        <w:tab/>
      </w:r>
      <w:r w:rsidR="00C27199">
        <w:rPr>
          <w:rFonts w:cstheme="minorHAnsi"/>
          <w:sz w:val="20"/>
          <w:szCs w:val="20"/>
        </w:rPr>
        <w:tab/>
      </w:r>
      <w:r w:rsidR="00743304">
        <w:rPr>
          <w:rFonts w:cstheme="minorHAnsi"/>
          <w:sz w:val="20"/>
          <w:szCs w:val="20"/>
        </w:rPr>
        <w:t xml:space="preserve">    </w:t>
      </w:r>
      <w:r w:rsidR="00C27199">
        <w:rPr>
          <w:rFonts w:cstheme="minorHAnsi"/>
          <w:sz w:val="20"/>
          <w:szCs w:val="20"/>
        </w:rPr>
        <w:t>Sep 2020</w:t>
      </w:r>
    </w:p>
    <w:p w14:paraId="483FD08F" w14:textId="69C154D9" w:rsidR="009067B1" w:rsidRPr="0088164D" w:rsidRDefault="00B97FE1" w:rsidP="00F239BF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240" w:lineRule="exact"/>
        <w:ind w:left="641" w:hanging="357"/>
        <w:rPr>
          <w:rFonts w:cstheme="minorHAnsi"/>
          <w:kern w:val="0"/>
          <w:sz w:val="20"/>
          <w:szCs w:val="20"/>
        </w:rPr>
      </w:pPr>
      <w:r w:rsidRPr="00741EED">
        <w:rPr>
          <w:rFonts w:cstheme="minorHAnsi"/>
          <w:b/>
          <w:bCs/>
          <w:sz w:val="20"/>
          <w:szCs w:val="20"/>
        </w:rPr>
        <w:t>Two consecutive</w:t>
      </w:r>
      <w:r w:rsidR="009067B1" w:rsidRPr="0057532C">
        <w:rPr>
          <w:rFonts w:cstheme="minorHAnsi"/>
          <w:b/>
          <w:bCs/>
          <w:color w:val="FF0000"/>
          <w:sz w:val="20"/>
          <w:szCs w:val="20"/>
        </w:rPr>
        <w:t xml:space="preserve"> </w:t>
      </w:r>
      <w:r w:rsidR="009067B1" w:rsidRPr="00787273">
        <w:rPr>
          <w:rFonts w:cstheme="minorHAnsi"/>
          <w:b/>
          <w:bCs/>
          <w:sz w:val="20"/>
          <w:szCs w:val="20"/>
        </w:rPr>
        <w:t xml:space="preserve">BC </w:t>
      </w:r>
      <w:r w:rsidR="00787273">
        <w:rPr>
          <w:rFonts w:cstheme="minorHAnsi"/>
          <w:b/>
          <w:bCs/>
          <w:sz w:val="20"/>
          <w:szCs w:val="20"/>
        </w:rPr>
        <w:t xml:space="preserve">AAA </w:t>
      </w:r>
      <w:r w:rsidR="009067B1" w:rsidRPr="00787273">
        <w:rPr>
          <w:rFonts w:cstheme="minorHAnsi"/>
          <w:b/>
          <w:bCs/>
          <w:sz w:val="20"/>
          <w:szCs w:val="20"/>
        </w:rPr>
        <w:t>Highschool Volleyball Provincial Bronze Medalist</w:t>
      </w:r>
      <w:r w:rsidR="00C27199">
        <w:rPr>
          <w:rFonts w:cstheme="minorHAnsi"/>
          <w:sz w:val="20"/>
          <w:szCs w:val="20"/>
        </w:rPr>
        <w:t xml:space="preserve"> </w:t>
      </w:r>
      <w:r w:rsidR="00743304">
        <w:rPr>
          <w:rFonts w:cstheme="minorHAnsi"/>
          <w:sz w:val="20"/>
          <w:szCs w:val="20"/>
        </w:rPr>
        <w:t>| Volleyball Canada</w:t>
      </w:r>
      <w:r w:rsidR="00C27199">
        <w:rPr>
          <w:rFonts w:cstheme="minorHAnsi"/>
          <w:sz w:val="20"/>
          <w:szCs w:val="20"/>
        </w:rPr>
        <w:tab/>
      </w:r>
      <w:r w:rsidR="00FE5B26">
        <w:rPr>
          <w:rFonts w:cstheme="minorHAnsi"/>
          <w:sz w:val="20"/>
          <w:szCs w:val="20"/>
        </w:rPr>
        <w:tab/>
      </w:r>
      <w:r w:rsidR="00743304">
        <w:rPr>
          <w:rFonts w:cstheme="minorHAnsi"/>
          <w:sz w:val="20"/>
          <w:szCs w:val="20"/>
        </w:rPr>
        <w:t xml:space="preserve">Dec </w:t>
      </w:r>
      <w:r w:rsidR="00C27199" w:rsidRPr="0088164D">
        <w:rPr>
          <w:rFonts w:cstheme="minorHAnsi"/>
          <w:sz w:val="20"/>
          <w:szCs w:val="20"/>
        </w:rPr>
        <w:t xml:space="preserve">2018, </w:t>
      </w:r>
      <w:r w:rsidR="00743304">
        <w:rPr>
          <w:rFonts w:cstheme="minorHAnsi"/>
          <w:sz w:val="20"/>
          <w:szCs w:val="20"/>
        </w:rPr>
        <w:t xml:space="preserve">Dec </w:t>
      </w:r>
      <w:r w:rsidR="00C27199" w:rsidRPr="0088164D">
        <w:rPr>
          <w:rFonts w:cstheme="minorHAnsi"/>
          <w:sz w:val="20"/>
          <w:szCs w:val="20"/>
        </w:rPr>
        <w:t>2019</w:t>
      </w:r>
    </w:p>
    <w:p w14:paraId="02B73C23" w14:textId="77777777" w:rsidR="003C1C9A" w:rsidRPr="00C27199" w:rsidRDefault="003C1C9A" w:rsidP="00164EED">
      <w:pPr>
        <w:spacing w:line="180" w:lineRule="exact"/>
        <w:rPr>
          <w:rFonts w:cstheme="minorHAnsi"/>
          <w:szCs w:val="24"/>
        </w:rPr>
      </w:pPr>
    </w:p>
    <w:p w14:paraId="5DD7BFD7" w14:textId="4ACE31D5" w:rsidR="00787A0E" w:rsidRPr="003C1C9A" w:rsidRDefault="00787A0E" w:rsidP="00787A0E">
      <w:pPr>
        <w:pBdr>
          <w:bottom w:val="single" w:sz="4" w:space="1" w:color="auto"/>
        </w:pBdr>
        <w:spacing w:line="259" w:lineRule="auto"/>
        <w:contextualSpacing/>
        <w:rPr>
          <w:rFonts w:cstheme="minorHAnsi"/>
          <w:sz w:val="20"/>
          <w:szCs w:val="18"/>
        </w:rPr>
      </w:pPr>
      <w:r w:rsidRPr="003C1C9A">
        <w:rPr>
          <w:rFonts w:cstheme="minorHAnsi"/>
          <w:sz w:val="28"/>
          <w:szCs w:val="28"/>
        </w:rPr>
        <w:t>Education</w:t>
      </w:r>
    </w:p>
    <w:p w14:paraId="38E786DA" w14:textId="6DC1C89D" w:rsidR="00787A0E" w:rsidRPr="00FB598E" w:rsidRDefault="00787A0E" w:rsidP="00FB598E">
      <w:pPr>
        <w:autoSpaceDE w:val="0"/>
        <w:autoSpaceDN w:val="0"/>
        <w:adjustRightInd w:val="0"/>
        <w:spacing w:line="280" w:lineRule="exact"/>
        <w:rPr>
          <w:rFonts w:cstheme="minorHAnsi"/>
          <w:sz w:val="20"/>
          <w:szCs w:val="20"/>
        </w:rPr>
      </w:pPr>
      <w:r w:rsidRPr="00FB598E">
        <w:rPr>
          <w:rFonts w:eastAsia="Times New Roman" w:cstheme="minorHAnsi"/>
          <w:b/>
          <w:bCs/>
          <w:sz w:val="20"/>
          <w:szCs w:val="20"/>
        </w:rPr>
        <w:t xml:space="preserve">Candidate for Bachelor of Applied Science, Computer Engineering, University of Waterloo </w:t>
      </w:r>
      <w:r w:rsidR="00FB598E">
        <w:rPr>
          <w:rFonts w:eastAsia="Times New Roman" w:cstheme="minorHAnsi"/>
          <w:b/>
          <w:bCs/>
          <w:sz w:val="20"/>
          <w:szCs w:val="20"/>
        </w:rPr>
        <w:tab/>
      </w:r>
      <w:r w:rsidR="00FB598E">
        <w:rPr>
          <w:rFonts w:eastAsia="Times New Roman" w:cstheme="minorHAnsi"/>
          <w:b/>
          <w:bCs/>
          <w:sz w:val="20"/>
          <w:szCs w:val="20"/>
        </w:rPr>
        <w:tab/>
      </w:r>
      <w:r w:rsidR="00FB598E">
        <w:rPr>
          <w:rFonts w:eastAsia="Times New Roman" w:cstheme="minorHAnsi"/>
          <w:b/>
          <w:bCs/>
          <w:sz w:val="20"/>
          <w:szCs w:val="20"/>
        </w:rPr>
        <w:tab/>
      </w:r>
      <w:r w:rsidR="00FB598E">
        <w:rPr>
          <w:rFonts w:cstheme="minorHAnsi"/>
          <w:sz w:val="20"/>
          <w:szCs w:val="20"/>
        </w:rPr>
        <w:t xml:space="preserve">    </w:t>
      </w:r>
      <w:r w:rsidR="008E7881" w:rsidRPr="00FB598E">
        <w:rPr>
          <w:rFonts w:eastAsia="Times New Roman" w:cstheme="minorHAnsi"/>
          <w:sz w:val="20"/>
          <w:szCs w:val="20"/>
        </w:rPr>
        <w:t xml:space="preserve">Sep 2020 </w:t>
      </w:r>
      <w:r w:rsidR="00424784" w:rsidRPr="00FB598E">
        <w:rPr>
          <w:rFonts w:eastAsia="Times New Roman" w:cstheme="minorHAnsi"/>
          <w:sz w:val="20"/>
          <w:szCs w:val="20"/>
        </w:rPr>
        <w:t>–</w:t>
      </w:r>
      <w:r w:rsidR="008E7881" w:rsidRPr="00FB598E">
        <w:rPr>
          <w:rFonts w:eastAsia="Times New Roman" w:cstheme="minorHAnsi"/>
          <w:sz w:val="20"/>
          <w:szCs w:val="20"/>
        </w:rPr>
        <w:t xml:space="preserve"> </w:t>
      </w:r>
      <w:r w:rsidR="00424784" w:rsidRPr="00FB598E">
        <w:rPr>
          <w:rFonts w:eastAsia="Times New Roman" w:cstheme="minorHAnsi"/>
          <w:sz w:val="20"/>
          <w:szCs w:val="20"/>
        </w:rPr>
        <w:t>Apr</w:t>
      </w:r>
      <w:r w:rsidR="008E7881" w:rsidRPr="00FB598E">
        <w:rPr>
          <w:rFonts w:eastAsia="Times New Roman" w:cstheme="minorHAnsi"/>
          <w:sz w:val="20"/>
          <w:szCs w:val="20"/>
        </w:rPr>
        <w:t xml:space="preserve"> 2025</w:t>
      </w:r>
    </w:p>
    <w:p w14:paraId="5275FA82" w14:textId="43A6C145" w:rsidR="00737AD0" w:rsidRPr="00FE5B26" w:rsidRDefault="002E773D" w:rsidP="00FE5B26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line="280" w:lineRule="exact"/>
        <w:ind w:left="641" w:hanging="357"/>
        <w:rPr>
          <w:rFonts w:cstheme="minorHAnsi"/>
          <w:sz w:val="20"/>
          <w:szCs w:val="20"/>
        </w:rPr>
      </w:pPr>
      <w:r w:rsidRPr="0048448F">
        <w:rPr>
          <w:rFonts w:cstheme="minorHAnsi"/>
          <w:sz w:val="20"/>
          <w:szCs w:val="20"/>
        </w:rPr>
        <w:t>ECE 250</w:t>
      </w:r>
      <w:r w:rsidR="0048448F">
        <w:rPr>
          <w:rFonts w:cstheme="minorHAnsi"/>
          <w:sz w:val="20"/>
          <w:szCs w:val="20"/>
        </w:rPr>
        <w:t xml:space="preserve"> </w:t>
      </w:r>
      <w:r w:rsidRPr="0048448F">
        <w:rPr>
          <w:rFonts w:cstheme="minorHAnsi"/>
          <w:sz w:val="20"/>
          <w:szCs w:val="20"/>
        </w:rPr>
        <w:t xml:space="preserve">Data </w:t>
      </w:r>
      <w:r w:rsidR="001E2B7B" w:rsidRPr="0048448F">
        <w:rPr>
          <w:rFonts w:cstheme="minorHAnsi"/>
          <w:sz w:val="20"/>
          <w:szCs w:val="20"/>
        </w:rPr>
        <w:t>Structure and Algorithms, ECE 150 Fundamental of Programmin</w:t>
      </w:r>
      <w:r w:rsidR="00D33D0D">
        <w:rPr>
          <w:rFonts w:cstheme="minorHAnsi"/>
          <w:sz w:val="20"/>
          <w:szCs w:val="20"/>
        </w:rPr>
        <w:t>g</w:t>
      </w:r>
      <w:r w:rsidR="00070A16">
        <w:rPr>
          <w:rFonts w:cstheme="minorHAnsi"/>
          <w:sz w:val="20"/>
          <w:szCs w:val="20"/>
        </w:rPr>
        <w:tab/>
      </w:r>
      <w:r w:rsidR="00070A16" w:rsidRPr="00FE5B26">
        <w:rPr>
          <w:rFonts w:cstheme="minorHAnsi"/>
          <w:sz w:val="20"/>
          <w:szCs w:val="20"/>
        </w:rPr>
        <w:tab/>
      </w:r>
      <w:r w:rsidR="00070A16" w:rsidRPr="00FE5B26">
        <w:rPr>
          <w:rFonts w:cstheme="minorHAnsi"/>
          <w:sz w:val="20"/>
          <w:szCs w:val="20"/>
        </w:rPr>
        <w:tab/>
      </w:r>
      <w:r w:rsidR="00070A16" w:rsidRPr="00FE5B26">
        <w:rPr>
          <w:rFonts w:cstheme="minorHAnsi"/>
          <w:sz w:val="20"/>
          <w:szCs w:val="20"/>
        </w:rPr>
        <w:tab/>
      </w:r>
      <w:r w:rsidR="00070A16" w:rsidRPr="00FE5B26">
        <w:rPr>
          <w:rFonts w:cstheme="minorHAnsi"/>
          <w:sz w:val="20"/>
          <w:szCs w:val="20"/>
        </w:rPr>
        <w:tab/>
      </w:r>
      <w:r w:rsidR="00070A16" w:rsidRPr="00FE5B26">
        <w:rPr>
          <w:rFonts w:cstheme="minorHAnsi"/>
          <w:sz w:val="20"/>
          <w:szCs w:val="20"/>
        </w:rPr>
        <w:tab/>
        <w:t>GPA 3.38 / 4.0</w:t>
      </w:r>
    </w:p>
    <w:sectPr w:rsidR="00737AD0" w:rsidRPr="00FE5B26" w:rsidSect="00497A60">
      <w:pgSz w:w="11907" w:h="16839" w:code="9"/>
      <w:pgMar w:top="567" w:right="567" w:bottom="567" w:left="567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6A8B6" w14:textId="77777777" w:rsidR="00FA0AC6" w:rsidRDefault="00FA0AC6">
      <w:r>
        <w:separator/>
      </w:r>
    </w:p>
  </w:endnote>
  <w:endnote w:type="continuationSeparator" w:id="0">
    <w:p w14:paraId="75A70AC0" w14:textId="77777777" w:rsidR="00FA0AC6" w:rsidRDefault="00FA0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3F0FB" w14:textId="77777777" w:rsidR="00FA0AC6" w:rsidRDefault="00FA0AC6">
      <w:r>
        <w:separator/>
      </w:r>
    </w:p>
  </w:footnote>
  <w:footnote w:type="continuationSeparator" w:id="0">
    <w:p w14:paraId="3470379B" w14:textId="77777777" w:rsidR="00FA0AC6" w:rsidRDefault="00FA0A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6DB"/>
    <w:multiLevelType w:val="hybridMultilevel"/>
    <w:tmpl w:val="9DB814E0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1D73394"/>
    <w:multiLevelType w:val="hybridMultilevel"/>
    <w:tmpl w:val="75DC0B12"/>
    <w:lvl w:ilvl="0" w:tplc="BD4ED15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322535C"/>
    <w:multiLevelType w:val="hybridMultilevel"/>
    <w:tmpl w:val="74C4F64A"/>
    <w:lvl w:ilvl="0" w:tplc="1C60DD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30AC9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F688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A6F4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E051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6ADB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A41A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EAC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FA83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AE4BE9"/>
    <w:multiLevelType w:val="hybridMultilevel"/>
    <w:tmpl w:val="CB448E48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68B3D9A"/>
    <w:multiLevelType w:val="hybridMultilevel"/>
    <w:tmpl w:val="3ABCB856"/>
    <w:lvl w:ilvl="0" w:tplc="A04058C0">
      <w:numFmt w:val="bullet"/>
      <w:lvlText w:val="-"/>
      <w:lvlJc w:val="left"/>
      <w:pPr>
        <w:ind w:left="580" w:hanging="360"/>
      </w:pPr>
      <w:rPr>
        <w:rFonts w:ascii="Calibri" w:eastAsiaTheme="minorEastAsia" w:hAnsi="Calibri" w:cs="Calibri" w:hint="default"/>
        <w:b/>
        <w:i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5" w15:restartNumberingAfterBreak="0">
    <w:nsid w:val="070866BF"/>
    <w:multiLevelType w:val="hybridMultilevel"/>
    <w:tmpl w:val="D804C422"/>
    <w:lvl w:ilvl="0" w:tplc="E02CB96E">
      <w:start w:val="1"/>
      <w:numFmt w:val="bullet"/>
      <w:lvlText w:val=""/>
      <w:lvlJc w:val="left"/>
      <w:pPr>
        <w:ind w:left="96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0680E33"/>
    <w:multiLevelType w:val="hybridMultilevel"/>
    <w:tmpl w:val="F8E048F0"/>
    <w:lvl w:ilvl="0" w:tplc="69F0BC5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0ED0217"/>
    <w:multiLevelType w:val="hybridMultilevel"/>
    <w:tmpl w:val="C6425DA0"/>
    <w:lvl w:ilvl="0" w:tplc="02B40F4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5714B76"/>
    <w:multiLevelType w:val="hybridMultilevel"/>
    <w:tmpl w:val="49AE0F3A"/>
    <w:lvl w:ilvl="0" w:tplc="1ED08D6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5F05849"/>
    <w:multiLevelType w:val="hybridMultilevel"/>
    <w:tmpl w:val="570A6F1A"/>
    <w:lvl w:ilvl="0" w:tplc="E02CB96E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B541ED3"/>
    <w:multiLevelType w:val="hybridMultilevel"/>
    <w:tmpl w:val="45121FBC"/>
    <w:lvl w:ilvl="0" w:tplc="18E8FBFA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  <w:b/>
        <w:i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1E7471CA"/>
    <w:multiLevelType w:val="hybridMultilevel"/>
    <w:tmpl w:val="0EC26AC0"/>
    <w:lvl w:ilvl="0" w:tplc="080CF20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0DB1FBA"/>
    <w:multiLevelType w:val="hybridMultilevel"/>
    <w:tmpl w:val="92043F8A"/>
    <w:lvl w:ilvl="0" w:tplc="0D9A47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D0038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54F9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4EF5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5666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A62D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54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2A16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D844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F06A6E"/>
    <w:multiLevelType w:val="hybridMultilevel"/>
    <w:tmpl w:val="D610A8FA"/>
    <w:lvl w:ilvl="0" w:tplc="CB48337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4DB312D"/>
    <w:multiLevelType w:val="hybridMultilevel"/>
    <w:tmpl w:val="74EE6728"/>
    <w:lvl w:ilvl="0" w:tplc="E90ACF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A5C5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F8A5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DEDF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54E0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761A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5CB6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ACDC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ACC7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15589A"/>
    <w:multiLevelType w:val="hybridMultilevel"/>
    <w:tmpl w:val="2D5A2C82"/>
    <w:lvl w:ilvl="0" w:tplc="ACC21FA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28AD264D"/>
    <w:multiLevelType w:val="hybridMultilevel"/>
    <w:tmpl w:val="3920E96A"/>
    <w:lvl w:ilvl="0" w:tplc="E182C480">
      <w:numFmt w:val="bullet"/>
      <w:lvlText w:val="-"/>
      <w:lvlJc w:val="left"/>
      <w:pPr>
        <w:ind w:left="839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43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80"/>
      </w:pPr>
      <w:rPr>
        <w:rFonts w:ascii="Wingdings" w:hAnsi="Wingdings" w:hint="default"/>
      </w:rPr>
    </w:lvl>
  </w:abstractNum>
  <w:abstractNum w:abstractNumId="17" w15:restartNumberingAfterBreak="0">
    <w:nsid w:val="2AA36145"/>
    <w:multiLevelType w:val="hybridMultilevel"/>
    <w:tmpl w:val="CA7EF018"/>
    <w:lvl w:ilvl="0" w:tplc="5BBE1E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2E8D3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1CD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B0B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9C79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98B2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EA2B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3E98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3A81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2D71DC"/>
    <w:multiLevelType w:val="hybridMultilevel"/>
    <w:tmpl w:val="8580F49A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2C7418E1"/>
    <w:multiLevelType w:val="hybridMultilevel"/>
    <w:tmpl w:val="68526FF8"/>
    <w:lvl w:ilvl="0" w:tplc="D71038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B42934"/>
    <w:multiLevelType w:val="hybridMultilevel"/>
    <w:tmpl w:val="CAD28002"/>
    <w:lvl w:ilvl="0" w:tplc="D71038A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2233919"/>
    <w:multiLevelType w:val="hybridMultilevel"/>
    <w:tmpl w:val="40BCD7F8"/>
    <w:lvl w:ilvl="0" w:tplc="E02CB9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FC2C3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8685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32B6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BCD7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1A4C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5C3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A5F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9C54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4B2F00"/>
    <w:multiLevelType w:val="hybridMultilevel"/>
    <w:tmpl w:val="9C3C49BE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36883E01"/>
    <w:multiLevelType w:val="hybridMultilevel"/>
    <w:tmpl w:val="C9488AC6"/>
    <w:lvl w:ilvl="0" w:tplc="E182C480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3EB86554"/>
    <w:multiLevelType w:val="hybridMultilevel"/>
    <w:tmpl w:val="D624D5C6"/>
    <w:lvl w:ilvl="0" w:tplc="CE4829C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4208736B"/>
    <w:multiLevelType w:val="hybridMultilevel"/>
    <w:tmpl w:val="5E1CDAE0"/>
    <w:lvl w:ilvl="0" w:tplc="4C4C78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746D9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C0A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58F8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06AF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BE5F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9816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BAF2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E8C3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B9422B"/>
    <w:multiLevelType w:val="hybridMultilevel"/>
    <w:tmpl w:val="810069D4"/>
    <w:lvl w:ilvl="0" w:tplc="4E9A00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A85BA8"/>
    <w:multiLevelType w:val="hybridMultilevel"/>
    <w:tmpl w:val="09660454"/>
    <w:lvl w:ilvl="0" w:tplc="79D6A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18ACB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68A4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8223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E82F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62F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C0B8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0CBC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36F0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9D2537"/>
    <w:multiLevelType w:val="hybridMultilevel"/>
    <w:tmpl w:val="AFC0DE80"/>
    <w:lvl w:ilvl="0" w:tplc="E02CB96E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49D41EB6"/>
    <w:multiLevelType w:val="hybridMultilevel"/>
    <w:tmpl w:val="A496BF4A"/>
    <w:lvl w:ilvl="0" w:tplc="F0A8EB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DA0A4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DAE1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20DD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6000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A0B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C20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F0F2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2A2A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1B7311"/>
    <w:multiLevelType w:val="hybridMultilevel"/>
    <w:tmpl w:val="4AF4E1CE"/>
    <w:lvl w:ilvl="0" w:tplc="2674A2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1564E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FED2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2058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98AB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8A0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3EE8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48AB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2EE9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19511C"/>
    <w:multiLevelType w:val="hybridMultilevel"/>
    <w:tmpl w:val="38E4D322"/>
    <w:lvl w:ilvl="0" w:tplc="E182C48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b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54772DA1"/>
    <w:multiLevelType w:val="hybridMultilevel"/>
    <w:tmpl w:val="64440CD2"/>
    <w:lvl w:ilvl="0" w:tplc="D71038A0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5B4A7D2F"/>
    <w:multiLevelType w:val="hybridMultilevel"/>
    <w:tmpl w:val="B3400A54"/>
    <w:lvl w:ilvl="0" w:tplc="75DE4BC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5DED047D"/>
    <w:multiLevelType w:val="hybridMultilevel"/>
    <w:tmpl w:val="B14890AC"/>
    <w:lvl w:ilvl="0" w:tplc="B4C8FE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A4EB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5A2C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9ADB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E40F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E0F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E6E0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2249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1C79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736D22"/>
    <w:multiLevelType w:val="hybridMultilevel"/>
    <w:tmpl w:val="B338DD78"/>
    <w:lvl w:ilvl="0" w:tplc="DACEBDF4">
      <w:numFmt w:val="bullet"/>
      <w:lvlText w:val="-"/>
      <w:lvlJc w:val="left"/>
      <w:pPr>
        <w:ind w:left="580" w:hanging="360"/>
      </w:pPr>
      <w:rPr>
        <w:rFonts w:ascii="Calibri" w:eastAsiaTheme="minorEastAsia" w:hAnsi="Calibri" w:cs="Calibri" w:hint="default"/>
        <w:b/>
        <w:i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36" w15:restartNumberingAfterBreak="0">
    <w:nsid w:val="6582069F"/>
    <w:multiLevelType w:val="hybridMultilevel"/>
    <w:tmpl w:val="BD5E2F6E"/>
    <w:lvl w:ilvl="0" w:tplc="EA6CB79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66E4058F"/>
    <w:multiLevelType w:val="hybridMultilevel"/>
    <w:tmpl w:val="E9BE9CA6"/>
    <w:lvl w:ilvl="0" w:tplc="211EDD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AE2BF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74B1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ACE8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726A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C846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FA4F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B4C1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00A7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5E3C81"/>
    <w:multiLevelType w:val="hybridMultilevel"/>
    <w:tmpl w:val="B398678C"/>
    <w:lvl w:ilvl="0" w:tplc="CD8C20D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6CA67C0E"/>
    <w:multiLevelType w:val="hybridMultilevel"/>
    <w:tmpl w:val="4510F8E4"/>
    <w:lvl w:ilvl="0" w:tplc="D71038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670E17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1A59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1AB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84C8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EE0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D2AE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DAD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26DF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7A24D7"/>
    <w:multiLevelType w:val="hybridMultilevel"/>
    <w:tmpl w:val="157A4200"/>
    <w:lvl w:ilvl="0" w:tplc="7C5400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41851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56CC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6EE9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E2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DC1B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7247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0EA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12B1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E84E86"/>
    <w:multiLevelType w:val="hybridMultilevel"/>
    <w:tmpl w:val="7E284C8E"/>
    <w:lvl w:ilvl="0" w:tplc="4E9A00B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2450B0A"/>
    <w:multiLevelType w:val="hybridMultilevel"/>
    <w:tmpl w:val="7FBE1E04"/>
    <w:lvl w:ilvl="0" w:tplc="F4DEA4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E983A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5A2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3854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67C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684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D235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CEF4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EEFD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AB5C58"/>
    <w:multiLevelType w:val="hybridMultilevel"/>
    <w:tmpl w:val="D174F216"/>
    <w:lvl w:ilvl="0" w:tplc="E02CB96E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77420247"/>
    <w:multiLevelType w:val="hybridMultilevel"/>
    <w:tmpl w:val="33187328"/>
    <w:lvl w:ilvl="0" w:tplc="E02CB96E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 w15:restartNumberingAfterBreak="0">
    <w:nsid w:val="79226E09"/>
    <w:multiLevelType w:val="hybridMultilevel"/>
    <w:tmpl w:val="7F0C4E9A"/>
    <w:lvl w:ilvl="0" w:tplc="9FAE7BA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6" w15:restartNumberingAfterBreak="0">
    <w:nsid w:val="7A5A2D6C"/>
    <w:multiLevelType w:val="hybridMultilevel"/>
    <w:tmpl w:val="84BCC740"/>
    <w:lvl w:ilvl="0" w:tplc="7E5627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65E83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2EEE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EA32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309F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3A23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D4DE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C0BE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506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4B395B"/>
    <w:multiLevelType w:val="hybridMultilevel"/>
    <w:tmpl w:val="2E5853F2"/>
    <w:lvl w:ilvl="0" w:tplc="C4D844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04CA3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2D7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182B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708A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1446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A84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9C47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0CA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9"/>
  </w:num>
  <w:num w:numId="3">
    <w:abstractNumId w:val="29"/>
  </w:num>
  <w:num w:numId="4">
    <w:abstractNumId w:val="25"/>
  </w:num>
  <w:num w:numId="5">
    <w:abstractNumId w:val="17"/>
  </w:num>
  <w:num w:numId="6">
    <w:abstractNumId w:val="21"/>
  </w:num>
  <w:num w:numId="7">
    <w:abstractNumId w:val="40"/>
  </w:num>
  <w:num w:numId="8">
    <w:abstractNumId w:val="46"/>
  </w:num>
  <w:num w:numId="9">
    <w:abstractNumId w:val="34"/>
  </w:num>
  <w:num w:numId="10">
    <w:abstractNumId w:val="14"/>
  </w:num>
  <w:num w:numId="11">
    <w:abstractNumId w:val="37"/>
  </w:num>
  <w:num w:numId="12">
    <w:abstractNumId w:val="47"/>
  </w:num>
  <w:num w:numId="13">
    <w:abstractNumId w:val="30"/>
  </w:num>
  <w:num w:numId="14">
    <w:abstractNumId w:val="2"/>
  </w:num>
  <w:num w:numId="15">
    <w:abstractNumId w:val="42"/>
  </w:num>
  <w:num w:numId="16">
    <w:abstractNumId w:val="12"/>
  </w:num>
  <w:num w:numId="17">
    <w:abstractNumId w:val="26"/>
  </w:num>
  <w:num w:numId="18">
    <w:abstractNumId w:val="41"/>
  </w:num>
  <w:num w:numId="19">
    <w:abstractNumId w:val="20"/>
  </w:num>
  <w:num w:numId="20">
    <w:abstractNumId w:val="19"/>
  </w:num>
  <w:num w:numId="21">
    <w:abstractNumId w:val="8"/>
  </w:num>
  <w:num w:numId="22">
    <w:abstractNumId w:val="35"/>
  </w:num>
  <w:num w:numId="23">
    <w:abstractNumId w:val="4"/>
  </w:num>
  <w:num w:numId="24">
    <w:abstractNumId w:val="10"/>
  </w:num>
  <w:num w:numId="25">
    <w:abstractNumId w:val="43"/>
  </w:num>
  <w:num w:numId="26">
    <w:abstractNumId w:val="44"/>
  </w:num>
  <w:num w:numId="27">
    <w:abstractNumId w:val="5"/>
  </w:num>
  <w:num w:numId="28">
    <w:abstractNumId w:val="22"/>
  </w:num>
  <w:num w:numId="29">
    <w:abstractNumId w:val="24"/>
  </w:num>
  <w:num w:numId="30">
    <w:abstractNumId w:val="28"/>
  </w:num>
  <w:num w:numId="31">
    <w:abstractNumId w:val="3"/>
  </w:num>
  <w:num w:numId="32">
    <w:abstractNumId w:val="32"/>
  </w:num>
  <w:num w:numId="33">
    <w:abstractNumId w:val="0"/>
  </w:num>
  <w:num w:numId="34">
    <w:abstractNumId w:val="9"/>
  </w:num>
  <w:num w:numId="35">
    <w:abstractNumId w:val="18"/>
  </w:num>
  <w:num w:numId="36">
    <w:abstractNumId w:val="45"/>
  </w:num>
  <w:num w:numId="37">
    <w:abstractNumId w:val="7"/>
  </w:num>
  <w:num w:numId="38">
    <w:abstractNumId w:val="33"/>
  </w:num>
  <w:num w:numId="39">
    <w:abstractNumId w:val="36"/>
  </w:num>
  <w:num w:numId="40">
    <w:abstractNumId w:val="38"/>
  </w:num>
  <w:num w:numId="41">
    <w:abstractNumId w:val="6"/>
  </w:num>
  <w:num w:numId="42">
    <w:abstractNumId w:val="15"/>
  </w:num>
  <w:num w:numId="43">
    <w:abstractNumId w:val="13"/>
  </w:num>
  <w:num w:numId="44">
    <w:abstractNumId w:val="11"/>
  </w:num>
  <w:num w:numId="45">
    <w:abstractNumId w:val="1"/>
  </w:num>
  <w:num w:numId="46">
    <w:abstractNumId w:val="31"/>
  </w:num>
  <w:num w:numId="47">
    <w:abstractNumId w:val="23"/>
  </w:num>
  <w:num w:numId="48">
    <w:abstractNumId w:val="16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CA2B15"/>
    <w:rsid w:val="0000343F"/>
    <w:rsid w:val="000355B5"/>
    <w:rsid w:val="000422D6"/>
    <w:rsid w:val="0005229F"/>
    <w:rsid w:val="000608F1"/>
    <w:rsid w:val="000634EB"/>
    <w:rsid w:val="000704F0"/>
    <w:rsid w:val="00070A16"/>
    <w:rsid w:val="00072F1B"/>
    <w:rsid w:val="00073E56"/>
    <w:rsid w:val="00077469"/>
    <w:rsid w:val="00095766"/>
    <w:rsid w:val="000A01F3"/>
    <w:rsid w:val="000A3F91"/>
    <w:rsid w:val="000A4D5A"/>
    <w:rsid w:val="000A6A32"/>
    <w:rsid w:val="000B031D"/>
    <w:rsid w:val="000C27A2"/>
    <w:rsid w:val="000D3630"/>
    <w:rsid w:val="000E51E8"/>
    <w:rsid w:val="000F1291"/>
    <w:rsid w:val="000F1A94"/>
    <w:rsid w:val="000F1B14"/>
    <w:rsid w:val="00112D61"/>
    <w:rsid w:val="0012481E"/>
    <w:rsid w:val="001263F9"/>
    <w:rsid w:val="00135826"/>
    <w:rsid w:val="00137883"/>
    <w:rsid w:val="001449FC"/>
    <w:rsid w:val="0015025B"/>
    <w:rsid w:val="00156503"/>
    <w:rsid w:val="00164EED"/>
    <w:rsid w:val="0017599C"/>
    <w:rsid w:val="00177C4A"/>
    <w:rsid w:val="00193E9B"/>
    <w:rsid w:val="0019400D"/>
    <w:rsid w:val="001A0B3E"/>
    <w:rsid w:val="001A30FA"/>
    <w:rsid w:val="001A7D7F"/>
    <w:rsid w:val="001B0E61"/>
    <w:rsid w:val="001B3CE6"/>
    <w:rsid w:val="001C3D0F"/>
    <w:rsid w:val="001C45AC"/>
    <w:rsid w:val="001C4B6C"/>
    <w:rsid w:val="001C4D01"/>
    <w:rsid w:val="001D3A52"/>
    <w:rsid w:val="001D5061"/>
    <w:rsid w:val="001D609B"/>
    <w:rsid w:val="001E16C4"/>
    <w:rsid w:val="001E2B7B"/>
    <w:rsid w:val="001E3090"/>
    <w:rsid w:val="001E60B0"/>
    <w:rsid w:val="001E77B8"/>
    <w:rsid w:val="00201CE3"/>
    <w:rsid w:val="0020569E"/>
    <w:rsid w:val="00211726"/>
    <w:rsid w:val="00212C35"/>
    <w:rsid w:val="00216E3D"/>
    <w:rsid w:val="00225CBA"/>
    <w:rsid w:val="00231AB5"/>
    <w:rsid w:val="00232A9F"/>
    <w:rsid w:val="00240DCC"/>
    <w:rsid w:val="00247491"/>
    <w:rsid w:val="00251225"/>
    <w:rsid w:val="00253163"/>
    <w:rsid w:val="00253D3F"/>
    <w:rsid w:val="00261F8C"/>
    <w:rsid w:val="002747A3"/>
    <w:rsid w:val="00285399"/>
    <w:rsid w:val="002858EA"/>
    <w:rsid w:val="00290707"/>
    <w:rsid w:val="00292F2C"/>
    <w:rsid w:val="002A0B8A"/>
    <w:rsid w:val="002A1E58"/>
    <w:rsid w:val="002A2D45"/>
    <w:rsid w:val="002A53B1"/>
    <w:rsid w:val="002C27ED"/>
    <w:rsid w:val="002C3C5F"/>
    <w:rsid w:val="002D7CA2"/>
    <w:rsid w:val="002E10FD"/>
    <w:rsid w:val="002E5AC1"/>
    <w:rsid w:val="002E773D"/>
    <w:rsid w:val="002E7FDE"/>
    <w:rsid w:val="002F3704"/>
    <w:rsid w:val="002F3F97"/>
    <w:rsid w:val="002F5048"/>
    <w:rsid w:val="002F77FF"/>
    <w:rsid w:val="00305E2E"/>
    <w:rsid w:val="00307AF4"/>
    <w:rsid w:val="00312B27"/>
    <w:rsid w:val="00314716"/>
    <w:rsid w:val="00321339"/>
    <w:rsid w:val="00321351"/>
    <w:rsid w:val="003220DE"/>
    <w:rsid w:val="00325B41"/>
    <w:rsid w:val="003361C4"/>
    <w:rsid w:val="00336A97"/>
    <w:rsid w:val="0034533B"/>
    <w:rsid w:val="00351885"/>
    <w:rsid w:val="0035265C"/>
    <w:rsid w:val="003571CC"/>
    <w:rsid w:val="0036050A"/>
    <w:rsid w:val="003622BC"/>
    <w:rsid w:val="00371A94"/>
    <w:rsid w:val="00383985"/>
    <w:rsid w:val="003859E9"/>
    <w:rsid w:val="00385C23"/>
    <w:rsid w:val="003874C5"/>
    <w:rsid w:val="00390FC5"/>
    <w:rsid w:val="003A67E2"/>
    <w:rsid w:val="003B1C71"/>
    <w:rsid w:val="003B4E4B"/>
    <w:rsid w:val="003C0CEA"/>
    <w:rsid w:val="003C13E3"/>
    <w:rsid w:val="003C1C9A"/>
    <w:rsid w:val="003E7CB3"/>
    <w:rsid w:val="003F0150"/>
    <w:rsid w:val="003F152E"/>
    <w:rsid w:val="003F34A5"/>
    <w:rsid w:val="003F4B17"/>
    <w:rsid w:val="003F615E"/>
    <w:rsid w:val="003F705B"/>
    <w:rsid w:val="00413395"/>
    <w:rsid w:val="00414E7B"/>
    <w:rsid w:val="00417BF6"/>
    <w:rsid w:val="00422C29"/>
    <w:rsid w:val="00423CD7"/>
    <w:rsid w:val="00424784"/>
    <w:rsid w:val="00441951"/>
    <w:rsid w:val="00445B95"/>
    <w:rsid w:val="004478EF"/>
    <w:rsid w:val="00450D19"/>
    <w:rsid w:val="00451A0F"/>
    <w:rsid w:val="0045500A"/>
    <w:rsid w:val="00457EE2"/>
    <w:rsid w:val="00470BB2"/>
    <w:rsid w:val="004779EC"/>
    <w:rsid w:val="0048448F"/>
    <w:rsid w:val="00494AA1"/>
    <w:rsid w:val="00497A60"/>
    <w:rsid w:val="00497DB0"/>
    <w:rsid w:val="004A0B82"/>
    <w:rsid w:val="004A3E74"/>
    <w:rsid w:val="004B1B72"/>
    <w:rsid w:val="004B5419"/>
    <w:rsid w:val="004B602C"/>
    <w:rsid w:val="004B66E6"/>
    <w:rsid w:val="004D4FE2"/>
    <w:rsid w:val="004D62A4"/>
    <w:rsid w:val="004D7AA7"/>
    <w:rsid w:val="004E6CE0"/>
    <w:rsid w:val="004E7D89"/>
    <w:rsid w:val="004F21AE"/>
    <w:rsid w:val="004F3787"/>
    <w:rsid w:val="004F506E"/>
    <w:rsid w:val="00503CA9"/>
    <w:rsid w:val="0050704B"/>
    <w:rsid w:val="00511C0A"/>
    <w:rsid w:val="005158BE"/>
    <w:rsid w:val="005215AC"/>
    <w:rsid w:val="00522F20"/>
    <w:rsid w:val="005230E2"/>
    <w:rsid w:val="0052690D"/>
    <w:rsid w:val="00531197"/>
    <w:rsid w:val="00540770"/>
    <w:rsid w:val="00543304"/>
    <w:rsid w:val="0055246E"/>
    <w:rsid w:val="00563C9D"/>
    <w:rsid w:val="005648E2"/>
    <w:rsid w:val="00564D50"/>
    <w:rsid w:val="00565DD1"/>
    <w:rsid w:val="00566DEA"/>
    <w:rsid w:val="0057510D"/>
    <w:rsid w:val="0057532C"/>
    <w:rsid w:val="005776B2"/>
    <w:rsid w:val="005801C2"/>
    <w:rsid w:val="00592BB7"/>
    <w:rsid w:val="00596EF6"/>
    <w:rsid w:val="005A7873"/>
    <w:rsid w:val="005A7F3D"/>
    <w:rsid w:val="005C14BE"/>
    <w:rsid w:val="005C3D41"/>
    <w:rsid w:val="005D0245"/>
    <w:rsid w:val="005D3A69"/>
    <w:rsid w:val="005D679A"/>
    <w:rsid w:val="005D7482"/>
    <w:rsid w:val="005E65E7"/>
    <w:rsid w:val="005F1D14"/>
    <w:rsid w:val="005F299E"/>
    <w:rsid w:val="005F5615"/>
    <w:rsid w:val="00601BC9"/>
    <w:rsid w:val="00617A44"/>
    <w:rsid w:val="00622296"/>
    <w:rsid w:val="00623D1C"/>
    <w:rsid w:val="00625780"/>
    <w:rsid w:val="006469AE"/>
    <w:rsid w:val="00651113"/>
    <w:rsid w:val="006713D0"/>
    <w:rsid w:val="00671764"/>
    <w:rsid w:val="00672F8D"/>
    <w:rsid w:val="00672FB2"/>
    <w:rsid w:val="006735A6"/>
    <w:rsid w:val="00673F06"/>
    <w:rsid w:val="006750AF"/>
    <w:rsid w:val="00680720"/>
    <w:rsid w:val="00684002"/>
    <w:rsid w:val="00686D51"/>
    <w:rsid w:val="006871C9"/>
    <w:rsid w:val="00690A09"/>
    <w:rsid w:val="00690BAE"/>
    <w:rsid w:val="00695358"/>
    <w:rsid w:val="006A4CF7"/>
    <w:rsid w:val="006A6BE4"/>
    <w:rsid w:val="006B6007"/>
    <w:rsid w:val="006C1BED"/>
    <w:rsid w:val="006D75CD"/>
    <w:rsid w:val="006E2D25"/>
    <w:rsid w:val="006E3E7C"/>
    <w:rsid w:val="006F086A"/>
    <w:rsid w:val="006F72A6"/>
    <w:rsid w:val="00702B34"/>
    <w:rsid w:val="007034F5"/>
    <w:rsid w:val="007059FB"/>
    <w:rsid w:val="00711CF2"/>
    <w:rsid w:val="00713C63"/>
    <w:rsid w:val="00724AD6"/>
    <w:rsid w:val="00727991"/>
    <w:rsid w:val="007308E5"/>
    <w:rsid w:val="00731572"/>
    <w:rsid w:val="00737AD0"/>
    <w:rsid w:val="00741EED"/>
    <w:rsid w:val="00743304"/>
    <w:rsid w:val="00747A4B"/>
    <w:rsid w:val="00747C82"/>
    <w:rsid w:val="00766071"/>
    <w:rsid w:val="00766287"/>
    <w:rsid w:val="00775504"/>
    <w:rsid w:val="007829D7"/>
    <w:rsid w:val="00787273"/>
    <w:rsid w:val="00787A0E"/>
    <w:rsid w:val="0079175E"/>
    <w:rsid w:val="00793E5D"/>
    <w:rsid w:val="007965A4"/>
    <w:rsid w:val="007A1CAB"/>
    <w:rsid w:val="007A752F"/>
    <w:rsid w:val="007B28B0"/>
    <w:rsid w:val="007B3A2F"/>
    <w:rsid w:val="007B3D96"/>
    <w:rsid w:val="007B65CF"/>
    <w:rsid w:val="007C6D0C"/>
    <w:rsid w:val="007D460D"/>
    <w:rsid w:val="007D5705"/>
    <w:rsid w:val="007D6768"/>
    <w:rsid w:val="007F58C5"/>
    <w:rsid w:val="00800F1A"/>
    <w:rsid w:val="00801650"/>
    <w:rsid w:val="00802E1B"/>
    <w:rsid w:val="008041CD"/>
    <w:rsid w:val="00806A06"/>
    <w:rsid w:val="0080791B"/>
    <w:rsid w:val="008107CA"/>
    <w:rsid w:val="00816762"/>
    <w:rsid w:val="0081690D"/>
    <w:rsid w:val="00823F75"/>
    <w:rsid w:val="0082694F"/>
    <w:rsid w:val="0083142E"/>
    <w:rsid w:val="0083347E"/>
    <w:rsid w:val="00846E97"/>
    <w:rsid w:val="00847498"/>
    <w:rsid w:val="008572E4"/>
    <w:rsid w:val="00863C4E"/>
    <w:rsid w:val="008668B9"/>
    <w:rsid w:val="00871910"/>
    <w:rsid w:val="00873836"/>
    <w:rsid w:val="00874247"/>
    <w:rsid w:val="0087580E"/>
    <w:rsid w:val="0088086A"/>
    <w:rsid w:val="0088102E"/>
    <w:rsid w:val="0088164D"/>
    <w:rsid w:val="00885205"/>
    <w:rsid w:val="00890563"/>
    <w:rsid w:val="00893541"/>
    <w:rsid w:val="00894262"/>
    <w:rsid w:val="008978D9"/>
    <w:rsid w:val="008A0840"/>
    <w:rsid w:val="008B0C78"/>
    <w:rsid w:val="008B382D"/>
    <w:rsid w:val="008C2021"/>
    <w:rsid w:val="008C2E9A"/>
    <w:rsid w:val="008C49E4"/>
    <w:rsid w:val="008D185A"/>
    <w:rsid w:val="008D7305"/>
    <w:rsid w:val="008D7CFF"/>
    <w:rsid w:val="008E1FBD"/>
    <w:rsid w:val="008E7881"/>
    <w:rsid w:val="008F2B11"/>
    <w:rsid w:val="008F47BB"/>
    <w:rsid w:val="008F508D"/>
    <w:rsid w:val="00900BFB"/>
    <w:rsid w:val="0090151B"/>
    <w:rsid w:val="009067B1"/>
    <w:rsid w:val="00907A55"/>
    <w:rsid w:val="009112A9"/>
    <w:rsid w:val="00916995"/>
    <w:rsid w:val="009178C1"/>
    <w:rsid w:val="00926EC3"/>
    <w:rsid w:val="00934031"/>
    <w:rsid w:val="0094072A"/>
    <w:rsid w:val="00946CE4"/>
    <w:rsid w:val="00950813"/>
    <w:rsid w:val="00956F9B"/>
    <w:rsid w:val="00960AD4"/>
    <w:rsid w:val="00960B0B"/>
    <w:rsid w:val="00963E45"/>
    <w:rsid w:val="00964AD9"/>
    <w:rsid w:val="009701D1"/>
    <w:rsid w:val="00976F47"/>
    <w:rsid w:val="00982F4C"/>
    <w:rsid w:val="009858CB"/>
    <w:rsid w:val="00987363"/>
    <w:rsid w:val="00987EA4"/>
    <w:rsid w:val="00990062"/>
    <w:rsid w:val="009905E7"/>
    <w:rsid w:val="009911F4"/>
    <w:rsid w:val="00993BF3"/>
    <w:rsid w:val="00993E7D"/>
    <w:rsid w:val="0099560E"/>
    <w:rsid w:val="009A0B8D"/>
    <w:rsid w:val="009C2682"/>
    <w:rsid w:val="009C346E"/>
    <w:rsid w:val="009D0C36"/>
    <w:rsid w:val="009E3031"/>
    <w:rsid w:val="009F510E"/>
    <w:rsid w:val="009F742F"/>
    <w:rsid w:val="00A0635B"/>
    <w:rsid w:val="00A14220"/>
    <w:rsid w:val="00A21E42"/>
    <w:rsid w:val="00A22955"/>
    <w:rsid w:val="00A26E61"/>
    <w:rsid w:val="00A27A68"/>
    <w:rsid w:val="00A34018"/>
    <w:rsid w:val="00A43962"/>
    <w:rsid w:val="00A43A71"/>
    <w:rsid w:val="00A46A5E"/>
    <w:rsid w:val="00A47F56"/>
    <w:rsid w:val="00A5062E"/>
    <w:rsid w:val="00A50ABB"/>
    <w:rsid w:val="00A51D34"/>
    <w:rsid w:val="00A53540"/>
    <w:rsid w:val="00A53F4B"/>
    <w:rsid w:val="00A6588B"/>
    <w:rsid w:val="00A660C7"/>
    <w:rsid w:val="00A7261C"/>
    <w:rsid w:val="00A76CE3"/>
    <w:rsid w:val="00A8678C"/>
    <w:rsid w:val="00A97133"/>
    <w:rsid w:val="00AA2E69"/>
    <w:rsid w:val="00AB5A02"/>
    <w:rsid w:val="00AC3592"/>
    <w:rsid w:val="00AC5265"/>
    <w:rsid w:val="00AC5582"/>
    <w:rsid w:val="00AC6DC5"/>
    <w:rsid w:val="00AE50C1"/>
    <w:rsid w:val="00AE725B"/>
    <w:rsid w:val="00AE77DE"/>
    <w:rsid w:val="00AF7F19"/>
    <w:rsid w:val="00B0270D"/>
    <w:rsid w:val="00B04158"/>
    <w:rsid w:val="00B135AA"/>
    <w:rsid w:val="00B22CE2"/>
    <w:rsid w:val="00B25C91"/>
    <w:rsid w:val="00B25DD4"/>
    <w:rsid w:val="00B26178"/>
    <w:rsid w:val="00B30173"/>
    <w:rsid w:val="00B46EB0"/>
    <w:rsid w:val="00B579FA"/>
    <w:rsid w:val="00B63412"/>
    <w:rsid w:val="00B67946"/>
    <w:rsid w:val="00B67C87"/>
    <w:rsid w:val="00B73C56"/>
    <w:rsid w:val="00B74B7B"/>
    <w:rsid w:val="00B84B89"/>
    <w:rsid w:val="00B97FE1"/>
    <w:rsid w:val="00BA3673"/>
    <w:rsid w:val="00BB218A"/>
    <w:rsid w:val="00BB3F59"/>
    <w:rsid w:val="00BC31A1"/>
    <w:rsid w:val="00BD0695"/>
    <w:rsid w:val="00BD1136"/>
    <w:rsid w:val="00BD1D18"/>
    <w:rsid w:val="00BD3A47"/>
    <w:rsid w:val="00BD3F57"/>
    <w:rsid w:val="00BD6FE8"/>
    <w:rsid w:val="00BD75DB"/>
    <w:rsid w:val="00BF4AF6"/>
    <w:rsid w:val="00BF51E8"/>
    <w:rsid w:val="00C109AD"/>
    <w:rsid w:val="00C11452"/>
    <w:rsid w:val="00C11B32"/>
    <w:rsid w:val="00C11CCF"/>
    <w:rsid w:val="00C15987"/>
    <w:rsid w:val="00C17D42"/>
    <w:rsid w:val="00C22325"/>
    <w:rsid w:val="00C27199"/>
    <w:rsid w:val="00C342E2"/>
    <w:rsid w:val="00C43942"/>
    <w:rsid w:val="00C50453"/>
    <w:rsid w:val="00C62E00"/>
    <w:rsid w:val="00C76FC0"/>
    <w:rsid w:val="00C807FC"/>
    <w:rsid w:val="00C80BF8"/>
    <w:rsid w:val="00C91B93"/>
    <w:rsid w:val="00C9494A"/>
    <w:rsid w:val="00C94D28"/>
    <w:rsid w:val="00C95FA5"/>
    <w:rsid w:val="00CA04D7"/>
    <w:rsid w:val="00CB5CC3"/>
    <w:rsid w:val="00CC126A"/>
    <w:rsid w:val="00CC288D"/>
    <w:rsid w:val="00CD03BD"/>
    <w:rsid w:val="00CE0123"/>
    <w:rsid w:val="00CE6AB3"/>
    <w:rsid w:val="00CF04C6"/>
    <w:rsid w:val="00D06067"/>
    <w:rsid w:val="00D079CF"/>
    <w:rsid w:val="00D12504"/>
    <w:rsid w:val="00D22B09"/>
    <w:rsid w:val="00D32465"/>
    <w:rsid w:val="00D33D0D"/>
    <w:rsid w:val="00D35B77"/>
    <w:rsid w:val="00D376A0"/>
    <w:rsid w:val="00D40603"/>
    <w:rsid w:val="00D41A68"/>
    <w:rsid w:val="00D43B74"/>
    <w:rsid w:val="00D56279"/>
    <w:rsid w:val="00D60FE1"/>
    <w:rsid w:val="00D63C7B"/>
    <w:rsid w:val="00D76DE6"/>
    <w:rsid w:val="00D83631"/>
    <w:rsid w:val="00D84BE6"/>
    <w:rsid w:val="00D94C73"/>
    <w:rsid w:val="00DA560C"/>
    <w:rsid w:val="00DB0283"/>
    <w:rsid w:val="00DB2A89"/>
    <w:rsid w:val="00DB2ED1"/>
    <w:rsid w:val="00DB3E17"/>
    <w:rsid w:val="00DB5C74"/>
    <w:rsid w:val="00DC01FC"/>
    <w:rsid w:val="00DC66BE"/>
    <w:rsid w:val="00DE44EC"/>
    <w:rsid w:val="00E01ACB"/>
    <w:rsid w:val="00E0483C"/>
    <w:rsid w:val="00E206F7"/>
    <w:rsid w:val="00E2241C"/>
    <w:rsid w:val="00E270C7"/>
    <w:rsid w:val="00E35EEE"/>
    <w:rsid w:val="00E363B4"/>
    <w:rsid w:val="00E405AC"/>
    <w:rsid w:val="00E409A2"/>
    <w:rsid w:val="00E436F2"/>
    <w:rsid w:val="00E4564A"/>
    <w:rsid w:val="00E477A4"/>
    <w:rsid w:val="00E516C7"/>
    <w:rsid w:val="00E55374"/>
    <w:rsid w:val="00E62DCC"/>
    <w:rsid w:val="00E6580A"/>
    <w:rsid w:val="00E66F7D"/>
    <w:rsid w:val="00E67064"/>
    <w:rsid w:val="00E679C1"/>
    <w:rsid w:val="00E85301"/>
    <w:rsid w:val="00E9131E"/>
    <w:rsid w:val="00E92D87"/>
    <w:rsid w:val="00E930F0"/>
    <w:rsid w:val="00EB4836"/>
    <w:rsid w:val="00EC6570"/>
    <w:rsid w:val="00EC6F63"/>
    <w:rsid w:val="00EC78E2"/>
    <w:rsid w:val="00ED383D"/>
    <w:rsid w:val="00EE66CE"/>
    <w:rsid w:val="00EF19C3"/>
    <w:rsid w:val="00EF5859"/>
    <w:rsid w:val="00EF69ED"/>
    <w:rsid w:val="00F00C4C"/>
    <w:rsid w:val="00F0EAA9"/>
    <w:rsid w:val="00F1175F"/>
    <w:rsid w:val="00F20B64"/>
    <w:rsid w:val="00F22F10"/>
    <w:rsid w:val="00F239BF"/>
    <w:rsid w:val="00F25176"/>
    <w:rsid w:val="00F27B00"/>
    <w:rsid w:val="00F40863"/>
    <w:rsid w:val="00F43377"/>
    <w:rsid w:val="00F540F9"/>
    <w:rsid w:val="00F578D8"/>
    <w:rsid w:val="00F57912"/>
    <w:rsid w:val="00F62788"/>
    <w:rsid w:val="00F65E80"/>
    <w:rsid w:val="00F73F21"/>
    <w:rsid w:val="00F80DE3"/>
    <w:rsid w:val="00F81E96"/>
    <w:rsid w:val="00F83170"/>
    <w:rsid w:val="00F83913"/>
    <w:rsid w:val="00F84DB7"/>
    <w:rsid w:val="00F855CE"/>
    <w:rsid w:val="00F90F7A"/>
    <w:rsid w:val="00F92186"/>
    <w:rsid w:val="00F94405"/>
    <w:rsid w:val="00FA0AC6"/>
    <w:rsid w:val="00FA426F"/>
    <w:rsid w:val="00FA4E21"/>
    <w:rsid w:val="00FB598E"/>
    <w:rsid w:val="00FC0E97"/>
    <w:rsid w:val="00FC5AD7"/>
    <w:rsid w:val="00FD0DFF"/>
    <w:rsid w:val="00FE1972"/>
    <w:rsid w:val="00FE432C"/>
    <w:rsid w:val="00FE5B26"/>
    <w:rsid w:val="00FF2D95"/>
    <w:rsid w:val="014F9C0E"/>
    <w:rsid w:val="016120A0"/>
    <w:rsid w:val="019D2B2B"/>
    <w:rsid w:val="02C8792B"/>
    <w:rsid w:val="03B84ABE"/>
    <w:rsid w:val="0424A19B"/>
    <w:rsid w:val="04A36D74"/>
    <w:rsid w:val="050439AE"/>
    <w:rsid w:val="05A446EF"/>
    <w:rsid w:val="07078201"/>
    <w:rsid w:val="07DDBF76"/>
    <w:rsid w:val="08507381"/>
    <w:rsid w:val="09A9B499"/>
    <w:rsid w:val="0B5BBEF0"/>
    <w:rsid w:val="0BCDE3F6"/>
    <w:rsid w:val="0CC9595E"/>
    <w:rsid w:val="0D7907E5"/>
    <w:rsid w:val="0FC2FD7A"/>
    <w:rsid w:val="10A7831F"/>
    <w:rsid w:val="14CE9F38"/>
    <w:rsid w:val="15373DDD"/>
    <w:rsid w:val="15BDF8DF"/>
    <w:rsid w:val="16156574"/>
    <w:rsid w:val="17CDEE59"/>
    <w:rsid w:val="1882EE95"/>
    <w:rsid w:val="190ED212"/>
    <w:rsid w:val="19DC4C1F"/>
    <w:rsid w:val="1A72F81A"/>
    <w:rsid w:val="1B2A7A1A"/>
    <w:rsid w:val="1C11F9A6"/>
    <w:rsid w:val="1E5978D4"/>
    <w:rsid w:val="1FB4CB96"/>
    <w:rsid w:val="20CB4741"/>
    <w:rsid w:val="2156AA51"/>
    <w:rsid w:val="21FD8BD9"/>
    <w:rsid w:val="227557E4"/>
    <w:rsid w:val="2289F8D1"/>
    <w:rsid w:val="22FF2903"/>
    <w:rsid w:val="2327306F"/>
    <w:rsid w:val="233BA38B"/>
    <w:rsid w:val="236285C8"/>
    <w:rsid w:val="23F15C7C"/>
    <w:rsid w:val="241CD33B"/>
    <w:rsid w:val="2434B632"/>
    <w:rsid w:val="266CCF9C"/>
    <w:rsid w:val="269C0B53"/>
    <w:rsid w:val="26DA78DB"/>
    <w:rsid w:val="27D50F94"/>
    <w:rsid w:val="28FBAEB7"/>
    <w:rsid w:val="292508BA"/>
    <w:rsid w:val="298E70BC"/>
    <w:rsid w:val="29ECFD48"/>
    <w:rsid w:val="2B3BF2CB"/>
    <w:rsid w:val="2B8BE1A6"/>
    <w:rsid w:val="2BAEDAFF"/>
    <w:rsid w:val="2C420A2E"/>
    <w:rsid w:val="2D394004"/>
    <w:rsid w:val="2E4AEE4C"/>
    <w:rsid w:val="2F71499E"/>
    <w:rsid w:val="30635C9D"/>
    <w:rsid w:val="30C04FE0"/>
    <w:rsid w:val="30FCB896"/>
    <w:rsid w:val="3212B3CE"/>
    <w:rsid w:val="32FD2BE1"/>
    <w:rsid w:val="331A6C52"/>
    <w:rsid w:val="334109F0"/>
    <w:rsid w:val="33E0F543"/>
    <w:rsid w:val="340405A0"/>
    <w:rsid w:val="358B0B21"/>
    <w:rsid w:val="35B07742"/>
    <w:rsid w:val="35B9BB2E"/>
    <w:rsid w:val="36044A78"/>
    <w:rsid w:val="37E7AE04"/>
    <w:rsid w:val="3946C335"/>
    <w:rsid w:val="398F782B"/>
    <w:rsid w:val="3AA392C5"/>
    <w:rsid w:val="3ADB5ED0"/>
    <w:rsid w:val="3ADF1216"/>
    <w:rsid w:val="3B2D606A"/>
    <w:rsid w:val="3B9A10B7"/>
    <w:rsid w:val="3C672417"/>
    <w:rsid w:val="3C908062"/>
    <w:rsid w:val="3D7287B7"/>
    <w:rsid w:val="3F38A810"/>
    <w:rsid w:val="3FA3E0F1"/>
    <w:rsid w:val="40771CAC"/>
    <w:rsid w:val="40E3DB0D"/>
    <w:rsid w:val="41CA2B15"/>
    <w:rsid w:val="427E6D16"/>
    <w:rsid w:val="42B9D195"/>
    <w:rsid w:val="44A1343E"/>
    <w:rsid w:val="458E6F8C"/>
    <w:rsid w:val="45C34C50"/>
    <w:rsid w:val="45F7DC1B"/>
    <w:rsid w:val="45FE2BC9"/>
    <w:rsid w:val="49882A7B"/>
    <w:rsid w:val="499AEF9D"/>
    <w:rsid w:val="49A687F7"/>
    <w:rsid w:val="49FCC4CD"/>
    <w:rsid w:val="4A3778C9"/>
    <w:rsid w:val="4A8A643F"/>
    <w:rsid w:val="4B086CA5"/>
    <w:rsid w:val="4B3CE8F2"/>
    <w:rsid w:val="4C01AF8E"/>
    <w:rsid w:val="4CA2742F"/>
    <w:rsid w:val="4D2BB30D"/>
    <w:rsid w:val="4DB8DDF3"/>
    <w:rsid w:val="4F6D1D67"/>
    <w:rsid w:val="513CB9D1"/>
    <w:rsid w:val="51817896"/>
    <w:rsid w:val="51B55456"/>
    <w:rsid w:val="5251B932"/>
    <w:rsid w:val="52A775A9"/>
    <w:rsid w:val="52F562D3"/>
    <w:rsid w:val="536DF2BD"/>
    <w:rsid w:val="53E0AEFD"/>
    <w:rsid w:val="5423B0A6"/>
    <w:rsid w:val="542BADC6"/>
    <w:rsid w:val="553330AB"/>
    <w:rsid w:val="5546B6CB"/>
    <w:rsid w:val="56D21EC5"/>
    <w:rsid w:val="576E79FB"/>
    <w:rsid w:val="57F09BD4"/>
    <w:rsid w:val="57F70705"/>
    <w:rsid w:val="57FAC0AC"/>
    <w:rsid w:val="58B52624"/>
    <w:rsid w:val="5952C6CA"/>
    <w:rsid w:val="5A4FE220"/>
    <w:rsid w:val="5ABDE196"/>
    <w:rsid w:val="5E3EBDB9"/>
    <w:rsid w:val="5EAF2F63"/>
    <w:rsid w:val="5EC4B524"/>
    <w:rsid w:val="5EE1DAAD"/>
    <w:rsid w:val="5F560D0A"/>
    <w:rsid w:val="5FC56AA5"/>
    <w:rsid w:val="5FF71ECF"/>
    <w:rsid w:val="60554DDF"/>
    <w:rsid w:val="606F569E"/>
    <w:rsid w:val="611AF464"/>
    <w:rsid w:val="615C09A2"/>
    <w:rsid w:val="62768EFA"/>
    <w:rsid w:val="629F9FD4"/>
    <w:rsid w:val="64D1EEC9"/>
    <w:rsid w:val="64FC7399"/>
    <w:rsid w:val="65D6AED3"/>
    <w:rsid w:val="661AF4AA"/>
    <w:rsid w:val="673CC6D5"/>
    <w:rsid w:val="680AEE50"/>
    <w:rsid w:val="6A99DBC4"/>
    <w:rsid w:val="6D68FD9F"/>
    <w:rsid w:val="6DA69DB7"/>
    <w:rsid w:val="6E3496DE"/>
    <w:rsid w:val="6E487BE3"/>
    <w:rsid w:val="6EDD0CBA"/>
    <w:rsid w:val="6F3BCEA2"/>
    <w:rsid w:val="71626D28"/>
    <w:rsid w:val="71CC3F18"/>
    <w:rsid w:val="71FD2C25"/>
    <w:rsid w:val="73B9C359"/>
    <w:rsid w:val="76DB796A"/>
    <w:rsid w:val="7745BAB0"/>
    <w:rsid w:val="77B1ABD5"/>
    <w:rsid w:val="783C4596"/>
    <w:rsid w:val="7924A22A"/>
    <w:rsid w:val="795242D0"/>
    <w:rsid w:val="79D530AB"/>
    <w:rsid w:val="7A1CC6A7"/>
    <w:rsid w:val="7A2587CA"/>
    <w:rsid w:val="7A875D94"/>
    <w:rsid w:val="7ADAD7B3"/>
    <w:rsid w:val="7B3A07DE"/>
    <w:rsid w:val="7C6597A2"/>
    <w:rsid w:val="7D8E8A77"/>
    <w:rsid w:val="7E0A4020"/>
    <w:rsid w:val="7E2BC657"/>
    <w:rsid w:val="7E2ED951"/>
    <w:rsid w:val="7F440A74"/>
    <w:rsid w:val="7F607F68"/>
    <w:rsid w:val="7FAA9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A2B15"/>
  <w15:chartTrackingRefBased/>
  <w15:docId w15:val="{E28CFE67-8437-4A6C-A2EC-45C1A989F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D18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styleId="UnresolvedMention">
    <w:name w:val="Unresolved Mention"/>
    <w:basedOn w:val="DefaultParagraphFont"/>
    <w:uiPriority w:val="99"/>
    <w:semiHidden/>
    <w:unhideWhenUsed/>
    <w:rsid w:val="00BB3F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3C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8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ersonHsieh0330" TargetMode="External"/><Relationship Id="rId13" Type="http://schemas.openxmlformats.org/officeDocument/2006/relationships/hyperlink" Target="https://github.com/AndersonHsieh0330/RatesUp" TargetMode="External"/><Relationship Id="rId18" Type="http://schemas.openxmlformats.org/officeDocument/2006/relationships/hyperlink" Target="https://github.com/AndersonHsieh0330/VolleyTool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haritynavigator.org/index.cfm?bay=content.view&amp;cpid=1397" TargetMode="External"/><Relationship Id="rId7" Type="http://schemas.openxmlformats.org/officeDocument/2006/relationships/hyperlink" Target="mailto:h2hsieh@uwaterloo.ca" TargetMode="External"/><Relationship Id="rId12" Type="http://schemas.openxmlformats.org/officeDocument/2006/relationships/hyperlink" Target="https://www.figma.com/file/NCkRbpFwAn2nk8ZR2nK5e7/WMMA_WhereMyMoneyAt" TargetMode="External"/><Relationship Id="rId17" Type="http://schemas.openxmlformats.org/officeDocument/2006/relationships/hyperlink" Target="https://www.figma.com/file/rGpGtZTBn2PRsM8Y1U5fIi/Wat2Eat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ay.google.com/store/apps/details?id=com.andyh.wat2eat" TargetMode="External"/><Relationship Id="rId20" Type="http://schemas.openxmlformats.org/officeDocument/2006/relationships/hyperlink" Target="https://devpost.com/software/helpme-n5w3h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ndersonHsieh0330/WMMA_WhereMyMoneyAt_RestAP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ndersonHsieh0330/Wat2Ea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AndersonHsieh0330/WMMA_WhereMyMoneyAt_AndroidApp" TargetMode="External"/><Relationship Id="rId19" Type="http://schemas.openxmlformats.org/officeDocument/2006/relationships/hyperlink" Target="https://github.com/AndersonHsieh0330/HelpMe-HacktheNorth-20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nderson-hsieh-6003a41ba/" TargetMode="External"/><Relationship Id="rId14" Type="http://schemas.openxmlformats.org/officeDocument/2006/relationships/hyperlink" Target="https://freecurrencyapi.net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1</Pages>
  <Words>687</Words>
  <Characters>3921</Characters>
  <Application>Microsoft Office Word</Application>
  <DocSecurity>0</DocSecurity>
  <Lines>32</Lines>
  <Paragraphs>9</Paragraphs>
  <ScaleCrop>false</ScaleCrop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Hsieh</dc:creator>
  <cp:keywords/>
  <dc:description/>
  <cp:lastModifiedBy>Anderson Hsieh</cp:lastModifiedBy>
  <cp:revision>298</cp:revision>
  <dcterms:created xsi:type="dcterms:W3CDTF">2021-12-31T18:30:00Z</dcterms:created>
  <dcterms:modified xsi:type="dcterms:W3CDTF">2022-01-09T05:30:00Z</dcterms:modified>
</cp:coreProperties>
</file>