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BA367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441951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777777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  <w:r w:rsidRPr="00D41A68">
        <w:rPr>
          <w:rFonts w:cstheme="minorHAnsi"/>
          <w:sz w:val="22"/>
        </w:rPr>
        <w:t xml:space="preserve">, </w:t>
      </w:r>
    </w:p>
    <w:p w14:paraId="777DC114" w14:textId="77777777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3EC3C588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 xml:space="preserve">Agile Development: Scrum, </w:t>
      </w:r>
      <w:r w:rsidR="003B1C71" w:rsidRPr="00D41A68">
        <w:rPr>
          <w:rFonts w:cstheme="minorHAnsi"/>
          <w:sz w:val="22"/>
        </w:rPr>
        <w:t xml:space="preserve">Public </w:t>
      </w:r>
      <w:r w:rsidR="005215AC" w:rsidRPr="00D41A68">
        <w:rPr>
          <w:rFonts w:cstheme="minorHAnsi"/>
          <w:sz w:val="22"/>
        </w:rPr>
        <w:t>spea</w:t>
      </w:r>
      <w:r w:rsidR="003B1C71" w:rsidRPr="00D41A68">
        <w:rPr>
          <w:rFonts w:cstheme="minorHAnsi"/>
          <w:sz w:val="22"/>
        </w:rPr>
        <w:t>king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77777777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Allow user to read, add, delete and update money transaction data entries. </w:t>
      </w:r>
    </w:p>
    <w:p w14:paraId="1899368B" w14:textId="77777777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 w:hint="eastAsia"/>
          <w:sz w:val="20"/>
          <w:szCs w:val="20"/>
        </w:rPr>
        <w:t>B</w:t>
      </w:r>
      <w:r w:rsidRPr="00D41A68">
        <w:rPr>
          <w:rFonts w:cstheme="minorHAnsi"/>
          <w:sz w:val="20"/>
          <w:szCs w:val="20"/>
        </w:rPr>
        <w:t>ack end: Built RestAPI with Spring Boot connecting to a remote PostgreSQL database, following the three layer architecture: Service, Repository and Data Access Layer.</w:t>
      </w:r>
    </w:p>
    <w:p w14:paraId="3BA3AC7F" w14:textId="1A28172D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Front end: Built Android app using Retrofit, Lifecycle components, SQLite and Room for local data cache, following the MVVM architecture with dependency injection.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3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4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5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3332F853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 in a touch, available on Google Play.</w:t>
      </w:r>
    </w:p>
    <w:p w14:paraId="28CE56FB" w14:textId="04348789" w:rsidR="00422C29" w:rsidRPr="00F62788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 and photos from Google Places API with Volley and Glide.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17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256B4495" w14:textId="77777777" w:rsidR="003220DE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developed </w:t>
      </w:r>
      <w:r w:rsidR="008C49E4" w:rsidRPr="003220DE">
        <w:rPr>
          <w:rFonts w:cstheme="minorHAnsi"/>
          <w:sz w:val="20"/>
          <w:szCs w:val="20"/>
        </w:rPr>
        <w:t xml:space="preserve">for people in need to find </w:t>
      </w:r>
      <w:r w:rsidRPr="003220DE">
        <w:rPr>
          <w:rFonts w:cstheme="minorHAnsi"/>
          <w:sz w:val="20"/>
          <w:szCs w:val="20"/>
        </w:rPr>
        <w:t xml:space="preserve">charities </w:t>
      </w:r>
      <w:r w:rsidR="00DB0283" w:rsidRPr="003220DE">
        <w:rPr>
          <w:rFonts w:cstheme="minorHAnsi"/>
          <w:sz w:val="20"/>
          <w:szCs w:val="20"/>
        </w:rPr>
        <w:t xml:space="preserve">they need </w:t>
      </w:r>
      <w:r w:rsidRPr="003220DE">
        <w:rPr>
          <w:rFonts w:cstheme="minorHAnsi"/>
          <w:sz w:val="20"/>
          <w:szCs w:val="20"/>
        </w:rPr>
        <w:t>around them</w:t>
      </w:r>
      <w:r w:rsidR="003220DE">
        <w:rPr>
          <w:rFonts w:cstheme="minorHAnsi"/>
          <w:sz w:val="20"/>
          <w:szCs w:val="20"/>
        </w:rPr>
        <w:t>.</w:t>
      </w:r>
    </w:p>
    <w:p w14:paraId="04985275" w14:textId="542B8A73" w:rsidR="00422C29" w:rsidRPr="003220DE" w:rsidRDefault="00292F2C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Took responsibility in building the UI with JSX and </w:t>
      </w:r>
      <w:r w:rsidR="00D94C73" w:rsidRPr="003220DE">
        <w:rPr>
          <w:rFonts w:cstheme="minorHAnsi"/>
          <w:sz w:val="20"/>
          <w:szCs w:val="20"/>
        </w:rPr>
        <w:t xml:space="preserve">implementing Firebase Google </w:t>
      </w:r>
      <w:r w:rsidR="00253D3F" w:rsidRPr="003220DE">
        <w:rPr>
          <w:rFonts w:cstheme="minorHAnsi"/>
          <w:sz w:val="20"/>
          <w:szCs w:val="20"/>
        </w:rPr>
        <w:t>L</w:t>
      </w:r>
      <w:r w:rsidR="00D94C73" w:rsidRPr="003220DE">
        <w:rPr>
          <w:rFonts w:cstheme="minorHAnsi"/>
          <w:sz w:val="20"/>
          <w:szCs w:val="20"/>
        </w:rPr>
        <w:t>ogin.</w:t>
      </w:r>
    </w:p>
    <w:p w14:paraId="7E222EAA" w14:textId="6139C86D" w:rsidR="00E363B4" w:rsidRDefault="00E363B4" w:rsidP="00622296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VolleyTools: Volleyball Score Board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FACA084" w14:textId="4EF5E3FA" w:rsidR="00B579FA" w:rsidRDefault="001A30FA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885205">
        <w:rPr>
          <w:rFonts w:cstheme="minorHAnsi"/>
          <w:sz w:val="20"/>
          <w:szCs w:val="20"/>
        </w:rPr>
        <w:t xml:space="preserve">Implemented Firebase Google login and saving user’s match histories in Firebase </w:t>
      </w:r>
      <w:r w:rsidR="0057510D" w:rsidRPr="00885205">
        <w:rPr>
          <w:rFonts w:cstheme="minorHAnsi"/>
          <w:sz w:val="20"/>
          <w:szCs w:val="20"/>
        </w:rPr>
        <w:t>R</w:t>
      </w:r>
      <w:r w:rsidRPr="00885205">
        <w:rPr>
          <w:rFonts w:cstheme="minorHAnsi"/>
          <w:sz w:val="20"/>
          <w:szCs w:val="20"/>
        </w:rPr>
        <w:t xml:space="preserve">ealtime </w:t>
      </w:r>
      <w:r w:rsidR="0057510D" w:rsidRPr="00885205">
        <w:rPr>
          <w:rFonts w:cstheme="minorHAnsi"/>
          <w:sz w:val="20"/>
          <w:szCs w:val="20"/>
        </w:rPr>
        <w:t>D</w:t>
      </w:r>
      <w:r w:rsidRPr="00885205">
        <w:rPr>
          <w:rFonts w:cstheme="minorHAnsi"/>
          <w:sz w:val="20"/>
          <w:szCs w:val="20"/>
        </w:rPr>
        <w:t>atabase.</w:t>
      </w:r>
    </w:p>
    <w:p w14:paraId="3AEAF59F" w14:textId="308B356B" w:rsidR="001E60B0" w:rsidRDefault="002E773D" w:rsidP="001E60B0">
      <w:pPr>
        <w:spacing w:beforeLines="20" w:before="72"/>
        <w:rPr>
          <w:rStyle w:val="Hyperlink"/>
          <w:rFonts w:cstheme="minorHAnsi" w:hint="eastAsia"/>
          <w:b/>
          <w:bCs/>
          <w:sz w:val="22"/>
        </w:rPr>
      </w:pPr>
      <w:r>
        <w:rPr>
          <w:rFonts w:cstheme="minorHAnsi"/>
          <w:b/>
          <w:bCs/>
          <w:sz w:val="22"/>
        </w:rPr>
        <w:t>RatesUp</w:t>
      </w:r>
      <w:r w:rsidR="00E55374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 xml:space="preserve">: Currency Converter with History </w:t>
      </w:r>
      <w:r w:rsidR="00A50ABB">
        <w:rPr>
          <w:rFonts w:cstheme="minorHAnsi"/>
          <w:b/>
          <w:bCs/>
          <w:sz w:val="22"/>
        </w:rPr>
        <w:t>Records</w:t>
      </w:r>
      <w:r w:rsidR="001E60B0">
        <w:rPr>
          <w:rFonts w:cstheme="minorHAnsi"/>
          <w:b/>
          <w:bCs/>
          <w:sz w:val="22"/>
        </w:rPr>
        <w:t xml:space="preserve">| </w:t>
      </w:r>
      <w:hyperlink r:id="rId19" w:history="1">
        <w:r w:rsidR="001E60B0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150578C" w14:textId="4A43B01A" w:rsidR="001E60B0" w:rsidRDefault="00E55374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 w:rsidR="009C2682">
        <w:rPr>
          <w:rFonts w:cstheme="minorHAnsi"/>
          <w:sz w:val="20"/>
          <w:szCs w:val="20"/>
        </w:rPr>
        <w:t xml:space="preserve"> Native Android </w:t>
      </w:r>
      <w:r w:rsidR="00B67C87">
        <w:rPr>
          <w:rFonts w:cstheme="minorHAnsi"/>
          <w:sz w:val="20"/>
          <w:szCs w:val="20"/>
        </w:rPr>
        <w:t xml:space="preserve">App that </w:t>
      </w:r>
      <w:r w:rsidR="00A26E61">
        <w:rPr>
          <w:rFonts w:cstheme="minorHAnsi"/>
          <w:sz w:val="20"/>
          <w:szCs w:val="20"/>
        </w:rPr>
        <w:t>helps you do currency conversions while showing the up and down flow for the last</w:t>
      </w:r>
    </w:p>
    <w:p w14:paraId="43FDD156" w14:textId="1F17370A" w:rsidR="00B67C87" w:rsidRPr="001E60B0" w:rsidRDefault="00A26E61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Fetching data from </w:t>
      </w:r>
      <w:hyperlink r:id="rId20" w:history="1">
        <w:r w:rsidR="005C3D41"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 w:rsidR="005C3D41">
        <w:rPr>
          <w:rFonts w:cstheme="minorHAnsi"/>
          <w:sz w:val="20"/>
          <w:szCs w:val="20"/>
        </w:rPr>
        <w:t xml:space="preserve"> </w:t>
      </w:r>
      <w:r w:rsidR="003874C5">
        <w:rPr>
          <w:rFonts w:cstheme="minorHAnsi"/>
          <w:sz w:val="20"/>
          <w:szCs w:val="20"/>
        </w:rPr>
        <w:t>with Retrofit and Kotlin Coroutine, implement dependency injection with Hilt.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65653059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Assistant Engineer, KKStream Limited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77777777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B46EB0" w:rsidRPr="001D3A52">
        <w:rPr>
          <w:rFonts w:cstheme="minorHAnsi"/>
          <w:sz w:val="20"/>
          <w:szCs w:val="20"/>
        </w:rPr>
        <w:t xml:space="preserve">, </w:t>
      </w:r>
      <w:r w:rsidR="005801C2" w:rsidRPr="001D3A52">
        <w:rPr>
          <w:rFonts w:cstheme="minorHAnsi"/>
          <w:sz w:val="20"/>
          <w:szCs w:val="20"/>
        </w:rPr>
        <w:t>Jenkins</w:t>
      </w:r>
      <w:r w:rsidR="00B46EB0" w:rsidRPr="001D3A52">
        <w:rPr>
          <w:rFonts w:cstheme="minorHAnsi"/>
          <w:sz w:val="20"/>
          <w:szCs w:val="20"/>
        </w:rPr>
        <w:t xml:space="preserve"> and time after work hours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0D26C3F5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390FC5" w:rsidRPr="001D3A52">
        <w:rPr>
          <w:rFonts w:cstheme="minorHAnsi"/>
          <w:sz w:val="20"/>
          <w:szCs w:val="20"/>
        </w:rPr>
        <w:t>,</w:t>
      </w:r>
      <w:r w:rsidR="0005229F" w:rsidRPr="001D3A52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increased user access on the two related modules by 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06998007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Collaborated with DevOps engineer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 xml:space="preserve">RADIUS server on Linux, improved accuracy </w:t>
      </w:r>
      <w:r w:rsidR="00B63412" w:rsidRPr="001D3A52">
        <w:rPr>
          <w:rFonts w:cstheme="minorHAnsi"/>
          <w:sz w:val="20"/>
          <w:szCs w:val="20"/>
        </w:rPr>
        <w:t>and efficiency of associated testings.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121BA31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 Relieved stress of parents and children by accompanying and consoling them in times of grief, 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 w:hint="eastAsia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7C8ABAF0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 xml:space="preserve">2 time 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ab/>
      </w:r>
      <w:r w:rsidR="00787273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 w:hint="eastAsia"/>
          <w:szCs w:val="24"/>
        </w:rPr>
      </w:pPr>
    </w:p>
    <w:p w14:paraId="5DD7BFD7" w14:textId="77777777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0CC391B" w:rsidR="00787A0E" w:rsidRPr="005801C2" w:rsidRDefault="00787A0E" w:rsidP="00787A0E">
      <w:pPr>
        <w:spacing w:line="259" w:lineRule="auto"/>
        <w:contextualSpacing/>
        <w:rPr>
          <w:rFonts w:cstheme="minorHAnsi"/>
          <w:b/>
          <w:bCs/>
          <w:sz w:val="22"/>
        </w:rPr>
      </w:pPr>
      <w:r w:rsidRPr="005801C2">
        <w:rPr>
          <w:rFonts w:eastAsia="Times New Roman" w:cstheme="minorHAnsi"/>
          <w:b/>
          <w:bCs/>
          <w:sz w:val="22"/>
        </w:rPr>
        <w:t xml:space="preserve">Candidate for Bachelor of Applied Science, Computer Engineering, University of Waterloo </w:t>
      </w:r>
      <w:r w:rsidR="008E7881">
        <w:rPr>
          <w:rFonts w:eastAsia="Times New Roman" w:cstheme="minorHAnsi"/>
          <w:b/>
          <w:bCs/>
          <w:sz w:val="22"/>
        </w:rPr>
        <w:tab/>
      </w:r>
      <w:r w:rsidR="00424784">
        <w:rPr>
          <w:rFonts w:eastAsia="Times New Roman" w:cstheme="minorHAnsi"/>
          <w:b/>
          <w:bCs/>
          <w:sz w:val="22"/>
        </w:rPr>
        <w:t xml:space="preserve">  </w:t>
      </w:r>
      <w:r w:rsidR="008E7881" w:rsidRPr="00B579FA">
        <w:rPr>
          <w:rFonts w:eastAsia="Times New Roman" w:cstheme="minorHAnsi"/>
          <w:sz w:val="22"/>
        </w:rPr>
        <w:t xml:space="preserve">Sep 2020 </w:t>
      </w:r>
      <w:r w:rsidR="00424784">
        <w:rPr>
          <w:rFonts w:eastAsia="Times New Roman" w:cstheme="minorHAnsi"/>
          <w:sz w:val="22"/>
        </w:rPr>
        <w:t>–</w:t>
      </w:r>
      <w:r w:rsidR="008E7881" w:rsidRPr="00B579FA">
        <w:rPr>
          <w:rFonts w:eastAsia="Times New Roman" w:cstheme="minorHAnsi"/>
          <w:sz w:val="22"/>
        </w:rPr>
        <w:t xml:space="preserve"> </w:t>
      </w:r>
      <w:r w:rsidR="00424784">
        <w:rPr>
          <w:rFonts w:eastAsia="Times New Roman" w:cstheme="minorHAnsi"/>
          <w:sz w:val="22"/>
        </w:rPr>
        <w:t>Apr</w:t>
      </w:r>
      <w:r w:rsidR="008E7881" w:rsidRPr="00B579FA">
        <w:rPr>
          <w:rFonts w:eastAsia="Times New Roman" w:cstheme="minorHAnsi"/>
          <w:sz w:val="22"/>
        </w:rPr>
        <w:t xml:space="preserve"> 2025</w:t>
      </w:r>
    </w:p>
    <w:p w14:paraId="5275FA82" w14:textId="3B1CD281" w:rsidR="00737AD0" w:rsidRDefault="002E773D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Programming, ECE 124 Di</w:t>
      </w:r>
      <w:r w:rsidR="0088164D" w:rsidRPr="0048448F">
        <w:rPr>
          <w:rFonts w:cstheme="minorHAnsi"/>
          <w:sz w:val="20"/>
          <w:szCs w:val="20"/>
        </w:rPr>
        <w:t>gital Circuits and Systems</w:t>
      </w:r>
    </w:p>
    <w:p w14:paraId="59DE4597" w14:textId="3EC191CA" w:rsidR="0048448F" w:rsidRPr="0048448F" w:rsidRDefault="0048448F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GPA: 3.38/4.0</w:t>
      </w:r>
    </w:p>
    <w:sectPr w:rsidR="0048448F" w:rsidRPr="0048448F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5229F"/>
    <w:rsid w:val="000608F1"/>
    <w:rsid w:val="000634EB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112D61"/>
    <w:rsid w:val="0012481E"/>
    <w:rsid w:val="00135826"/>
    <w:rsid w:val="00137883"/>
    <w:rsid w:val="0015025B"/>
    <w:rsid w:val="00156503"/>
    <w:rsid w:val="00164EED"/>
    <w:rsid w:val="0017599C"/>
    <w:rsid w:val="0019400D"/>
    <w:rsid w:val="001A30FA"/>
    <w:rsid w:val="001A7D7F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47491"/>
    <w:rsid w:val="00253163"/>
    <w:rsid w:val="00253D3F"/>
    <w:rsid w:val="00261F8C"/>
    <w:rsid w:val="00285399"/>
    <w:rsid w:val="002858EA"/>
    <w:rsid w:val="00290707"/>
    <w:rsid w:val="00292F2C"/>
    <w:rsid w:val="002A1E58"/>
    <w:rsid w:val="002A2D45"/>
    <w:rsid w:val="002A53B1"/>
    <w:rsid w:val="002C27ED"/>
    <w:rsid w:val="002D7CA2"/>
    <w:rsid w:val="002E10FD"/>
    <w:rsid w:val="002E5AC1"/>
    <w:rsid w:val="002E773D"/>
    <w:rsid w:val="002E7FDE"/>
    <w:rsid w:val="002F5048"/>
    <w:rsid w:val="00312B27"/>
    <w:rsid w:val="00314716"/>
    <w:rsid w:val="00321339"/>
    <w:rsid w:val="00321351"/>
    <w:rsid w:val="003220DE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7EE2"/>
    <w:rsid w:val="004779EC"/>
    <w:rsid w:val="0048448F"/>
    <w:rsid w:val="00494AA1"/>
    <w:rsid w:val="00497A60"/>
    <w:rsid w:val="00497DB0"/>
    <w:rsid w:val="004A0B82"/>
    <w:rsid w:val="004B602C"/>
    <w:rsid w:val="004B66E6"/>
    <w:rsid w:val="004D62A4"/>
    <w:rsid w:val="004D7AA7"/>
    <w:rsid w:val="004E6CE0"/>
    <w:rsid w:val="004F21AE"/>
    <w:rsid w:val="004F506E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48E2"/>
    <w:rsid w:val="00564D50"/>
    <w:rsid w:val="00565DD1"/>
    <w:rsid w:val="00566DEA"/>
    <w:rsid w:val="0057510D"/>
    <w:rsid w:val="005776B2"/>
    <w:rsid w:val="005801C2"/>
    <w:rsid w:val="00592BB7"/>
    <w:rsid w:val="00596EF6"/>
    <w:rsid w:val="005A7873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90A09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34F5"/>
    <w:rsid w:val="007059FB"/>
    <w:rsid w:val="00711CF2"/>
    <w:rsid w:val="00713C63"/>
    <w:rsid w:val="00724AD6"/>
    <w:rsid w:val="007308E5"/>
    <w:rsid w:val="00737AD0"/>
    <w:rsid w:val="00743304"/>
    <w:rsid w:val="00747A4B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3A2F"/>
    <w:rsid w:val="007B3D96"/>
    <w:rsid w:val="007B65CF"/>
    <w:rsid w:val="007C6D0C"/>
    <w:rsid w:val="007D460D"/>
    <w:rsid w:val="007D5705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668B9"/>
    <w:rsid w:val="00871910"/>
    <w:rsid w:val="00873836"/>
    <w:rsid w:val="00874247"/>
    <w:rsid w:val="0087580E"/>
    <w:rsid w:val="0088164D"/>
    <w:rsid w:val="00885205"/>
    <w:rsid w:val="00890563"/>
    <w:rsid w:val="00893541"/>
    <w:rsid w:val="00894262"/>
    <w:rsid w:val="008A0840"/>
    <w:rsid w:val="008B0C78"/>
    <w:rsid w:val="008B382D"/>
    <w:rsid w:val="008C2021"/>
    <w:rsid w:val="008C49E4"/>
    <w:rsid w:val="008D185A"/>
    <w:rsid w:val="008D7305"/>
    <w:rsid w:val="008D7CFF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34031"/>
    <w:rsid w:val="00956F9B"/>
    <w:rsid w:val="00960B0B"/>
    <w:rsid w:val="00963E45"/>
    <w:rsid w:val="00964AD9"/>
    <w:rsid w:val="009701D1"/>
    <w:rsid w:val="00976F47"/>
    <w:rsid w:val="009858CB"/>
    <w:rsid w:val="00987363"/>
    <w:rsid w:val="009905E7"/>
    <w:rsid w:val="009911F4"/>
    <w:rsid w:val="00993BF3"/>
    <w:rsid w:val="00993E7D"/>
    <w:rsid w:val="0099560E"/>
    <w:rsid w:val="009C2682"/>
    <w:rsid w:val="009C346E"/>
    <w:rsid w:val="009D0C36"/>
    <w:rsid w:val="009F742F"/>
    <w:rsid w:val="00A0635B"/>
    <w:rsid w:val="00A14220"/>
    <w:rsid w:val="00A21E42"/>
    <w:rsid w:val="00A26E61"/>
    <w:rsid w:val="00A43962"/>
    <w:rsid w:val="00A43A71"/>
    <w:rsid w:val="00A5062E"/>
    <w:rsid w:val="00A50ABB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3592"/>
    <w:rsid w:val="00AC5582"/>
    <w:rsid w:val="00AC6DC5"/>
    <w:rsid w:val="00AE50C1"/>
    <w:rsid w:val="00AF7F19"/>
    <w:rsid w:val="00B0270D"/>
    <w:rsid w:val="00B04158"/>
    <w:rsid w:val="00B22CE2"/>
    <w:rsid w:val="00B25C91"/>
    <w:rsid w:val="00B25DD4"/>
    <w:rsid w:val="00B46EB0"/>
    <w:rsid w:val="00B579FA"/>
    <w:rsid w:val="00B63412"/>
    <w:rsid w:val="00B67946"/>
    <w:rsid w:val="00B67C87"/>
    <w:rsid w:val="00B73C56"/>
    <w:rsid w:val="00B74B7B"/>
    <w:rsid w:val="00B84B89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75DB"/>
    <w:rsid w:val="00BF4AF6"/>
    <w:rsid w:val="00BF51E8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62E00"/>
    <w:rsid w:val="00C807FC"/>
    <w:rsid w:val="00C91B93"/>
    <w:rsid w:val="00C9494A"/>
    <w:rsid w:val="00C94D28"/>
    <w:rsid w:val="00C95FA5"/>
    <w:rsid w:val="00CA04D7"/>
    <w:rsid w:val="00CB5CC3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5B77"/>
    <w:rsid w:val="00D376A0"/>
    <w:rsid w:val="00D40603"/>
    <w:rsid w:val="00D41A68"/>
    <w:rsid w:val="00D43B74"/>
    <w:rsid w:val="00D56279"/>
    <w:rsid w:val="00D60FE1"/>
    <w:rsid w:val="00D76DE6"/>
    <w:rsid w:val="00D83631"/>
    <w:rsid w:val="00D84BE6"/>
    <w:rsid w:val="00D94C73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363B4"/>
    <w:rsid w:val="00E405AC"/>
    <w:rsid w:val="00E409A2"/>
    <w:rsid w:val="00E4564A"/>
    <w:rsid w:val="00E477A4"/>
    <w:rsid w:val="00E516C7"/>
    <w:rsid w:val="00E55374"/>
    <w:rsid w:val="00E62DCC"/>
    <w:rsid w:val="00E6580A"/>
    <w:rsid w:val="00E66F7D"/>
    <w:rsid w:val="00E679C1"/>
    <w:rsid w:val="00E85301"/>
    <w:rsid w:val="00E9131E"/>
    <w:rsid w:val="00E92D87"/>
    <w:rsid w:val="00EB4836"/>
    <w:rsid w:val="00EC6F63"/>
    <w:rsid w:val="00ED383D"/>
    <w:rsid w:val="00EF19C3"/>
    <w:rsid w:val="00EF5859"/>
    <w:rsid w:val="00EF69ED"/>
    <w:rsid w:val="00F00C4C"/>
    <w:rsid w:val="00F0EAA9"/>
    <w:rsid w:val="00F20B64"/>
    <w:rsid w:val="00F22F10"/>
    <w:rsid w:val="00F239BF"/>
    <w:rsid w:val="00F25176"/>
    <w:rsid w:val="00F27B00"/>
    <w:rsid w:val="00F40863"/>
    <w:rsid w:val="00F43377"/>
    <w:rsid w:val="00F57912"/>
    <w:rsid w:val="00F62788"/>
    <w:rsid w:val="00F65E80"/>
    <w:rsid w:val="00F73F21"/>
    <w:rsid w:val="00F81E96"/>
    <w:rsid w:val="00F855CE"/>
    <w:rsid w:val="00F90F7A"/>
    <w:rsid w:val="00F92186"/>
    <w:rsid w:val="00F94405"/>
    <w:rsid w:val="00FA4E21"/>
    <w:rsid w:val="00FC0E97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devpost.com/software/helpme-n5w3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HelpMe-HacktheNorth-2021" TargetMode="External"/><Relationship Id="rId20" Type="http://schemas.openxmlformats.org/officeDocument/2006/relationships/hyperlink" Target="https://freecurrencyapi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Rates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179</cp:revision>
  <dcterms:created xsi:type="dcterms:W3CDTF">2021-12-31T18:30:00Z</dcterms:created>
  <dcterms:modified xsi:type="dcterms:W3CDTF">2022-01-05T04:42:00Z</dcterms:modified>
</cp:coreProperties>
</file>