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Integrantes do Projeto – Turma SI2B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1º Semestre 2019 - OPE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Fábio Campos / Engenharia de Software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União Jardins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Contato: [inserir contato aqui]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da Equipe de Desenvolvimento: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Apple Fans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Desenvolvimento</w:t>
      </w:r>
    </w:p>
    <w:tbl>
      <w:tblPr>
        <w:tblStyle w:val="Table1"/>
        <w:tblW w:w="103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935"/>
        <w:gridCol w:w="1080"/>
        <w:gridCol w:w="4950"/>
        <w:gridCol w:w="1335"/>
        <w:tblGridChange w:id="0">
          <w:tblGrid>
            <w:gridCol w:w="2935"/>
            <w:gridCol w:w="1080"/>
            <w:gridCol w:w="4950"/>
            <w:gridCol w:w="133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Anderson Douglas de Oliveira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1901458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anderson.oliveira@aluno.faculdadeimpacta.com.br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954964233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Flavio Paschoal Urquidi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1801895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flavio.urquidi@aluno.faculdadeimpacta.com.br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995991031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Lima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1801017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gabriel.lsantos@aluno.faculdadeimpacta.com.br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979611772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Paulo Cesar Almansa da Silva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Junior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1801519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paulo.almansa@aluno.faculdadeimpacta.com.br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946746623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Paulo Henrique Lima Ferreira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1801918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paulo.ferreira@aluno.faculdadeimpacta.com.br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943862621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Instruções: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Preencha as informações do “Cliente” e respectivo “Contato”, caso já tenha. Se não tiver, preencha com “Em definição”;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campos devem ser preenchidos no quadro “Equipe de Desenvolvimento”;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relação dos alunos preenchida no quadro “Equipe de Desenvolvimento”, indique quem é o aluno responsável pelo grupo (apenas um!!);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grupo deve ter no mínimo 5 integrantes e o máximo de 7 integrantes.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atividade valerá nota, fique atento para entregar no prazo que será indicado e de modo correto e completo;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é um dos artefatos oficiais do projeto OPE e deverá ser depositado no GitHub (aguarde mais instruções que serão dadas sobre como fazer);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dúvida ou problema por favor contate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fabio.campos@faculdadeimpacta.com.br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372BFC"/>
  </w:style>
  <w:style w:type="paragraph" w:styleId="Ttulo1">
    <w:name w:val="heading 1"/>
    <w:basedOn w:val="Normal1"/>
    <w:next w:val="Normal1"/>
    <w:rsid w:val="00C94D9E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C94D9E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C94D9E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C94D9E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C94D9E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C94D9E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1" w:customStyle="1">
    <w:name w:val="Normal1"/>
    <w:rsid w:val="00C94D9E"/>
  </w:style>
  <w:style w:type="table" w:styleId="TableNormal" w:customStyle="1">
    <w:name w:val="Table Normal"/>
    <w:rsid w:val="00C94D9E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1"/>
    <w:next w:val="Normal1"/>
    <w:rsid w:val="00C94D9E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C94D9E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C94D9E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9C4DB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fabio.campos@faculdadeimpacta.com.br" TargetMode="External"/><Relationship Id="rId9" Type="http://schemas.openxmlformats.org/officeDocument/2006/relationships/hyperlink" Target="mailto:gabriel.lsantos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derson.oliveira@aluno.faculdadeimpacta.com.br" TargetMode="External"/><Relationship Id="rId8" Type="http://schemas.openxmlformats.org/officeDocument/2006/relationships/hyperlink" Target="mailto:flavio.urquid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IgMa4mRTJBZW4yQvU/HGRldoOw==">AMUW2mUXwGkZXgegBUgS2NWBF8O5uVM2YIkG0BZOEeXzmRYjsAdtUVdq0somMzKk+RNlSIlzz+npicSiYNr3DXDGtqiLxZztwF9UveKl3H3phIB+wXlZm8Kk6+JFwgWg9NF1uA9piXOM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2019-03-15T19:57:00Z</dcterms:created>
  <dc:creator>raque</dc:creator>
</cp:coreProperties>
</file>