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400040" cy="30359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567" l="0" r="0" t="-15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lzORHB3hWixN44MxpyRJMWiTWw==">AMUW2mWh9VXomoEoaHCMwZWvNBEAIoAEIQw6v36Vnx0hyXQvvkERKPgfd3+yyndk8kWhzzyymVA8SWf1AYV7aA4I36dGIw+xVnSSE8LJ2EdoFKG+BP6JBJFLAKKdyWYK3dm4jb7RdE88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2019-05-31T21:54:00Z</dcterms:created>
  <dc:creator>Anderson Douglas de Oliveira Santos</dc:creator>
</cp:coreProperties>
</file>