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143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4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NLC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Visual Basic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0.85%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47.23%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28.69%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6.79%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0.85%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49.58%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30.63%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46.73%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6.73%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47.23%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49.58%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35.41%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57.61%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48.75%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28.69%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30.63%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35.41%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46.73%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27.49%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26.17%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46.73%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57.61%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46.73%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32.03%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Basic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6.79%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6.73%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48.75%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27.49%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32.03%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